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普通程序流程图</w:t>
      </w:r>
    </w:p>
    <w:p>
      <w:pPr>
        <w:jc w:val="center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（适用对公民处200元以上，对法人或其他组织处以3000元以上的罚款）</w: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91440</wp:posOffset>
                </wp:positionV>
                <wp:extent cx="4441825" cy="501650"/>
                <wp:effectExtent l="6350" t="6350" r="9525" b="6350"/>
                <wp:wrapNone/>
                <wp:docPr id="1" name="流程图: 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69035" y="1772920"/>
                          <a:ext cx="4441825" cy="5016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立案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1.25pt;margin-top:7.2pt;height:39.5pt;width:349.75pt;z-index:251678720;v-text-anchor:middle;mso-width-relative:page;mso-height-relative:page;" fillcolor="#FFFFFF [3201]" filled="t" stroked="t" coordsize="21600,21600" o:gfxdata="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CkzMOPXAAAACAEAAA8AAAAAAAAAAQAg&#10;AAAAIgAAAGRycy9kb3ducmV2LnhtbFBLAQIUABQAAAAIAIdO4kAkwB+PgQIAANQEAAAOAAAAAAAA&#10;AAEAIAAAACYBAABkcnMvZTJvRG9jLnhtbFBLBQYAAAAABgAGAFkBAAAZ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立案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184150</wp:posOffset>
                </wp:positionV>
                <wp:extent cx="4422140" cy="676910"/>
                <wp:effectExtent l="6350" t="6350" r="10160" b="21590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82370" y="1464945"/>
                          <a:ext cx="4422140" cy="6769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调查取证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两名以上执法人员出示执法证件进行检查，依法收集整理证据材料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制作《现场检查笔录》、拍摄现场照片、制作《调查询问笔录》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2.55pt;margin-top:14.5pt;height:53.3pt;width:348.2pt;z-index:251658240;v-text-anchor:middle;mso-width-relative:page;mso-height-relative:page;" fillcolor="#FFFFFF [3201]" filled="t" stroked="t" coordsize="21600,21600" o:gfxdata="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98csi2AAAAAkBAAAPAAAAAAAAAAEA&#10;IAAAACIAAABkcnMvZG93bnJldi54bWxQSwECFAAUAAAACACHTuJA+8wvk4ECAADUBAAADgAAAAAA&#10;AAABACAAAAAnAQAAZHJzL2Uyb0RvYy54bWxQSwUGAAAAAAYABgBZAQAAGg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调查取证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两名以上执法人员出示执法证件进行检查，依法收集整理证据材料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制作《现场检查笔录》、拍摄现场照片、制作《调查询问笔录》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9525</wp:posOffset>
                </wp:positionV>
                <wp:extent cx="12065" cy="174625"/>
                <wp:effectExtent l="43180" t="635" r="59055" b="1524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80130" y="2101850"/>
                          <a:ext cx="12065" cy="174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0.95pt;margin-top:0.75pt;height:13.75pt;width:0.95pt;z-index:251679744;mso-width-relative:page;mso-height-relative:page;" filled="f" stroked="t" coordsize="21600,21600" o:gfxdata="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wGqWLVAAAACAEAAA8AAAAAAAAAAQAgAAAAIgAAAGRycy9kb3ducmV2Lnht&#10;bFBLAQIUABQAAAAIAIdO4kAIj5eC/AEAAJ8DAAAOAAAAAAAAAAEAIAAAACQBAABkcnMvZTJvRG9j&#10;LnhtbFBLBQYAAAAABgAGAFkBAACS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sz w:val="21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2423795</wp:posOffset>
                </wp:positionH>
                <wp:positionV relativeFrom="paragraph">
                  <wp:posOffset>74930</wp:posOffset>
                </wp:positionV>
                <wp:extent cx="8890" cy="267970"/>
                <wp:effectExtent l="43180" t="0" r="62230" b="1778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95370" y="2296795"/>
                          <a:ext cx="8890" cy="2679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0.85pt;margin-top:5.9pt;height:21.1pt;width:0.7pt;z-index:251659264;mso-width-relative:page;mso-height-relative:page;" filled="f" stroked="t" coordsize="21600,21600" o:gfxdata="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C0q/rWAAAACQEAAA8AAAAAAAAAAQAgAAAAIgAAAGRycy9kb3ducmV2LnhtbFBL&#10;AQIUABQAAAAIAIdO4kAyc/AI+AEAAJ4DAAAOAAAAAAAAAAEAIAAAACUBAABkcnMvZTJvRG9jLnht&#10;bFBLBQYAAAAABgAGAFkBAACP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136525</wp:posOffset>
                </wp:positionV>
                <wp:extent cx="4427855" cy="572770"/>
                <wp:effectExtent l="6350" t="6350" r="23495" b="11430"/>
                <wp:wrapNone/>
                <wp:docPr id="4" name="流程图: 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12850" y="2816225"/>
                          <a:ext cx="4427855" cy="57277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进行审批，拟定处罚意见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（如有重大处罚，进行集体讨论）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2.85pt;margin-top:10.75pt;height:45.1pt;width:348.65pt;z-index:251660288;v-text-anchor:middle;mso-width-relative:page;mso-height-relative:page;" fillcolor="#FFFFFF [3201]" filled="t" stroked="t" coordsize="21600,21600" o:gfxdata="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D8Zjm41wAAAAkBAAAPAAAAAAAAAAEA&#10;IAAAACIAAABkcnMvZG93bnJldi54bWxQSwECFAAUAAAACACHTuJA98J7YoICAADUBAAADgAAAAAA&#10;AAABACAAAAAmAQAAZHJzL2Uyb0RvYy54bWxQSwUGAAAAAAYABgBZAQAAGg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进行审批，拟定处罚意见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（如有重大处罚，进行集体讨论）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22225</wp:posOffset>
                </wp:positionV>
                <wp:extent cx="407035" cy="4445"/>
                <wp:effectExtent l="0" t="45720" r="12065" b="64135"/>
                <wp:wrapNone/>
                <wp:docPr id="55" name="直接箭头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4" idx="1"/>
                      </wps:cNvCnPr>
                      <wps:spPr>
                        <a:xfrm>
                          <a:off x="908685" y="3516630"/>
                          <a:ext cx="407035" cy="44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9.2pt;margin-top:1.75pt;height:0.35pt;width:32.05pt;z-index:251710464;mso-width-relative:page;mso-height-relative:page;" filled="f" stroked="t" coordsize="21600,21600" o:gfxdata="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N7pBkLVAAAABgEAAA8AAAAAAAAAAQAgAAAA&#10;IgAAAGRycy9kb3ducmV2LnhtbFBLAQIUABQAAAAIAIdO4kBIuNOkDgIAAMYDAAAOAAAAAAAAAAEA&#10;IAAAACQBAABkcnMvZTJvRG9jLnhtbFBLBQYAAAAABgAGAFkBAACk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60325</wp:posOffset>
                </wp:positionV>
                <wp:extent cx="9525" cy="4772025"/>
                <wp:effectExtent l="4445" t="0" r="5080" b="9525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889635" y="3645535"/>
                          <a:ext cx="9525" cy="4772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9.95pt;margin-top:4.75pt;height:375.75pt;width:0.75pt;z-index:251709440;mso-width-relative:page;mso-height-relative:page;" filled="f" stroked="t" coordsize="21600,21600" o:gfxdata="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Kldr32gAA&#10;AAkBAAAPAAAAAAAAAAEAIAAAACIAAABkcnMvZG93bnJldi54bWxQSwECFAAUAAAACACHTuJAraGI&#10;9+MBAAB9AwAADgAAAAAAAAABACAAAAApAQAAZHJzL2Uyb0RvYy54bWxQSwUGAAAAAAYABgBZAQAA&#10;fg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2380615</wp:posOffset>
                </wp:positionH>
                <wp:positionV relativeFrom="paragraph">
                  <wp:posOffset>114935</wp:posOffset>
                </wp:positionV>
                <wp:extent cx="13970" cy="528320"/>
                <wp:effectExtent l="37465" t="0" r="62865" b="508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52190" y="3803015"/>
                          <a:ext cx="13970" cy="5283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7.45pt;margin-top:9.05pt;height:41.6pt;width:1.1pt;z-index:251692032;mso-width-relative:page;mso-height-relative:page;" filled="f" stroked="t" coordsize="21600,21600" o:gfxdata="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PAVSgrXAAAACgEAAA8AAAAAAAAAAQAgAAAAIgAAAGRycy9kb3ducmV2&#10;LnhtbFBLAQIUABQAAAAIAIdO4kD/WlDK/QEAAJ8DAAAOAAAAAAAAAAEAIAAAACYBAABkcnMvZTJv&#10;RG9jLnhtbFBLBQYAAAAABgAGAFkBAACV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121285</wp:posOffset>
                </wp:positionV>
                <wp:extent cx="9525" cy="390525"/>
                <wp:effectExtent l="41910" t="0" r="62865" b="9525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414010" y="4017010"/>
                          <a:ext cx="9525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7.8pt;margin-top:9.55pt;height:30.75pt;width:0.75pt;z-index:251695104;mso-width-relative:page;mso-height-relative:page;" filled="f" stroked="t" coordsize="21600,21600" o:gfxdata="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ziHx3VAAAACQEAAA8AAAAAAAAAAQAgAAAAIgAAAGRycy9kb3ducmV2LnhtbFBL&#10;AQIUABQAAAAIAIdO4kArMQN7+QEAAKADAAAOAAAAAAAAAAEAIAAAACQBAABkcnMvZTJvRG9jLnht&#10;bFBLBQYAAAAABgAGAFkBAACP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130810</wp:posOffset>
                </wp:positionV>
                <wp:extent cx="0" cy="323850"/>
                <wp:effectExtent l="48895" t="0" r="65405" b="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84960" y="399796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.05pt;margin-top:10.3pt;height:25.5pt;width:0pt;z-index:251694080;mso-width-relative:page;mso-height-relative:page;" filled="f" stroked="t" coordsize="21600,21600" o:gfxdata="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ZTVoE0gAAAAcBAAAPAAAAAAAAAAEAIAAAACIAAABkcnMvZG93bnJldi54bWxQSwECFAAU&#10;AAAACACHTuJAsy0FhfcBAACdAwAADgAAAAAAAAABACAAAAAhAQAAZHJzL2Uyb0RvYy54bWxQSwUG&#10;AAAAAAYABgBZAQAAi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121285</wp:posOffset>
                </wp:positionV>
                <wp:extent cx="3867150" cy="9525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65910" y="4007485"/>
                          <a:ext cx="3867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.3pt;margin-top:9.55pt;height:0.75pt;width:304.5pt;z-index:251693056;mso-width-relative:page;mso-height-relative:page;" filled="f" stroked="t" coordsize="21600,21600" o:gfxdata="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4V0PH1wAAAAgBAAAPAAAA&#10;AAAAAAEAIAAAACIAAABkcnMvZG93bnJldi54bWxQSwECFAAUAAAACACHTuJAiC+oot0BAAByAwAA&#10;DgAAAAAAAAABACAAAAAmAQAAZHJzL2Uyb0RvYy54bWxQSwUGAAAAAAYABgBZAQAAdQ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3641090</wp:posOffset>
                </wp:positionH>
                <wp:positionV relativeFrom="paragraph">
                  <wp:posOffset>92075</wp:posOffset>
                </wp:positionV>
                <wp:extent cx="1185545" cy="1508760"/>
                <wp:effectExtent l="6350" t="6350" r="8255" b="8890"/>
                <wp:wrapNone/>
                <wp:docPr id="11" name="流程图: 过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14570" y="3604260"/>
                          <a:ext cx="1185545" cy="15087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移送处理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1.调查过程中发现还有其他违法事实，处于其他部门处罚范畴的 2.涉嫌犯罪的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86.7pt;margin-top:7.25pt;height:118.8pt;width:93.35pt;z-index:251666432;v-text-anchor:middle;mso-width-relative:page;mso-height-relative:page;" fillcolor="#FFFFFF [3201]" filled="t" stroked="t" coordsize="21600,21600" o:gfxdata="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ILmY+nYAAAACgEAAA8AAAAAAAAA&#10;AQAgAAAAIgAAAGRycy9kb3ducmV2LnhtbFBLAQIUABQAAAAIAIdO4kBl8Ip2gwIAANcEAAAOAAAA&#10;AAAAAAEAIAAAACcBAABkcnMvZTJvRG9jLnhtbFBLBQYAAAAABgAGAFkBAAAc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移送处理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1.调查过程中发现还有其他违法事实，处于其他部门处罚范畴的 2.涉嫌犯罪的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42545</wp:posOffset>
                </wp:positionV>
                <wp:extent cx="1012825" cy="1569720"/>
                <wp:effectExtent l="6350" t="6350" r="9525" b="24130"/>
                <wp:wrapNone/>
                <wp:docPr id="9" name="流程图: 过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61030" y="3621405"/>
                          <a:ext cx="1012825" cy="15697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处罚事先告知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依法制作并送达《行政处罚事先告知书》（留存送达回证）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46.35pt;margin-top:3.35pt;height:123.6pt;width:79.75pt;z-index:251664384;v-text-anchor:middle;mso-width-relative:page;mso-height-relative:page;" fillcolor="#FFFFFF [3201]" filled="t" stroked="t" coordsize="21600,21600" o:gfxdata="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C2r4KzYAAAACQEAAA8AAAAAAAAA&#10;AQAgAAAAIgAAAGRycy9kb3ducmV2LnhtbFBLAQIUABQAAAAIAIdO4kBDar/7gwIAANUEAAAOAAAA&#10;AAAAAAEAIAAAACcBAABkcnMvZTJvRG9jLnhtbFBLBQYAAAAABgAGAFkBAAAc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处罚事先告知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依法制作并送达《行政处罚事先告知书》（留存送达回证）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56515</wp:posOffset>
                </wp:positionV>
                <wp:extent cx="1057275" cy="1579880"/>
                <wp:effectExtent l="6350" t="6350" r="22225" b="13970"/>
                <wp:wrapNone/>
                <wp:docPr id="6" name="流程图: 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94460" y="3846195"/>
                          <a:ext cx="1057275" cy="157988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不予处罚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1.违法行为轻微，</w:t>
                            </w:r>
                            <w:r>
                              <w:rPr>
                                <w:rFonts w:ascii="Helvetica Neue" w:hAnsi="Helvetica Neue" w:eastAsia="Helvetica Neue" w:cs="Helvetica Neue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依法可以不予行政处罚，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2.违法事实不能成立的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pt;margin-top:4.45pt;height:124.4pt;width:83.25pt;z-index:251662336;v-text-anchor:middle;mso-width-relative:page;mso-height-relative:page;" fillcolor="#FFFFFF [3201]" filled="t" stroked="t" coordsize="21600,21600" o:gfxdata="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Bb3Ddr1gAAAAcBAAAPAAAAAAAAAAEA&#10;IAAAACIAAABkcnMvZG93bnJldi54bWxQSwECFAAUAAAACACHTuJASBF7EoMCAADVBAAADgAAAAAA&#10;AAABACAAAAAlAQAAZHJzL2Uyb0RvYy54bWxQSwUGAAAAAAYABgBZAQAAGg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不予处罚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1.违法行为轻微，</w:t>
                      </w:r>
                      <w:r>
                        <w:rPr>
                          <w:rFonts w:ascii="Helvetica Neue" w:hAnsi="Helvetica Neue" w:eastAsia="Helvetica Neue" w:cs="Helvetica Neue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  <w:t>依法可以不予行政处罚，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2.违法事实不能成立的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2365375</wp:posOffset>
                </wp:positionH>
                <wp:positionV relativeFrom="paragraph">
                  <wp:posOffset>27305</wp:posOffset>
                </wp:positionV>
                <wp:extent cx="635" cy="368300"/>
                <wp:effectExtent l="4445" t="0" r="13970" b="1270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2"/>
                      </wps:cNvCnPr>
                      <wps:spPr>
                        <a:xfrm>
                          <a:off x="3508375" y="5894705"/>
                          <a:ext cx="635" cy="36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6.25pt;margin-top:2.15pt;height:29pt;width:0.05pt;z-index:251696128;mso-width-relative:page;mso-height-relative:page;" filled="f" stroked="t" coordsize="21600,21600" o:gfxdata="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5BcOrXAAAACAEAAA8AAAAAAAAAAQAgAAAAIgAAAGRycy9kb3ducmV2LnhtbFBLAQIUABQAAAAI&#10;AIdO4kDfN2Ew7gEAAJgDAAAOAAAAAAAAAAEAIAAAACYBAABkcnMvZTJvRG9jLnhtbFBLBQYAAAAA&#10;BgAGAFkBAACG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234315</wp:posOffset>
                </wp:positionV>
                <wp:extent cx="9525" cy="181610"/>
                <wp:effectExtent l="44450" t="0" r="60325" b="889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567815" y="5279390"/>
                          <a:ext cx="9525" cy="1816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8.15pt;margin-top:18.45pt;height:14.3pt;width:0.75pt;z-index:251668480;mso-width-relative:page;mso-height-relative:page;" filled="f" stroked="t" coordsize="21600,21600" o:gfxdata="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FC7aAXXAAAABwEAAA8AAAAAAAAAAQAgAAAAIgAAAGRycy9k&#10;b3ducmV2LnhtbFBLAQIUABQAAAAIAIdO4kCYwuDWAwIAAKoDAAAOAAAAAAAAAAEAIAAAACYBAABk&#10;cnMvZTJvRG9jLnhtbFBLBQYAAAAABgAGAFkBAACb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4337685</wp:posOffset>
                </wp:positionH>
                <wp:positionV relativeFrom="paragraph">
                  <wp:posOffset>6985</wp:posOffset>
                </wp:positionV>
                <wp:extent cx="5715" cy="226695"/>
                <wp:effectExtent l="45720" t="0" r="62865" b="190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507355" y="5279390"/>
                          <a:ext cx="5715" cy="2266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1.55pt;margin-top:0.55pt;height:17.85pt;width:0.45pt;z-index:251670528;mso-width-relative:page;mso-height-relative:page;" filled="f" stroked="t" coordsize="21600,21600" o:gfxdata="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BHEt+HVAAAACAEAAA8AAAAAAAAAAQAgAAAAIgAAAGRycy9kb3ducmV2Lnht&#10;bFBLAQIUABQAAAAIAIdO4kB65+FV/AEAAKADAAAOAAAAAAAAAAEAIAAAACQBAABkcnMvZTJvRG9j&#10;LnhtbFBLBQYAAAAABgAGAFkBAACS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612140</wp:posOffset>
                </wp:positionH>
                <wp:positionV relativeFrom="paragraph">
                  <wp:posOffset>17145</wp:posOffset>
                </wp:positionV>
                <wp:extent cx="3716020" cy="1270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67815" y="5271135"/>
                          <a:ext cx="3716020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8.2pt;margin-top:1.35pt;height:0.1pt;width:292.6pt;z-index:251669504;mso-width-relative:page;mso-height-relative:page;" filled="f" stroked="t" coordsize="21600,21600" o:gfxdata="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eegeUdYAAAAGAQAADwAA&#10;AAAAAAABACAAAAAiAAAAZHJzL2Rvd25yZXYueG1sUEsBAhQAFAAAAAgAh07iQE1GwZbfAQAAdAMA&#10;AA4AAAAAAAAAAQAgAAAAJQEAAGRycy9lMm9Eb2MueG1sUEsFBgAAAAAGAAYAWQEAAHY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45085</wp:posOffset>
                </wp:positionV>
                <wp:extent cx="1249045" cy="986155"/>
                <wp:effectExtent l="6350" t="6350" r="20955" b="17145"/>
                <wp:wrapNone/>
                <wp:docPr id="22" name="流程图: 过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51890" y="5619750"/>
                          <a:ext cx="1249045" cy="98615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如当事人提出陈述、申辩申请，听取当事人陈述申辩意见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2.6pt;margin-top:3.55pt;height:77.65pt;width:98.35pt;z-index:251671552;v-text-anchor:middle;mso-width-relative:page;mso-height-relative:page;" fillcolor="#FFFFFF [3201]" filled="t" stroked="t" coordsize="21600,21600" o:gfxdata="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VHHOKNcAAAAIAQAADwAAAAAAAAABACAA&#10;AAAiAAAAZHJzL2Rvd25yZXYueG1sUEsBAhQAFAAAAAgAh07iQILGY5SAAgAA1gQAAA4AAAAAAAAA&#10;AQAgAAAAJgEAAGRycy9lMm9Eb2MueG1sUEsFBgAAAAAGAAYAWQEAABg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如当事人提出陈述、申辩申请，听取当事人陈述申辩意见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41910</wp:posOffset>
                </wp:positionV>
                <wp:extent cx="1333500" cy="979170"/>
                <wp:effectExtent l="6350" t="6350" r="12700" b="24130"/>
                <wp:wrapNone/>
                <wp:docPr id="23" name="流程图: 过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58995" y="5524500"/>
                          <a:ext cx="1333500" cy="97917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重大处罚，如当事人申请听证，依法组织听证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90.05pt;margin-top:3.3pt;height:77.1pt;width:105pt;z-index:251672576;v-text-anchor:middle;mso-width-relative:page;mso-height-relative:page;" fillcolor="#FFFFFF [3201]" filled="t" stroked="t" coordsize="21600,21600" o:gfxdata="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BCKkvS1gAAAAkBAAAPAAAAAAAAAAEA&#10;IAAAACIAAABkcnMvZG93bnJldi54bWxQSwECFAAUAAAACACHTuJA+SYlVIMCAADWBAAADgAAAAAA&#10;AAABACAAAAAlAQAAZHJzL2Uyb0RvYy54bWxQSwUGAAAAAAYABgBZAQAAGg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重大处罚，如当事人申请听证，依法组织听证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216535</wp:posOffset>
                </wp:positionV>
                <wp:extent cx="9525" cy="457200"/>
                <wp:effectExtent l="4445" t="0" r="5080" b="0"/>
                <wp:wrapNone/>
                <wp:docPr id="46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70910" y="7668895"/>
                          <a:ext cx="9525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6.3pt;margin-top:17.05pt;height:36pt;width:0.75pt;z-index:251704320;mso-width-relative:page;mso-height-relative:page;" filled="f" stroked="t" coordsize="21600,21600" o:gfxdata="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qOAF5NgAAAAKAQAA&#10;DwAAAAAAAAABACAAAAAiAAAAZHJzL2Rvd25yZXYueG1sUEsBAhQAFAAAAAgAh07iQF2MIg7gAQAA&#10;cwMAAA4AAAAAAAAAAQAgAAAAJwEAAGRycy9lMm9Eb2MueG1sUEsFBgAAAAAGAAYAWQEAAHkFAAAA&#10;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4398010</wp:posOffset>
                </wp:positionH>
                <wp:positionV relativeFrom="paragraph">
                  <wp:posOffset>30480</wp:posOffset>
                </wp:positionV>
                <wp:extent cx="6350" cy="195580"/>
                <wp:effectExtent l="4445" t="0" r="8255" b="14605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493385" y="7482840"/>
                          <a:ext cx="6350" cy="195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6.3pt;margin-top:2.4pt;height:15.4pt;width:0.5pt;z-index:251701248;mso-width-relative:page;mso-height-relative:page;" filled="f" stroked="t" coordsize="21600,21600" o:gfxdata="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JLk7K7YAAAACAEAAA8AAAAA&#10;AAAAAQAgAAAAIgAAAGRycy9kb3ducmV2LnhtbFBLAQIUABQAAAAIAIdO4kD+stZF2wEAAHMDAAAO&#10;AAAAAAAAAAEAIAAAACcBAABkcnMvZTJvRG9jLnhtbFBLBQYAAAAABgAGAFkBAAB0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591820</wp:posOffset>
                </wp:positionH>
                <wp:positionV relativeFrom="paragraph">
                  <wp:posOffset>40640</wp:posOffset>
                </wp:positionV>
                <wp:extent cx="2540" cy="175895"/>
                <wp:effectExtent l="4445" t="0" r="12065" b="14605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2" idx="2"/>
                      </wps:cNvCnPr>
                      <wps:spPr>
                        <a:xfrm>
                          <a:off x="1734820" y="7493000"/>
                          <a:ext cx="2540" cy="1758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6.6pt;margin-top:3.2pt;height:13.85pt;width:0.2pt;z-index:251700224;mso-width-relative:page;mso-height-relative:page;" filled="f" stroked="t" coordsize="21600,21600" o:gfxdata="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IcM&#10;9yLWAAAABgEAAA8AAAAAAAAAAQAgAAAAIgAAAGRycy9kb3ducmV2LnhtbFBLAQIUABQAAAAIAIdO&#10;4kBEZxh57AEAAJoDAAAOAAAAAAAAAAEAIAAAACUBAABkcnMvZTJvRG9jLnhtbFBLBQYAAAAABgAG&#10;AFkBAACD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27940</wp:posOffset>
                </wp:positionV>
                <wp:extent cx="3771900" cy="9525"/>
                <wp:effectExtent l="0" t="0" r="0" b="0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765935" y="7678420"/>
                          <a:ext cx="3771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9.05pt;margin-top:2.2pt;height:0.75pt;width:297pt;z-index:251702272;mso-width-relative:page;mso-height-relative:page;" filled="f" stroked="t" coordsize="21600,21600" o:gfxdata="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oZaA3NYAAAAG&#10;AQAADwAAAAAAAAABACAAAAAiAAAAZHJzL2Rvd25yZXYueG1sUEsBAhQAFAAAAAgAh07iQHGEQ63l&#10;AQAAfgMAAA4AAAAAAAAAAQAgAAAAJQEAAGRycy9lMm9Eb2MueG1sUEsFBgAAAAAGAAYAWQEAAHwF&#10;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8255</wp:posOffset>
                </wp:positionV>
                <wp:extent cx="1313815" cy="915670"/>
                <wp:effectExtent l="6350" t="6350" r="13335" b="11430"/>
                <wp:wrapNone/>
                <wp:docPr id="24" name="流程图: 过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53565" y="7320915"/>
                          <a:ext cx="1313815" cy="91567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如当事人的事实、理由或证据成立，改变原拟作的行政处罚决定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4.2pt;margin-top:0.65pt;height:72.1pt;width:103.45pt;z-index:251673600;v-text-anchor:middle;mso-width-relative:page;mso-height-relative:page;" fillcolor="#FFFFFF [3201]" filled="t" stroked="t" coordsize="21600,21600" o:gfxdata="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gSF91tcAAAAIAQAADwAAAAAAAAABACAA&#10;AAAiAAAAZHJzL2Rvd25yZXYueG1sUEsBAhQAFAAAAAgAh07iQNRID16AAgAA1gQAAA4AAAAAAAAA&#10;AQAgAAAAJgEAAGRycy9lMm9Eb2MueG1sUEsFBgAAAAAGAAYAWQEAABg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如当事人的事实、理由或证据成立，改变原拟作的行政处罚决定</w:t>
                      </w:r>
                    </w:p>
                    <w:p>
                      <w:pPr>
                        <w:jc w:val="left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57785</wp:posOffset>
                </wp:positionV>
                <wp:extent cx="1457960" cy="504825"/>
                <wp:effectExtent l="6350" t="6350" r="21590" b="22225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1535" y="8063230"/>
                          <a:ext cx="145796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依法制作处罚决定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6.4pt;margin-top:4.55pt;height:39.75pt;width:114.8pt;z-index:251699200;v-text-anchor:middle;mso-width-relative:page;mso-height-relative:page;" fillcolor="#FFFFFF [3201]" filled="t" stroked="t" coordsize="21600,21600" o:gfxdata="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qaYtQ2AAAAAgBAAAPAAAAAAAAAAEAIAAAACIAAABkcnMvZG93bnJldi54bWxQ&#10;SwECFAAUAAAACACHTuJA/cdyO2kCAAC/BAAADgAAAAAAAAABACAAAAAnAQAAZHJzL2Uyb0RvYy54&#10;bWxQSwUGAAAAAAYABgBZAQAAAg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依法制作处罚决定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88900</wp:posOffset>
                </wp:positionV>
                <wp:extent cx="2219325" cy="0"/>
                <wp:effectExtent l="0" t="48895" r="9525" b="65405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80030" y="8249920"/>
                          <a:ext cx="22193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0.8pt;margin-top:7pt;height:0pt;width:174.75pt;z-index:251703296;mso-width-relative:page;mso-height-relative:page;" filled="f" stroked="t" coordsize="21600,21600" o:gfxdata="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DTh62dcAAAAJAQAADwAAAAAAAAABACAAAAAiAAAAZHJzL2Rv&#10;d25yZXYueG1sUEsBAhQAFAAAAAgAh07iQNjkB1YCAgAAtwMAAA4AAAAAAAAAAQAgAAAAJgEAAGRy&#10;cy9lMm9Eb2MueG1sUEsFBgAAAAAGAAYAWQEAAJoFAAAAAA==&#10;">
                <v:fill on="f" focussize="0,0"/>
                <v:stroke weight="0.5pt" color="#5B9BD5 [3204]" miterlimit="8" joinstyle="miter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67945</wp:posOffset>
                </wp:positionV>
                <wp:extent cx="200025" cy="1905"/>
                <wp:effectExtent l="0" t="0" r="0" b="0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4" idx="1"/>
                      </wps:cNvCnPr>
                      <wps:spPr>
                        <a:xfrm flipH="1" flipV="1">
                          <a:off x="889635" y="8312785"/>
                          <a:ext cx="200025" cy="1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-19.95pt;margin-top:5.35pt;height:0.15pt;width:15.75pt;z-index:251708416;mso-width-relative:page;mso-height-relative:page;" filled="f" stroked="t" coordsize="21600,21600" o:gfxdata="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PM1NofWAAAACAEAAA8AAAAAAAAAAQAgAAAAIgAAAGRycy9kb3ducmV2LnhtbFBL&#10;AQIUABQAAAAIAIdO4kA9Duq/+AEAAK0DAAAOAAAAAAAAAAEAIAAAACUBAABkcnMvZTJvRG9jLnht&#10;bFBLBQYAAAAABgAGAFkBAACP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176530</wp:posOffset>
                </wp:positionV>
                <wp:extent cx="9525" cy="285750"/>
                <wp:effectExtent l="42545" t="0" r="62230" b="0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91785" y="8496935"/>
                          <a:ext cx="9525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6.3pt;margin-top:13.9pt;height:22.5pt;width:0.75pt;z-index:251705344;mso-width-relative:page;mso-height-relative:page;" filled="f" stroked="t" coordsize="21600,21600" o:gfxdata="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DtpOxHXAAAACQEAAA8AAAAAAAAAAQAgAAAAIgAAAGRycy9kb3du&#10;cmV2LnhtbFBLAQIUABQAAAAIAIdO4kD1Kq9TAAIAAKADAAAOAAAAAAAAAAEAIAAAACYBAABkcnMv&#10;ZTJvRG9jLnhtbFBLBQYAAAAABgAGAFkBAACY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6041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3550920</wp:posOffset>
                </wp:positionH>
                <wp:positionV relativeFrom="paragraph">
                  <wp:posOffset>55245</wp:posOffset>
                </wp:positionV>
                <wp:extent cx="1473835" cy="478155"/>
                <wp:effectExtent l="6350" t="6350" r="24765" b="10795"/>
                <wp:wrapNone/>
                <wp:docPr id="26" name="流程图: 过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8855" y="8213090"/>
                          <a:ext cx="1473835" cy="47815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送达执行（保留《送达回证》）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79.6pt;margin-top:4.35pt;height:37.65pt;width:116.05pt;z-index:251675648;v-text-anchor:middle;mso-width-relative:page;mso-height-relative:page;" fillcolor="#FFFFFF [3201]" filled="t" stroked="t" coordsize="21600,21600" o:gfxdata="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Avgg93XAAAACAEAAA8AAAAAAAAAAQAg&#10;AAAAIgAAAGRycy9kb3ducmV2LnhtbFBLAQIUABQAAAAIAIdO4kD7zehkgQIAANYEAAAOAAAAAAAA&#10;AAEAIAAAACYBAABkcnMvZTJvRG9jLnhtbFBLBQYAAAAABgAGAFkBAAAZ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送达执行（保留《送达回证》）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6041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6041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4269105</wp:posOffset>
                </wp:positionH>
                <wp:positionV relativeFrom="paragraph">
                  <wp:posOffset>137160</wp:posOffset>
                </wp:positionV>
                <wp:extent cx="11430" cy="170815"/>
                <wp:effectExtent l="43180" t="635" r="59690" b="0"/>
                <wp:wrapNone/>
                <wp:docPr id="48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412105" y="9222105"/>
                          <a:ext cx="11430" cy="1708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6.15pt;margin-top:10.8pt;height:13.45pt;width:0.9pt;z-index:251706368;mso-width-relative:page;mso-height-relative:page;" filled="f" stroked="t" coordsize="21600,21600" o:gfxdata="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hOjGF1wAAAAkBAAAPAAAAAAAAAAEAIAAAACIAAABkcnMvZG93bnJldi54&#10;bWxQSwECFAAUAAAACACHTuJA9wUhz/sBAAChAwAADgAAAAAAAAABACAAAAAmAQAAZHJzL2Uyb0Rv&#10;Yy54bWxQSwUGAAAAAAYABgBZAQAAkw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6041"/>
        </w:tabs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119380</wp:posOffset>
                </wp:positionV>
                <wp:extent cx="1447800" cy="333375"/>
                <wp:effectExtent l="6350" t="6350" r="12700" b="22225"/>
                <wp:wrapNone/>
                <wp:docPr id="49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28210" y="9383395"/>
                          <a:ext cx="14478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归档结案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2.3pt;margin-top:9.4pt;height:26.25pt;width:114pt;z-index:251707392;v-text-anchor:middle;mso-width-relative:page;mso-height-relative:page;" fillcolor="#FFFFFF [3201]" filled="t" stroked="t" coordsize="21600,21600" o:gfxdata="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2+XJN2QAAAAkBAAAPAAAAAAAAAAEAIAAAACIAAABkcnMvZG93bnJldi54bWxQ&#10;SwECFAAUAAAACACHTuJAcKegkGgCAAC/BAAADgAAAAAAAAABACAAAAAoAQAAZHJzL2Uyb0RvYy54&#10;bWxQSwUGAAAAAAYABgBZAQAAAg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归档结案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6041"/>
        </w:tabs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简易程序流程图</w:t>
      </w:r>
    </w:p>
    <w:p>
      <w:pPr>
        <w:tabs>
          <w:tab w:val="left" w:pos="6041"/>
        </w:tabs>
        <w:jc w:val="center"/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2656205</wp:posOffset>
                </wp:positionH>
                <wp:positionV relativeFrom="paragraph">
                  <wp:posOffset>2484120</wp:posOffset>
                </wp:positionV>
                <wp:extent cx="11430" cy="290195"/>
                <wp:effectExtent l="41275" t="0" r="61595" b="14605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9" idx="2"/>
                        <a:endCxn id="31" idx="0"/>
                      </wps:cNvCnPr>
                      <wps:spPr>
                        <a:xfrm>
                          <a:off x="3766185" y="4552315"/>
                          <a:ext cx="11430" cy="2901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9.15pt;margin-top:195.6pt;height:22.85pt;width:0.9pt;z-index:251687936;mso-width-relative:page;mso-height-relative:page;" filled="f" stroked="t" coordsize="21600,21600" o:gfxdata="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GG/Px2QAAAAsBAAAP&#10;AAAAAAAAAAEAIAAAACIAAABkcnMvZG93bnJldi54bWxQSwECFAAUAAAACACHTuJAyf12bxcCAADj&#10;AwAADgAAAAAAAAABACAAAAAoAQAAZHJzL2Uyb0RvYy54bWxQSwUGAAAAAAYABgBZAQAAsQ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831215</wp:posOffset>
                </wp:positionH>
                <wp:positionV relativeFrom="paragraph">
                  <wp:posOffset>2774315</wp:posOffset>
                </wp:positionV>
                <wp:extent cx="3672840" cy="535940"/>
                <wp:effectExtent l="6350" t="6350" r="16510" b="10160"/>
                <wp:wrapNone/>
                <wp:docPr id="31" name="流程图: 过程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61210" y="4953000"/>
                          <a:ext cx="3672840" cy="5359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当场送达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65.45pt;margin-top:218.45pt;height:42.2pt;width:289.2pt;z-index:251688960;v-text-anchor:middle;mso-width-relative:page;mso-height-relative:page;" fillcolor="#FFFFFF [3201]" filled="t" stroked="t" coordsize="21600,21600" o:gfxdata="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K9VhFjZAAAACwEAAA8AAAAAAAAA&#10;AQAgAAAAIgAAAGRycy9kb3ducmV2LnhtbFBLAQIUABQAAAAIAIdO4kAu0+cFggIAANYEAAAOAAAA&#10;AAAAAAEAIAAAACgBAABkcnMvZTJvRG9jLnhtbFBLBQYAAAAABgAGAFkBAAAc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当场送达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835660</wp:posOffset>
                </wp:positionH>
                <wp:positionV relativeFrom="paragraph">
                  <wp:posOffset>1981835</wp:posOffset>
                </wp:positionV>
                <wp:extent cx="3641090" cy="502285"/>
                <wp:effectExtent l="6350" t="6350" r="10160" b="24765"/>
                <wp:wrapNone/>
                <wp:docPr id="29" name="流程图: 过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91995" y="4184015"/>
                          <a:ext cx="3641090" cy="50228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填写预定格式的行政处罚决定书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65.8pt;margin-top:156.05pt;height:39.55pt;width:286.7pt;z-index:251686912;v-text-anchor:middle;mso-width-relative:page;mso-height-relative:page;" fillcolor="#FFFFFF [3201]" filled="t" stroked="t" coordsize="21600,21600" o:gfxdata="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BBD/Q92AAAAAsBAAAPAAAAAAAA&#10;AAEAIAAAACIAAABkcnMvZG93bnJldi54bWxQSwECFAAUAAAACACHTuJAkqukC4QCAADWBAAADgAA&#10;AAAAAAABACAAAAAnAQAAZHJzL2Uyb0RvYy54bWxQSwUGAAAAAAYABgBZAQAAHQ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填写预定格式的行政处罚决定书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1750695</wp:posOffset>
                </wp:positionV>
                <wp:extent cx="0" cy="219075"/>
                <wp:effectExtent l="48895" t="0" r="65405" b="952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66820" y="3872865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9.55pt;margin-top:137.85pt;height:17.25pt;width:0pt;z-index:251685888;mso-width-relative:page;mso-height-relative:page;" filled="f" stroked="t" coordsize="21600,21600" o:gfxdata="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PYWE+1wAAAAsBAAAPAAAAAAAAAAEAIAAAACIAAABkcnMvZG93bnJldi54bWxQ&#10;SwECFAAUAAAACACHTuJAULQ6+PgBAACdAwAADgAAAAAAAAABACAAAAAmAQAAZHJzL2Uyb0RvYy54&#10;bWxQSwUGAAAAAAYABgBZAQAAk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1200150</wp:posOffset>
                </wp:positionV>
                <wp:extent cx="3628390" cy="537210"/>
                <wp:effectExtent l="6350" t="6350" r="22860" b="8890"/>
                <wp:wrapNone/>
                <wp:docPr id="19" name="流程图: 过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65960" y="3630295"/>
                          <a:ext cx="3628390" cy="5372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告知拟处罚的事实、理由、依据，听取陈述和申诉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65.6pt;margin-top:94.5pt;height:42.3pt;width:285.7pt;z-index:251684864;v-text-anchor:middle;mso-width-relative:page;mso-height-relative:page;" fillcolor="#FFFFFF [3201]" filled="t" stroked="t" coordsize="21600,21600" o:gfxdata="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KLg66HYAAAACwEAAA8AAAAAAAAA&#10;AQAgAAAAIgAAAGRycy9kb3ducmV2LnhtbFBLAQIUABQAAAAIAIdO4kBMCV9kgwIAANYEAAAOAAAA&#10;AAAAAAEAIAAAACcBAABkcnMvZTJvRG9jLnhtbFBLBQYAAAAABgAGAFkBAAAc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告知拟处罚的事实、理由、依据，听取陈述和申诉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807720</wp:posOffset>
                </wp:positionH>
                <wp:positionV relativeFrom="paragraph">
                  <wp:posOffset>489585</wp:posOffset>
                </wp:positionV>
                <wp:extent cx="3697605" cy="502920"/>
                <wp:effectExtent l="6350" t="6350" r="10795" b="24130"/>
                <wp:wrapNone/>
                <wp:docPr id="15" name="流程图: 过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31035" y="2997835"/>
                          <a:ext cx="3697605" cy="5029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执法人员出示执法证件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63.6pt;margin-top:38.55pt;height:39.6pt;width:291.15pt;z-index:251682816;v-text-anchor:middle;mso-width-relative:page;mso-height-relative:page;" fillcolor="#FFFFFF [3201]" filled="t" stroked="t" coordsize="21600,21600" o:gfxdata="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CBrGk3XAAAACgEAAA8AAAAAAAAA&#10;AQAgAAAAIgAAAGRycy9kb3ducmV2LnhtbFBLAQIUABQAAAAIAIdO4kAO+eqPhAIAANYEAAAOAAAA&#10;AAAAAAEAIAAAACYBAABkcnMvZTJvRG9jLnhtbFBLBQYAAAAABgAGAFkBAAAc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执法人员出示执法证件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lang w:val="en-US" w:eastAsia="zh-CN"/>
        </w:rPr>
        <w:t>（对公民作出200元以下，对单位3000元以下的罚款或警告）</w: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2656840</wp:posOffset>
                </wp:positionH>
                <wp:positionV relativeFrom="paragraph">
                  <wp:posOffset>992505</wp:posOffset>
                </wp:positionV>
                <wp:extent cx="2540" cy="188595"/>
                <wp:effectExtent l="47625" t="0" r="64135" b="190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5" idx="2"/>
                      </wps:cNvCnPr>
                      <wps:spPr>
                        <a:xfrm>
                          <a:off x="3790315" y="3147060"/>
                          <a:ext cx="2540" cy="1885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9.2pt;margin-top:78.15pt;height:14.85pt;width:0.2pt;z-index:251683840;mso-width-relative:page;mso-height-relative:page;" filled="f" stroked="t" coordsize="21600,21600" o:gfxdata="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rfGGT1gAAAAsBAAAPAAAAAAAAAAEAIAAAACIA&#10;AABkcnMvZG93bnJldi54bWxQSwECFAAUAAAACACHTuJAzWgyrAsCAADHAwAADgAAAAAAAAABACAA&#10;AAAlAQAAZHJzL2Uyb0RvYy54bWxQSwUGAAAAAAYABgBZAQAAo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7341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</w:p>
    <w:p>
      <w:pPr>
        <w:tabs>
          <w:tab w:val="left" w:pos="7341"/>
        </w:tabs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取缔流程图</w:t>
      </w:r>
    </w:p>
    <w:p>
      <w:pPr>
        <w:tabs>
          <w:tab w:val="left" w:pos="7341"/>
        </w:tabs>
        <w:jc w:val="both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389890</wp:posOffset>
                </wp:positionV>
                <wp:extent cx="3533775" cy="571500"/>
                <wp:effectExtent l="6350" t="6350" r="22225" b="1270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80210" y="1898650"/>
                          <a:ext cx="353377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 w:val="0"/>
                                <w:b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lang w:val="en-US" w:eastAsia="zh-CN"/>
                              </w:rPr>
                              <w:t>立案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1.95pt;margin-top:30.7pt;height:45pt;width:278.25pt;z-index:251711488;v-text-anchor:middle;mso-width-relative:page;mso-height-relative:page;" fillcolor="#FFFFFF [3201]" filled="t" stroked="t" coordsize="21600,21600" o:gfxdata="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rY4412AAAAAoBAAAPAAAAAAAAAAEAIAAAACIAAABkcnMvZG93bnJldi54&#10;bWxQSwECFAAUAAAACACHTuJAfddrXWwCAAC/BAAADgAAAAAAAAABACAAAAAnAQAAZHJzL2Uyb0Rv&#10;Yy54bWxQSwUGAAAAAAYABgBZAQAABQ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 w:val="0"/>
                          <w:bCs w:val="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lang w:val="en-US" w:eastAsia="zh-CN"/>
                        </w:rPr>
                        <w:t>立案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7341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880110</wp:posOffset>
                </wp:positionH>
                <wp:positionV relativeFrom="paragraph">
                  <wp:posOffset>3456940</wp:posOffset>
                </wp:positionV>
                <wp:extent cx="3448050" cy="628650"/>
                <wp:effectExtent l="6350" t="6350" r="12700" b="12700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89785" y="5683885"/>
                          <a:ext cx="344805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 w:val="0"/>
                                <w:b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lang w:val="en-US" w:eastAsia="zh-CN"/>
                              </w:rPr>
                              <w:t>公告取缔决定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9.3pt;margin-top:272.2pt;height:49.5pt;width:271.5pt;z-index:251719680;v-text-anchor:middle;mso-width-relative:page;mso-height-relative:page;" fillcolor="#FFFFFF [3201]" filled="t" stroked="t" coordsize="21600,21600" o:gfxdata="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IfwPN2gAAAAsBAAAPAAAAAAAAAAEAIAAAACIAAABkcnMvZG93bnJldi54&#10;bWxQSwECFAAUAAAACACHTuJAjvo1pGoCAAC/BAAADgAAAAAAAAABACAAAAApAQAAZHJzL2Uyb0Rv&#10;Yy54bWxQSwUGAAAAAAYABgBZAQAABQ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 w:val="0"/>
                          <w:bCs w:val="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lang w:val="en-US" w:eastAsia="zh-CN"/>
                        </w:rPr>
                        <w:t>公告取缔决定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2618740</wp:posOffset>
                </wp:positionH>
                <wp:positionV relativeFrom="paragraph">
                  <wp:posOffset>3209290</wp:posOffset>
                </wp:positionV>
                <wp:extent cx="4445" cy="238125"/>
                <wp:effectExtent l="46355" t="0" r="63500" b="9525"/>
                <wp:wrapNone/>
                <wp:docPr id="40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9" idx="2"/>
                      </wps:cNvCnPr>
                      <wps:spPr>
                        <a:xfrm>
                          <a:off x="3761740" y="5312410"/>
                          <a:ext cx="444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6.2pt;margin-top:252.7pt;height:18.75pt;width:0.35pt;z-index:251718656;mso-width-relative:page;mso-height-relative:page;" filled="f" stroked="t" coordsize="21600,21600" o:gfxdata="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kmf0RtcAAAALAQAADwAAAAAAAAABACAA&#10;AAAiAAAAZHJzL2Rvd25yZXYueG1sUEsBAhQAFAAAAAgAh07iQDjnj70OAgAAxwMAAA4AAAAAAAAA&#10;AQAgAAAAJgEAAGRycy9lMm9Eb2MueG1sUEsFBgAAAAAGAAYAWQEAAKY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2513965</wp:posOffset>
                </wp:positionV>
                <wp:extent cx="3552825" cy="695325"/>
                <wp:effectExtent l="6350" t="6350" r="22225" b="22225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94535" y="4683760"/>
                          <a:ext cx="355282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 w:val="0"/>
                                <w:b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lang w:val="en-US" w:eastAsia="zh-CN"/>
                              </w:rPr>
                              <w:t>收缴销毁证章凭证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6.3pt;margin-top:197.95pt;height:54.75pt;width:279.75pt;z-index:251717632;v-text-anchor:middle;mso-width-relative:page;mso-height-relative:page;" fillcolor="#FFFFFF [3201]" filled="t" stroked="t" coordsize="21600,21600" o:gfxdata="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adeuM2gAAAAsBAAAPAAAAAAAAAAEAIAAAACIAAABkcnMvZG93bnJldi54bWxQSwEC&#10;FAAUAAAACACHTuJAyhq8t2QCAAC0BAAADgAAAAAAAAABACAAAAApAQAAZHJzL2Uyb0RvYy54bWxQ&#10;SwUGAAAAAAYABgBZAQAA/wU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 w:val="0"/>
                          <w:bCs w:val="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lang w:val="en-US" w:eastAsia="zh-CN"/>
                        </w:rPr>
                        <w:t>收缴销毁证章凭证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2585085</wp:posOffset>
                </wp:positionH>
                <wp:positionV relativeFrom="paragraph">
                  <wp:posOffset>2213610</wp:posOffset>
                </wp:positionV>
                <wp:extent cx="19050" cy="281305"/>
                <wp:effectExtent l="35560" t="635" r="59690" b="3810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4" idx="2"/>
                      </wps:cNvCnPr>
                      <wps:spPr>
                        <a:xfrm>
                          <a:off x="3728085" y="4316730"/>
                          <a:ext cx="19050" cy="2813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3.55pt;margin-top:174.3pt;height:22.15pt;width:1.5pt;z-index:251716608;mso-width-relative:page;mso-height-relative:page;" filled="f" stroked="t" coordsize="21600,21600" o:gfxdata="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Gp8+0fYAAAACwEAAA8AAAAAAAAAAQAg&#10;AAAAIgAAAGRycy9kb3ducmV2LnhtbFBLAQIUABQAAAAIAIdO4kBE0fmeDgIAAMgDAAAOAAAAAAAA&#10;AAEAIAAAACcBAABkcnMvZTJvRG9jLnhtbFBLBQYAAAAABgAGAFkBAACn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1575435</wp:posOffset>
                </wp:positionV>
                <wp:extent cx="3505200" cy="638175"/>
                <wp:effectExtent l="6350" t="6350" r="12700" b="22225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75485" y="3678555"/>
                          <a:ext cx="350520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依法取缔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lang w:val="en-US" w:eastAsia="zh-CN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填写预定格式《取缔决定书》）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5.55pt;margin-top:124.05pt;height:50.25pt;width:276pt;z-index:251715584;v-text-anchor:middle;mso-width-relative:page;mso-height-relative:page;" fillcolor="#FFFFFF [3201]" filled="t" stroked="t" coordsize="21600,21600" o:gfxdata="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B3lbytkAAAALAQAADwAAAAAAAAABACAAAAAiAAAAZHJzL2Rvd25yZXYu&#10;eG1sUEsBAhQAFAAAAAgAh07iQDBf+SZsAgAAvwQAAA4AAAAAAAAAAQAgAAAAKAEAAGRycy9lMm9E&#10;b2MueG1sUEsFBgAAAAAGAAYAWQEAAAY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依法取缔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lang w:val="en-US" w:eastAsia="zh-CN"/>
                        </w:rPr>
                        <w:t>（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填写预定格式《取缔决定书》）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2549525</wp:posOffset>
                </wp:positionH>
                <wp:positionV relativeFrom="paragraph">
                  <wp:posOffset>1281430</wp:posOffset>
                </wp:positionV>
                <wp:extent cx="6985" cy="284480"/>
                <wp:effectExtent l="44450" t="0" r="62865" b="1270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2" idx="2"/>
                      </wps:cNvCnPr>
                      <wps:spPr>
                        <a:xfrm>
                          <a:off x="3692525" y="3384550"/>
                          <a:ext cx="6985" cy="2844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0.75pt;margin-top:100.9pt;height:22.4pt;width:0.55pt;z-index:251714560;mso-width-relative:page;mso-height-relative:page;" filled="f" stroked="t" coordsize="21600,21600" o:gfxdata="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Hcrqf1wAAAAsBAAAPAAAAAAAAAAEAIAAA&#10;ACIAAABkcnMvZG93bnJldi54bWxQSwECFAAUAAAACACHTuJAQRd9LQ0CAADHAwAADgAAAAAAAAAB&#10;ACAAAAAmAQAAZHJzL2Uyb0RvYy54bWxQSwUGAAAAAAYABgBZAQAApQ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796925</wp:posOffset>
                </wp:positionH>
                <wp:positionV relativeFrom="paragraph">
                  <wp:posOffset>748030</wp:posOffset>
                </wp:positionV>
                <wp:extent cx="3505200" cy="533400"/>
                <wp:effectExtent l="6350" t="6350" r="12700" b="1270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85010" y="2851150"/>
                          <a:ext cx="350520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 w:val="0"/>
                                <w:b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lang w:val="en-US" w:eastAsia="zh-CN"/>
                              </w:rPr>
                              <w:t>调查取证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2.75pt;margin-top:58.9pt;height:42pt;width:276pt;z-index:251713536;v-text-anchor:middle;mso-width-relative:page;mso-height-relative:page;" fillcolor="#FFFFFF [3201]" filled="t" stroked="t" coordsize="21600,21600" o:gfxdata="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mULaYNkAAAALAQAADwAAAAAAAAABACAAAAAiAAAAZHJzL2Rvd25yZXYueG1s&#10;UEsBAhQAFAAAAAgAh07iQC2VKa1pAgAAvwQAAA4AAAAAAAAAAQAgAAAAKAEAAGRycy9lMm9Eb2Mu&#10;eG1sUEsFBgAAAAAGAAYAWQEAAAM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 w:val="0"/>
                          <w:bCs w:val="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lang w:val="en-US" w:eastAsia="zh-CN"/>
                        </w:rPr>
                        <w:t>调查取证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2549525</wp:posOffset>
                </wp:positionH>
                <wp:positionV relativeFrom="paragraph">
                  <wp:posOffset>367030</wp:posOffset>
                </wp:positionV>
                <wp:extent cx="4445" cy="381000"/>
                <wp:effectExtent l="48260" t="0" r="61595" b="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5" idx="2"/>
                        <a:endCxn id="32" idx="0"/>
                      </wps:cNvCnPr>
                      <wps:spPr>
                        <a:xfrm flipH="1">
                          <a:off x="3696970" y="2470150"/>
                          <a:ext cx="4445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0.75pt;margin-top:28.9pt;height:30pt;width:0.35pt;z-index:251712512;mso-width-relative:page;mso-height-relative:page;" filled="f" stroked="t" coordsize="21600,21600" o:gfxdata="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ApgFbrXAAAA&#10;CgEAAA8AAAAAAAAAAQAgAAAAIgAAAGRycy9kb3ducmV2LnhtbFBLAQIUABQAAAAIAIdO4kCJQmtZ&#10;HgIAAOwDAAAOAAAAAAAAAAEAIAAAACYBAABkcnMvZTJvRG9jLnhtbFBLBQYAAAAABgAGAFkBAAC2&#10;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806DA"/>
    <w:rsid w:val="006B423F"/>
    <w:rsid w:val="00D638EE"/>
    <w:rsid w:val="016112D3"/>
    <w:rsid w:val="01C962F6"/>
    <w:rsid w:val="01E7372B"/>
    <w:rsid w:val="02F744C4"/>
    <w:rsid w:val="03125417"/>
    <w:rsid w:val="0361681B"/>
    <w:rsid w:val="03B517B6"/>
    <w:rsid w:val="03E766F4"/>
    <w:rsid w:val="05133C63"/>
    <w:rsid w:val="05253B7D"/>
    <w:rsid w:val="06247323"/>
    <w:rsid w:val="077D4FD6"/>
    <w:rsid w:val="07D843EB"/>
    <w:rsid w:val="08557237"/>
    <w:rsid w:val="087806DA"/>
    <w:rsid w:val="08AB21C5"/>
    <w:rsid w:val="09E12241"/>
    <w:rsid w:val="0A010578"/>
    <w:rsid w:val="0A927E67"/>
    <w:rsid w:val="0AEB17FA"/>
    <w:rsid w:val="0B553428"/>
    <w:rsid w:val="0BEA0098"/>
    <w:rsid w:val="0BFE4B3A"/>
    <w:rsid w:val="0D73211D"/>
    <w:rsid w:val="0DEA55DF"/>
    <w:rsid w:val="0E1E25B6"/>
    <w:rsid w:val="0E21353B"/>
    <w:rsid w:val="0FFF2ACC"/>
    <w:rsid w:val="101B45FA"/>
    <w:rsid w:val="10946843"/>
    <w:rsid w:val="112F0C3F"/>
    <w:rsid w:val="116D6526"/>
    <w:rsid w:val="1283026C"/>
    <w:rsid w:val="12AF45B4"/>
    <w:rsid w:val="131D046B"/>
    <w:rsid w:val="13714672"/>
    <w:rsid w:val="13D30E93"/>
    <w:rsid w:val="156C0FB4"/>
    <w:rsid w:val="19075F1D"/>
    <w:rsid w:val="1A134BD6"/>
    <w:rsid w:val="1A404D20"/>
    <w:rsid w:val="1C9D47FF"/>
    <w:rsid w:val="1D444093"/>
    <w:rsid w:val="1DCB19EE"/>
    <w:rsid w:val="1E281D87"/>
    <w:rsid w:val="1E590358"/>
    <w:rsid w:val="1E7A4110"/>
    <w:rsid w:val="1FD327D6"/>
    <w:rsid w:val="1FE1495C"/>
    <w:rsid w:val="20533996"/>
    <w:rsid w:val="20633C30"/>
    <w:rsid w:val="20B96BBD"/>
    <w:rsid w:val="20C03FCA"/>
    <w:rsid w:val="21664758"/>
    <w:rsid w:val="21D4060F"/>
    <w:rsid w:val="224366C4"/>
    <w:rsid w:val="22750198"/>
    <w:rsid w:val="228C7DBD"/>
    <w:rsid w:val="22DC55BE"/>
    <w:rsid w:val="24FA7B37"/>
    <w:rsid w:val="256E2074"/>
    <w:rsid w:val="26F9507E"/>
    <w:rsid w:val="27AC61A6"/>
    <w:rsid w:val="283371AB"/>
    <w:rsid w:val="2941403E"/>
    <w:rsid w:val="2BA33828"/>
    <w:rsid w:val="2C393D1C"/>
    <w:rsid w:val="2CB510E7"/>
    <w:rsid w:val="2D55796B"/>
    <w:rsid w:val="2DB61F8F"/>
    <w:rsid w:val="2EF9001C"/>
    <w:rsid w:val="308C0433"/>
    <w:rsid w:val="30F2365A"/>
    <w:rsid w:val="315423FA"/>
    <w:rsid w:val="315536FF"/>
    <w:rsid w:val="316A7E21"/>
    <w:rsid w:val="32021299"/>
    <w:rsid w:val="32024B1C"/>
    <w:rsid w:val="32504F9A"/>
    <w:rsid w:val="32CE54EA"/>
    <w:rsid w:val="32F75029"/>
    <w:rsid w:val="339D6ABC"/>
    <w:rsid w:val="33BE6FF0"/>
    <w:rsid w:val="347F162D"/>
    <w:rsid w:val="349B0F5D"/>
    <w:rsid w:val="34EA0CDC"/>
    <w:rsid w:val="37134E69"/>
    <w:rsid w:val="387B3137"/>
    <w:rsid w:val="38CA6739"/>
    <w:rsid w:val="38F40B87"/>
    <w:rsid w:val="394C1291"/>
    <w:rsid w:val="397336CF"/>
    <w:rsid w:val="39D620EE"/>
    <w:rsid w:val="3A183E5C"/>
    <w:rsid w:val="3A1C60E6"/>
    <w:rsid w:val="3AEF063D"/>
    <w:rsid w:val="3B2C3D25"/>
    <w:rsid w:val="3BE60890"/>
    <w:rsid w:val="3D1847CA"/>
    <w:rsid w:val="3D43308F"/>
    <w:rsid w:val="3DAF5FC2"/>
    <w:rsid w:val="3DED5AA7"/>
    <w:rsid w:val="3E5F4AE1"/>
    <w:rsid w:val="3F181D11"/>
    <w:rsid w:val="3F2C09B1"/>
    <w:rsid w:val="3F3F5454"/>
    <w:rsid w:val="3F51536E"/>
    <w:rsid w:val="40227C45"/>
    <w:rsid w:val="407A60D5"/>
    <w:rsid w:val="407D2859"/>
    <w:rsid w:val="408D72F4"/>
    <w:rsid w:val="408F607A"/>
    <w:rsid w:val="40E9418A"/>
    <w:rsid w:val="418E1DC0"/>
    <w:rsid w:val="41AE0A50"/>
    <w:rsid w:val="427B4921"/>
    <w:rsid w:val="434F237B"/>
    <w:rsid w:val="44834CF6"/>
    <w:rsid w:val="455362C8"/>
    <w:rsid w:val="46136706"/>
    <w:rsid w:val="46772BA7"/>
    <w:rsid w:val="48C82477"/>
    <w:rsid w:val="48E716A7"/>
    <w:rsid w:val="4922188C"/>
    <w:rsid w:val="49BA2D04"/>
    <w:rsid w:val="4A9368E7"/>
    <w:rsid w:val="4AD25D50"/>
    <w:rsid w:val="4CFD75DE"/>
    <w:rsid w:val="4D973F59"/>
    <w:rsid w:val="4F3C208C"/>
    <w:rsid w:val="4F871206"/>
    <w:rsid w:val="4FFC33E0"/>
    <w:rsid w:val="50514152"/>
    <w:rsid w:val="5075308D"/>
    <w:rsid w:val="5184324A"/>
    <w:rsid w:val="51A5377F"/>
    <w:rsid w:val="51AC310A"/>
    <w:rsid w:val="51CC1440"/>
    <w:rsid w:val="52840BEF"/>
    <w:rsid w:val="52D518F2"/>
    <w:rsid w:val="53836593"/>
    <w:rsid w:val="53A82F50"/>
    <w:rsid w:val="540E690F"/>
    <w:rsid w:val="54633683"/>
    <w:rsid w:val="54791FA3"/>
    <w:rsid w:val="55E34DF9"/>
    <w:rsid w:val="565C59BC"/>
    <w:rsid w:val="566B01D5"/>
    <w:rsid w:val="567E71F5"/>
    <w:rsid w:val="57810B57"/>
    <w:rsid w:val="57E532C4"/>
    <w:rsid w:val="58DA7055"/>
    <w:rsid w:val="58E37964"/>
    <w:rsid w:val="59826569"/>
    <w:rsid w:val="598E7DFD"/>
    <w:rsid w:val="5A650D5A"/>
    <w:rsid w:val="5AC47E7A"/>
    <w:rsid w:val="5AE03F27"/>
    <w:rsid w:val="5CE0146E"/>
    <w:rsid w:val="5D8C1586"/>
    <w:rsid w:val="5D97319B"/>
    <w:rsid w:val="5DAC78BD"/>
    <w:rsid w:val="5DF012AB"/>
    <w:rsid w:val="5DF04B2E"/>
    <w:rsid w:val="5E394C61"/>
    <w:rsid w:val="5EC32908"/>
    <w:rsid w:val="5EF27BD4"/>
    <w:rsid w:val="5F80653E"/>
    <w:rsid w:val="5FF81680"/>
    <w:rsid w:val="60140FB0"/>
    <w:rsid w:val="60266CCC"/>
    <w:rsid w:val="60F2511B"/>
    <w:rsid w:val="61B81661"/>
    <w:rsid w:val="61F86BC7"/>
    <w:rsid w:val="620B7DE6"/>
    <w:rsid w:val="634E4F7A"/>
    <w:rsid w:val="63EE37FF"/>
    <w:rsid w:val="646002BB"/>
    <w:rsid w:val="64A5552C"/>
    <w:rsid w:val="64C847E7"/>
    <w:rsid w:val="650B3FD7"/>
    <w:rsid w:val="65341918"/>
    <w:rsid w:val="65343B16"/>
    <w:rsid w:val="65724C80"/>
    <w:rsid w:val="65732701"/>
    <w:rsid w:val="658A2326"/>
    <w:rsid w:val="661207DE"/>
    <w:rsid w:val="661D1895"/>
    <w:rsid w:val="663E784C"/>
    <w:rsid w:val="66B56591"/>
    <w:rsid w:val="67926E78"/>
    <w:rsid w:val="681E22E0"/>
    <w:rsid w:val="69EB3B55"/>
    <w:rsid w:val="6A3B4BD9"/>
    <w:rsid w:val="6AE20869"/>
    <w:rsid w:val="6B3E5700"/>
    <w:rsid w:val="6C931878"/>
    <w:rsid w:val="6CB25261"/>
    <w:rsid w:val="6D0914F3"/>
    <w:rsid w:val="6F262767"/>
    <w:rsid w:val="6FBC64DE"/>
    <w:rsid w:val="70562E59"/>
    <w:rsid w:val="711C51A1"/>
    <w:rsid w:val="71442AE2"/>
    <w:rsid w:val="71C30E32"/>
    <w:rsid w:val="71F75E09"/>
    <w:rsid w:val="72645138"/>
    <w:rsid w:val="726D3849"/>
    <w:rsid w:val="72BE454D"/>
    <w:rsid w:val="72C61959"/>
    <w:rsid w:val="73011B3E"/>
    <w:rsid w:val="73AF515A"/>
    <w:rsid w:val="73C36379"/>
    <w:rsid w:val="76172646"/>
    <w:rsid w:val="76764668"/>
    <w:rsid w:val="77A64D5A"/>
    <w:rsid w:val="79633DB7"/>
    <w:rsid w:val="79A522A2"/>
    <w:rsid w:val="79E06C03"/>
    <w:rsid w:val="7B835FAF"/>
    <w:rsid w:val="7B8B33BC"/>
    <w:rsid w:val="7BFB2776"/>
    <w:rsid w:val="7C6B04AB"/>
    <w:rsid w:val="7C746BBD"/>
    <w:rsid w:val="7DFE249B"/>
    <w:rsid w:val="7E3A5535"/>
    <w:rsid w:val="7E4D6442"/>
    <w:rsid w:val="7F623D8C"/>
    <w:rsid w:val="7FC250AB"/>
    <w:rsid w:val="7FC560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2021-02-23T08:06:00Z</dcterms:created>
  <dc:creator>dell</dc:creator>
  <cp:lastModifiedBy>dell</cp:lastModifiedBy>
  <dcterms:modified xsi:type="dcterms:W3CDTF">2021-09-28T03:53:49Z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