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鹤壁市人大常委会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立法建议项目表</w:t>
      </w:r>
    </w:p>
    <w:bookmarkEnd w:id="0"/>
    <w:p>
      <w:pPr>
        <w:jc w:val="both"/>
        <w:rPr>
          <w:rFonts w:hint="default" w:ascii="Times New Roman" w:hAnsi="Times New Roman" w:eastAsia="楷体_GB2312" w:cs="Times New Roman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单位：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（盖章）         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u w:val="none"/>
          <w:lang w:val="en-US" w:eastAsia="zh-CN"/>
        </w:rPr>
        <w:t>年  月  日</w:t>
      </w:r>
    </w:p>
    <w:tbl>
      <w:tblPr>
        <w:tblStyle w:val="6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建议项目名称</w:t>
            </w:r>
          </w:p>
        </w:tc>
        <w:tc>
          <w:tcPr>
            <w:tcW w:w="8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center"/>
              <w:textAlignment w:val="auto"/>
              <w:rPr>
                <w:rFonts w:hint="default" w:ascii="仿宋_GB2312" w:hAnsi="楷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立法的必要性和可行性</w:t>
            </w:r>
          </w:p>
        </w:tc>
        <w:tc>
          <w:tcPr>
            <w:tcW w:w="8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0" w:firstLineChars="200"/>
              <w:textAlignment w:val="auto"/>
              <w:rPr>
                <w:rFonts w:hint="default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30"/>
                <w:szCs w:val="30"/>
                <w:lang w:val="en-US" w:eastAsia="zh-CN"/>
              </w:rPr>
              <w:t>法规拟解决的主要问题或规范的主要内容</w:t>
            </w:r>
          </w:p>
        </w:tc>
        <w:tc>
          <w:tcPr>
            <w:tcW w:w="8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仿宋_GB2312" w:hAnsi="楷体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                联系电话：                </w:t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ZjdiMzI1NzA1M2Q3NTBkOWJkZDUzMmVmYTM0ZDkifQ=="/>
  </w:docVars>
  <w:rsids>
    <w:rsidRoot w:val="00000000"/>
    <w:rsid w:val="117B5E7B"/>
    <w:rsid w:val="1BC75E16"/>
    <w:rsid w:val="1E4F8047"/>
    <w:rsid w:val="25A66035"/>
    <w:rsid w:val="2AB228D0"/>
    <w:rsid w:val="2B62638A"/>
    <w:rsid w:val="2FFB2358"/>
    <w:rsid w:val="33B31A09"/>
    <w:rsid w:val="3A4F6B4A"/>
    <w:rsid w:val="3B953E79"/>
    <w:rsid w:val="40037A67"/>
    <w:rsid w:val="47B645B1"/>
    <w:rsid w:val="561F2E0F"/>
    <w:rsid w:val="5806726B"/>
    <w:rsid w:val="58970CF7"/>
    <w:rsid w:val="5C681AD1"/>
    <w:rsid w:val="5D86063E"/>
    <w:rsid w:val="674A4FAB"/>
    <w:rsid w:val="69716D9E"/>
    <w:rsid w:val="6FAE33BE"/>
    <w:rsid w:val="6FE15B8B"/>
    <w:rsid w:val="73BC08F8"/>
    <w:rsid w:val="7F5D8A75"/>
    <w:rsid w:val="7FBB401F"/>
    <w:rsid w:val="7FFDCC74"/>
    <w:rsid w:val="D9BFF1A5"/>
    <w:rsid w:val="DAFF8B63"/>
    <w:rsid w:val="E57DADDD"/>
    <w:rsid w:val="EBFFEAF2"/>
    <w:rsid w:val="FBF60063"/>
    <w:rsid w:val="FF7A2F86"/>
    <w:rsid w:val="FF97B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557</Characters>
  <Lines>0</Lines>
  <Paragraphs>0</Paragraphs>
  <TotalTime>1</TotalTime>
  <ScaleCrop>false</ScaleCrop>
  <LinksUpToDate>false</LinksUpToDate>
  <CharactersWithSpaces>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你心</cp:lastModifiedBy>
  <cp:lastPrinted>2021-08-24T11:42:00Z</cp:lastPrinted>
  <dcterms:modified xsi:type="dcterms:W3CDTF">2023-08-08T01:34:12Z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25B6847EA4424C88A5553BD45B8702B8_12</vt:lpwstr>
  </property>
</Properties>
</file>