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adjustRightInd w:val="0"/>
        <w:snapToGrid w:val="0"/>
        <w:spacing w:line="660" w:lineRule="exact"/>
        <w:jc w:val="center"/>
        <w:rPr>
          <w:rFonts w:ascii="方正小标宋简体" w:hAnsi="方正小标宋简体" w:eastAsia="方正小标宋简体" w:cs="方正小标宋简体"/>
          <w:spacing w:val="8"/>
          <w:sz w:val="44"/>
          <w:szCs w:val="44"/>
          <w:shd w:val="clear" w:color="auto" w:fill="FFFFFF"/>
        </w:rPr>
      </w:pPr>
    </w:p>
    <w:p>
      <w:pPr>
        <w:pStyle w:val="4"/>
        <w:widowControl/>
        <w:shd w:val="clear" w:color="auto" w:fill="FFFFFF"/>
        <w:adjustRightInd w:val="0"/>
        <w:snapToGrid w:val="0"/>
        <w:spacing w:line="660" w:lineRule="exact"/>
        <w:jc w:val="center"/>
        <w:rPr>
          <w:rFonts w:ascii="华文中宋" w:hAnsi="华文中宋" w:eastAsia="华文中宋" w:cs="方正小标宋简体"/>
          <w:b/>
          <w:sz w:val="44"/>
          <w:szCs w:val="44"/>
          <w:shd w:val="clear" w:color="auto" w:fill="FFFFFF"/>
        </w:rPr>
      </w:pPr>
      <w:r>
        <w:rPr>
          <w:rFonts w:hint="eastAsia" w:ascii="华文中宋" w:hAnsi="华文中宋" w:eastAsia="华文中宋" w:cs="方正小标宋简体"/>
          <w:b/>
          <w:sz w:val="44"/>
          <w:szCs w:val="44"/>
          <w:shd w:val="clear" w:color="auto" w:fill="FFFFFF"/>
        </w:rPr>
        <w:t>漯河市机动车和非道路移动机械</w:t>
      </w:r>
    </w:p>
    <w:p>
      <w:pPr>
        <w:pStyle w:val="4"/>
        <w:widowControl/>
        <w:shd w:val="clear" w:color="auto" w:fill="FFFFFF"/>
        <w:adjustRightInd w:val="0"/>
        <w:snapToGrid w:val="0"/>
        <w:spacing w:line="660" w:lineRule="exact"/>
        <w:jc w:val="center"/>
        <w:rPr>
          <w:rFonts w:ascii="华文中宋" w:hAnsi="华文中宋" w:eastAsia="华文中宋" w:cs="方正小标宋简体"/>
          <w:b/>
          <w:sz w:val="44"/>
          <w:szCs w:val="44"/>
          <w:shd w:val="clear" w:color="auto" w:fill="FFFFFF"/>
        </w:rPr>
      </w:pPr>
      <w:r>
        <w:rPr>
          <w:rFonts w:hint="eastAsia" w:ascii="华文中宋" w:hAnsi="华文中宋" w:eastAsia="华文中宋" w:cs="方正小标宋简体"/>
          <w:b/>
          <w:sz w:val="44"/>
          <w:szCs w:val="44"/>
          <w:shd w:val="clear" w:color="auto" w:fill="FFFFFF"/>
        </w:rPr>
        <w:t>排气污染防治条例（草案）</w:t>
      </w:r>
    </w:p>
    <w:p>
      <w:pPr>
        <w:pStyle w:val="4"/>
        <w:shd w:val="clear" w:color="auto" w:fill="FFFFFF"/>
        <w:overflowPunct w:val="0"/>
        <w:adjustRightInd w:val="0"/>
        <w:snapToGrid w:val="0"/>
        <w:spacing w:line="580" w:lineRule="exact"/>
        <w:jc w:val="center"/>
        <w:rPr>
          <w:rFonts w:ascii="仿宋" w:hAnsi="仿宋" w:eastAsia="仿宋" w:cs="仿宋"/>
          <w:b/>
          <w:bCs/>
          <w:sz w:val="32"/>
          <w:szCs w:val="32"/>
          <w:shd w:val="clear" w:color="auto" w:fill="FFFFFF"/>
        </w:rPr>
      </w:pPr>
    </w:p>
    <w:p>
      <w:pPr>
        <w:pStyle w:val="4"/>
        <w:shd w:val="clear" w:color="auto" w:fill="FFFFFF"/>
        <w:overflowPunct w:val="0"/>
        <w:adjustRightInd w:val="0"/>
        <w:snapToGrid w:val="0"/>
        <w:spacing w:line="580" w:lineRule="exact"/>
        <w:jc w:val="center"/>
        <w:rPr>
          <w:rFonts w:ascii="仿宋" w:hAnsi="仿宋" w:eastAsia="仿宋" w:cs="仿宋"/>
          <w:b/>
          <w:bCs/>
          <w:sz w:val="32"/>
          <w:szCs w:val="32"/>
          <w:shd w:val="clear" w:color="auto" w:fill="FFFFFF"/>
        </w:rPr>
      </w:pPr>
    </w:p>
    <w:p>
      <w:pPr>
        <w:spacing w:line="360" w:lineRule="auto"/>
        <w:jc w:val="center"/>
        <w:rPr>
          <w:rFonts w:hint="eastAsia" w:ascii="黑体" w:hAnsi="Times" w:eastAsia="黑体" w:cs="仿宋"/>
          <w:color w:val="000000"/>
          <w:sz w:val="32"/>
          <w:szCs w:val="32"/>
        </w:rPr>
      </w:pPr>
      <w:r>
        <w:rPr>
          <w:rFonts w:hint="eastAsia" w:ascii="黑体" w:hAnsi="Times" w:eastAsia="黑体" w:cs="仿宋"/>
          <w:color w:val="000000"/>
          <w:sz w:val="32"/>
          <w:szCs w:val="32"/>
        </w:rPr>
        <w:t>目    录</w:t>
      </w:r>
    </w:p>
    <w:p>
      <w:pPr>
        <w:spacing w:line="360" w:lineRule="auto"/>
        <w:ind w:firstLine="640" w:firstLineChars="200"/>
        <w:rPr>
          <w:rFonts w:ascii="Times" w:hAnsi="Times" w:cs="仿宋"/>
          <w:color w:val="000000"/>
          <w:sz w:val="32"/>
          <w:szCs w:val="32"/>
        </w:rPr>
      </w:pPr>
      <w:r>
        <w:rPr>
          <w:rFonts w:hint="eastAsia" w:ascii="Times" w:hAnsi="Times" w:cs="仿宋"/>
          <w:color w:val="000000"/>
          <w:sz w:val="32"/>
          <w:szCs w:val="32"/>
        </w:rPr>
        <w:t>第一章 总 则</w:t>
      </w:r>
    </w:p>
    <w:p>
      <w:pPr>
        <w:spacing w:line="360" w:lineRule="auto"/>
        <w:ind w:firstLine="640" w:firstLineChars="200"/>
        <w:rPr>
          <w:rFonts w:ascii="Times" w:hAnsi="Times" w:cs="仿宋"/>
          <w:color w:val="000000"/>
          <w:sz w:val="32"/>
          <w:szCs w:val="32"/>
        </w:rPr>
      </w:pPr>
      <w:r>
        <w:rPr>
          <w:rFonts w:hint="eastAsia" w:ascii="Times" w:hAnsi="Times" w:cs="仿宋"/>
          <w:color w:val="000000"/>
          <w:sz w:val="32"/>
          <w:szCs w:val="32"/>
        </w:rPr>
        <w:t>第二章 预防和控制</w:t>
      </w:r>
    </w:p>
    <w:p>
      <w:pPr>
        <w:spacing w:line="360" w:lineRule="auto"/>
        <w:ind w:firstLine="640" w:firstLineChars="200"/>
        <w:rPr>
          <w:rFonts w:ascii="Times" w:hAnsi="Times" w:cs="仿宋"/>
          <w:color w:val="000000"/>
          <w:sz w:val="32"/>
          <w:szCs w:val="32"/>
        </w:rPr>
      </w:pPr>
      <w:r>
        <w:rPr>
          <w:rFonts w:hint="eastAsia" w:ascii="Times" w:hAnsi="Times" w:cs="仿宋"/>
          <w:color w:val="000000"/>
          <w:sz w:val="32"/>
          <w:szCs w:val="32"/>
        </w:rPr>
        <w:t>第三章 使用、检验和维护</w:t>
      </w:r>
    </w:p>
    <w:p>
      <w:pPr>
        <w:spacing w:line="360" w:lineRule="auto"/>
        <w:ind w:firstLine="640" w:firstLineChars="200"/>
        <w:rPr>
          <w:rFonts w:ascii="Times" w:hAnsi="Times" w:cs="仿宋"/>
          <w:color w:val="000000"/>
          <w:sz w:val="32"/>
          <w:szCs w:val="32"/>
        </w:rPr>
      </w:pPr>
      <w:r>
        <w:rPr>
          <w:rFonts w:hint="eastAsia" w:ascii="Times" w:hAnsi="Times" w:cs="仿宋"/>
          <w:color w:val="000000"/>
          <w:sz w:val="32"/>
          <w:szCs w:val="32"/>
        </w:rPr>
        <w:t>第四章 法律责任</w:t>
      </w:r>
    </w:p>
    <w:p>
      <w:pPr>
        <w:spacing w:line="360" w:lineRule="auto"/>
        <w:ind w:firstLine="640" w:firstLineChars="200"/>
        <w:rPr>
          <w:rFonts w:ascii="Times" w:hAnsi="Times" w:cs="仿宋"/>
          <w:color w:val="000000"/>
          <w:sz w:val="32"/>
          <w:szCs w:val="32"/>
        </w:rPr>
      </w:pPr>
      <w:r>
        <w:rPr>
          <w:rFonts w:hint="eastAsia" w:ascii="Times" w:hAnsi="Times" w:cs="仿宋"/>
          <w:color w:val="000000"/>
          <w:sz w:val="32"/>
          <w:szCs w:val="32"/>
        </w:rPr>
        <w:t>第五章 附则</w:t>
      </w:r>
    </w:p>
    <w:p>
      <w:pPr>
        <w:spacing w:line="360" w:lineRule="auto"/>
        <w:ind w:firstLine="640" w:firstLineChars="200"/>
        <w:rPr>
          <w:rFonts w:ascii="Times" w:hAnsi="Times" w:cs="仿宋"/>
          <w:color w:val="000000"/>
          <w:sz w:val="32"/>
          <w:szCs w:val="32"/>
        </w:rPr>
      </w:pPr>
    </w:p>
    <w:p>
      <w:pPr>
        <w:spacing w:before="100" w:beforeAutospacing="1" w:after="100" w:afterAutospacing="1" w:line="360" w:lineRule="auto"/>
        <w:jc w:val="center"/>
        <w:rPr>
          <w:rFonts w:hint="eastAsia" w:ascii="黑体" w:hAnsi="Times" w:eastAsia="黑体" w:cs="仿宋"/>
          <w:color w:val="000000"/>
          <w:sz w:val="32"/>
          <w:szCs w:val="32"/>
        </w:rPr>
      </w:pPr>
      <w:r>
        <w:rPr>
          <w:rFonts w:hint="eastAsia" w:ascii="黑体" w:hAnsi="Times" w:eastAsia="黑体" w:cs="仿宋"/>
          <w:color w:val="000000"/>
          <w:sz w:val="32"/>
          <w:szCs w:val="32"/>
        </w:rPr>
        <w:t>第一章 总 则</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第一条</w:t>
      </w:r>
      <w:r>
        <w:rPr>
          <w:rFonts w:hint="eastAsia" w:ascii="Times" w:hAnsi="Times" w:cs="仿宋"/>
          <w:color w:val="000000"/>
          <w:sz w:val="32"/>
          <w:szCs w:val="32"/>
        </w:rPr>
        <w:t>【立法目的和依据】为了防治机动车和非道路移动机械排气污染，保护和改善大气环境，保障公众健康，推进生态文明建设，促进经济社会高质量发展，根据《中华人民共和国环境保护法》《中华人民共和国大气污染防治法》《河南省大气污染防治条例》等法律、法规，结合本市实际，制定本条例。</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第二条</w:t>
      </w:r>
      <w:r>
        <w:rPr>
          <w:rFonts w:hint="eastAsia" w:ascii="Times" w:hAnsi="Times" w:cs="仿宋"/>
          <w:color w:val="000000"/>
          <w:sz w:val="32"/>
          <w:szCs w:val="32"/>
        </w:rPr>
        <w:t>【适用范围】本市行政区域内的机动车和非道路移动机械排气污染防治工作，适用本条例。</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第三条</w:t>
      </w:r>
      <w:r>
        <w:rPr>
          <w:rFonts w:hint="eastAsia" w:ascii="Times" w:hAnsi="Times" w:cs="仿宋"/>
          <w:color w:val="000000"/>
          <w:sz w:val="32"/>
          <w:szCs w:val="32"/>
        </w:rPr>
        <w:t>【基本原则】机动车和非道路移动机械排气污染防治坚持政府主导、部门协同、源头控制、防控结合、综合治理、损害担责的原则。</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第四条</w:t>
      </w:r>
      <w:r>
        <w:rPr>
          <w:rFonts w:hint="eastAsia" w:ascii="Times" w:hAnsi="Times" w:cs="仿宋"/>
          <w:color w:val="000000"/>
          <w:sz w:val="32"/>
          <w:szCs w:val="32"/>
        </w:rPr>
        <w:t>【政府职责】市、县（区）人民政府应当加强对机动车和非道路移动机械排放污染防治工作的领导，将其纳入生态环境保护规划和大气污染防治目标考核，建立健全工作协调机制，保障经费投入，提高机动车和非道路移动机械排气污染防治监督管理能力。</w:t>
      </w:r>
    </w:p>
    <w:p>
      <w:pPr>
        <w:spacing w:line="360" w:lineRule="auto"/>
        <w:ind w:firstLine="640" w:firstLineChars="200"/>
        <w:rPr>
          <w:rFonts w:ascii="Times" w:hAnsi="Times" w:cs="仿宋"/>
          <w:color w:val="000000"/>
          <w:sz w:val="32"/>
          <w:szCs w:val="32"/>
        </w:rPr>
      </w:pPr>
      <w:r>
        <w:rPr>
          <w:rFonts w:hint="eastAsia" w:ascii="Times" w:hAnsi="Times" w:cs="仿宋"/>
          <w:color w:val="000000"/>
          <w:sz w:val="32"/>
          <w:szCs w:val="32"/>
        </w:rPr>
        <w:t>乡镇人民政府、街道办事处在市、县（区）人民政府领导及其有关部门的指导下，组织开展机动车和非道路移动机械排气污染防治工作。</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第五条</w:t>
      </w:r>
      <w:r>
        <w:rPr>
          <w:rFonts w:hint="eastAsia" w:ascii="Times" w:hAnsi="Times" w:cs="仿宋"/>
          <w:color w:val="000000"/>
          <w:sz w:val="32"/>
          <w:szCs w:val="32"/>
        </w:rPr>
        <w:t>【部门职责】生态环境主管部门对机动车和非道路移动机械排放污染防治实施统一监督管理，对行业主管部门的机动车和非道路移动机械排气污染防治管理工作进行协调和指导。</w:t>
      </w:r>
    </w:p>
    <w:p>
      <w:pPr>
        <w:spacing w:line="360" w:lineRule="auto"/>
        <w:ind w:firstLine="640" w:firstLineChars="200"/>
        <w:rPr>
          <w:rFonts w:ascii="Times" w:hAnsi="Times" w:cs="仿宋"/>
          <w:color w:val="000000"/>
          <w:sz w:val="32"/>
          <w:szCs w:val="32"/>
        </w:rPr>
      </w:pPr>
      <w:r>
        <w:rPr>
          <w:rFonts w:hint="eastAsia" w:ascii="Times" w:hAnsi="Times" w:cs="仿宋"/>
          <w:color w:val="000000"/>
          <w:sz w:val="32"/>
          <w:szCs w:val="32"/>
        </w:rPr>
        <w:t>发展改革、工业和信息化、公安、财政、自然资源和规划、住房和城乡建设、交通运输、城市管理、水利、农业农村、商务、市场监督管理、大数据管理等有关部门按照各自职责，共同做好机动车和非道路移动机械排气污染防治的监督管理及相关工作。</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第六条</w:t>
      </w:r>
      <w:r>
        <w:rPr>
          <w:rFonts w:hint="eastAsia" w:ascii="Times" w:hAnsi="Times" w:cs="仿宋"/>
          <w:color w:val="000000"/>
          <w:sz w:val="32"/>
          <w:szCs w:val="32"/>
        </w:rPr>
        <w:t>【数据信息共享】市人民政府应当组织生态环境、公安、交通运输、大数据管理等部门建立和完善全市机动车和非道路移动机械排气污染防治数据信息综合管理系统，实现机动车和非道路移动机械基本信息、排放污染物信息、排放检验信息、维修治理信息、监管执法信息等信息互通和资源共享。</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第七条</w:t>
      </w:r>
      <w:r>
        <w:rPr>
          <w:rFonts w:hint="eastAsia" w:ascii="Times" w:hAnsi="Times" w:cs="仿宋"/>
          <w:color w:val="000000"/>
          <w:sz w:val="32"/>
          <w:szCs w:val="32"/>
        </w:rPr>
        <w:t>【投诉举报】任何组织和个人有权向生态环境主管部门或者其他有关部门投诉、举报机动车和非道路移动机械排气污染违法行为。接受投诉、举报的部门应当及时调查处理，并将处理结果反馈给投诉举报人。</w:t>
      </w:r>
    </w:p>
    <w:p>
      <w:pPr>
        <w:spacing w:before="100" w:beforeAutospacing="1" w:after="100" w:afterAutospacing="1" w:line="360" w:lineRule="auto"/>
        <w:jc w:val="center"/>
        <w:rPr>
          <w:rFonts w:ascii="黑体" w:hAnsi="Times" w:eastAsia="黑体" w:cs="仿宋"/>
          <w:color w:val="000000"/>
          <w:sz w:val="32"/>
          <w:szCs w:val="32"/>
        </w:rPr>
      </w:pPr>
      <w:r>
        <w:rPr>
          <w:rFonts w:hint="eastAsia" w:ascii="黑体" w:hAnsi="Times" w:eastAsia="黑体" w:cs="仿宋"/>
          <w:color w:val="000000"/>
          <w:sz w:val="32"/>
          <w:szCs w:val="32"/>
        </w:rPr>
        <w:t>第二章 预防和控制</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第八条</w:t>
      </w:r>
      <w:r>
        <w:rPr>
          <w:rFonts w:hint="eastAsia" w:ascii="Times" w:hAnsi="Times" w:cs="仿宋"/>
          <w:color w:val="000000"/>
          <w:sz w:val="32"/>
          <w:szCs w:val="32"/>
        </w:rPr>
        <w:t>【发展公共交通】</w:t>
      </w:r>
      <w:r>
        <w:rPr>
          <w:rFonts w:ascii="Times" w:hAnsi="Times" w:cs="仿宋"/>
          <w:color w:val="000000"/>
          <w:sz w:val="32"/>
          <w:szCs w:val="32"/>
        </w:rPr>
        <w:t>市、县</w:t>
      </w:r>
      <w:r>
        <w:rPr>
          <w:rFonts w:hint="eastAsia" w:ascii="Times" w:hAnsi="Times" w:cs="仿宋"/>
          <w:color w:val="000000"/>
          <w:sz w:val="32"/>
          <w:szCs w:val="32"/>
        </w:rPr>
        <w:t>人民政府应当加强城市道路及其配套设施的建设和管理，改善道路交通状况，优先发展公共交通，完善公交线路规划，建立高效、便捷的公共交通体系，提高公共交通出行比例。</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第九条</w:t>
      </w:r>
      <w:r>
        <w:rPr>
          <w:rFonts w:hint="eastAsia" w:ascii="Times" w:hAnsi="Times" w:cs="仿宋"/>
          <w:color w:val="000000"/>
          <w:sz w:val="32"/>
          <w:szCs w:val="32"/>
        </w:rPr>
        <w:t>【推广使用新能源】市、县（区）人民政府采购公务用车率先选择新能源汽车，逐步扩大新能源汽车使用范围。城市建成区内公交、市政环卫、邮政、物流等车辆新增或者更换的，应当优先使用新能源汽车。</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第十条</w:t>
      </w:r>
      <w:r>
        <w:rPr>
          <w:rFonts w:hint="eastAsia" w:ascii="Times" w:hAnsi="Times" w:cs="仿宋"/>
          <w:color w:val="000000"/>
          <w:sz w:val="32"/>
          <w:szCs w:val="32"/>
        </w:rPr>
        <w:t>【鼓励支持】鼓励和支持机动车、非道路移动机械排气污染防治先进技术的科学研究和开发应用；鼓励和支持生产、销售、使用新能源机动车和非道路移动机械，规划建设充电站（桩）等配套基础设施。</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第十一条</w:t>
      </w:r>
      <w:r>
        <w:rPr>
          <w:rFonts w:hint="eastAsia" w:ascii="Times" w:hAnsi="Times" w:cs="仿宋"/>
          <w:color w:val="000000"/>
          <w:sz w:val="32"/>
          <w:szCs w:val="32"/>
        </w:rPr>
        <w:t>【装置排放监控系统】在本市注册登记或者使用的重型柴油车应当按照规定安装远程排放监控系统，与生态环境主管部门监控平台联网并保持正常使用。</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第十二条</w:t>
      </w:r>
      <w:r>
        <w:rPr>
          <w:rFonts w:hint="eastAsia" w:ascii="Times" w:hAnsi="Times" w:cs="仿宋"/>
          <w:color w:val="000000"/>
          <w:sz w:val="32"/>
          <w:szCs w:val="32"/>
        </w:rPr>
        <w:t>【排气污染控制装置】在用机动车和非道路移动机械应当保持装载的污染控制装置、车载排放诊断系统处于正常工作状态。</w:t>
      </w:r>
    </w:p>
    <w:p>
      <w:pPr>
        <w:spacing w:line="360" w:lineRule="auto"/>
        <w:ind w:firstLine="640" w:firstLineChars="200"/>
        <w:rPr>
          <w:rFonts w:ascii="Times" w:hAnsi="Times" w:cs="仿宋"/>
          <w:color w:val="000000"/>
          <w:sz w:val="32"/>
          <w:szCs w:val="32"/>
        </w:rPr>
      </w:pPr>
      <w:r>
        <w:rPr>
          <w:rFonts w:hint="eastAsia" w:ascii="Times" w:hAnsi="Times" w:cs="仿宋"/>
          <w:color w:val="000000"/>
          <w:sz w:val="32"/>
          <w:szCs w:val="32"/>
        </w:rPr>
        <w:t>在用重型柴油车和非道路移动机械未安装污染控制装置或者污染控制装置不符合要求，不能达标排放的，应当加装或者更换符合要求的污染控制装置。</w:t>
      </w:r>
    </w:p>
    <w:p>
      <w:pPr>
        <w:spacing w:line="360" w:lineRule="auto"/>
        <w:ind w:firstLine="640" w:firstLineChars="200"/>
        <w:rPr>
          <w:rFonts w:ascii="Times" w:hAnsi="Times" w:cs="仿宋"/>
          <w:color w:val="000000"/>
          <w:sz w:val="32"/>
          <w:szCs w:val="32"/>
        </w:rPr>
      </w:pPr>
      <w:r>
        <w:rPr>
          <w:rFonts w:hint="eastAsia" w:ascii="Times" w:hAnsi="Times" w:cs="仿宋"/>
          <w:color w:val="000000"/>
          <w:sz w:val="32"/>
          <w:szCs w:val="32"/>
        </w:rPr>
        <w:t>禁止擅自拆除、闲置在用机动车和非道路移动机械装载的污染控制装置。禁止破坏机动车车载排放诊断系统。</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第十三条</w:t>
      </w:r>
      <w:r>
        <w:rPr>
          <w:rFonts w:hint="eastAsia" w:ascii="Times" w:hAnsi="Times" w:cs="仿宋"/>
          <w:color w:val="000000"/>
          <w:sz w:val="32"/>
          <w:szCs w:val="32"/>
        </w:rPr>
        <w:t>【车用燃料】在本市销售的机动车和非道路移动机械用燃料、发动机油、氮氧化物还原剂、燃料和润滑油添加剂以及其他添加剂，应当符合国家标准和本省规定。</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第十四条</w:t>
      </w:r>
      <w:r>
        <w:rPr>
          <w:rFonts w:hint="eastAsia" w:ascii="Times" w:hAnsi="Times" w:cs="仿宋"/>
          <w:color w:val="000000"/>
          <w:sz w:val="32"/>
          <w:szCs w:val="32"/>
        </w:rPr>
        <w:t>【非道路移动机械编码登记制度】生态环境主管部门应当按照规定建立非道路移动机械信息管理平台，对在本市使用的非道路移动机械进行编码登记和环保标牌管理。</w:t>
      </w:r>
    </w:p>
    <w:p>
      <w:pPr>
        <w:spacing w:line="360" w:lineRule="auto"/>
        <w:ind w:firstLine="640" w:firstLineChars="200"/>
        <w:rPr>
          <w:rFonts w:ascii="Times" w:hAnsi="Times" w:cs="仿宋"/>
          <w:color w:val="000000"/>
          <w:sz w:val="32"/>
          <w:szCs w:val="32"/>
        </w:rPr>
      </w:pPr>
      <w:r>
        <w:rPr>
          <w:rFonts w:hint="eastAsia" w:ascii="Times" w:hAnsi="Times" w:cs="仿宋"/>
          <w:color w:val="000000"/>
          <w:sz w:val="32"/>
          <w:szCs w:val="32"/>
        </w:rPr>
        <w:t>工业和信息化、住房和城乡建设、交通运输、城市管理、水利、农业农村等部门应当组织、督促本行业使用的非道路移动机械在信息管理平台上进行信息编码登记，并将污染物排放达标情况纳入日常管理。</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第十五条</w:t>
      </w:r>
      <w:r>
        <w:rPr>
          <w:rFonts w:hint="eastAsia" w:ascii="Times" w:hAnsi="Times" w:cs="仿宋"/>
          <w:color w:val="000000"/>
          <w:sz w:val="32"/>
          <w:szCs w:val="32"/>
        </w:rPr>
        <w:t>【划定禁用区域】市人民政府可以根据大气污染防治需要，依法划定并公布禁止使用高排放非道路移动机械区域。</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第十六条</w:t>
      </w:r>
      <w:r>
        <w:rPr>
          <w:rFonts w:hint="eastAsia" w:ascii="Times" w:hAnsi="Times" w:cs="仿宋"/>
          <w:color w:val="000000"/>
          <w:sz w:val="32"/>
          <w:szCs w:val="32"/>
        </w:rPr>
        <w:t>【限制措施】市、县人民政府应当依据重污染天气的预警等级启动应急预案，根据应急需要，可以采取限制部分机动车行驶、限制部分非道路移动机械使用的应急措施。预警解除后，应当及时结束限制应急措施。</w:t>
      </w:r>
    </w:p>
    <w:p>
      <w:pPr>
        <w:spacing w:before="100" w:beforeAutospacing="1" w:after="100" w:afterAutospacing="1" w:line="360" w:lineRule="auto"/>
        <w:jc w:val="center"/>
        <w:rPr>
          <w:rFonts w:ascii="黑体" w:hAnsi="Times" w:eastAsia="黑体" w:cs="仿宋"/>
          <w:color w:val="000000"/>
          <w:sz w:val="32"/>
          <w:szCs w:val="32"/>
        </w:rPr>
      </w:pPr>
      <w:r>
        <w:rPr>
          <w:rFonts w:hint="eastAsia" w:ascii="黑体" w:hAnsi="Times" w:eastAsia="黑体" w:cs="仿宋"/>
          <w:color w:val="000000"/>
          <w:sz w:val="32"/>
          <w:szCs w:val="32"/>
        </w:rPr>
        <w:t>第三章 使用、检验和维护</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第十七条</w:t>
      </w:r>
      <w:r>
        <w:rPr>
          <w:rFonts w:hint="eastAsia" w:ascii="Times" w:hAnsi="Times" w:cs="仿宋"/>
          <w:color w:val="000000"/>
          <w:sz w:val="32"/>
          <w:szCs w:val="32"/>
        </w:rPr>
        <w:t>【达标排放】</w:t>
      </w:r>
      <w:r>
        <w:rPr>
          <w:rFonts w:ascii="Times" w:hAnsi="Times" w:cs="仿宋"/>
          <w:color w:val="000000"/>
          <w:sz w:val="32"/>
          <w:szCs w:val="32"/>
        </w:rPr>
        <w:t>本市行政区域内的机动车和非道路移动机械排气污染防治应当</w:t>
      </w:r>
      <w:r>
        <w:rPr>
          <w:rFonts w:hint="eastAsia" w:ascii="Times" w:hAnsi="Times" w:cs="仿宋"/>
          <w:color w:val="000000"/>
          <w:sz w:val="32"/>
          <w:szCs w:val="32"/>
        </w:rPr>
        <w:t>符合</w:t>
      </w:r>
      <w:r>
        <w:rPr>
          <w:rFonts w:ascii="Times" w:hAnsi="Times" w:cs="仿宋"/>
          <w:color w:val="000000"/>
          <w:sz w:val="32"/>
          <w:szCs w:val="32"/>
        </w:rPr>
        <w:t>国家标准、国务院和省有关规定</w:t>
      </w:r>
      <w:r>
        <w:rPr>
          <w:rFonts w:hint="eastAsia" w:ascii="Times" w:hAnsi="Times" w:cs="仿宋"/>
          <w:color w:val="000000"/>
          <w:sz w:val="32"/>
          <w:szCs w:val="32"/>
        </w:rPr>
        <w:t>，不得超标准排放大气污染物。</w:t>
      </w:r>
    </w:p>
    <w:p>
      <w:pPr>
        <w:spacing w:line="360" w:lineRule="auto"/>
        <w:ind w:firstLine="640" w:firstLineChars="200"/>
        <w:rPr>
          <w:rFonts w:ascii="Times" w:hAnsi="Times" w:cs="仿宋"/>
          <w:color w:val="000000"/>
          <w:sz w:val="32"/>
          <w:szCs w:val="32"/>
        </w:rPr>
      </w:pPr>
      <w:r>
        <w:rPr>
          <w:rFonts w:ascii="Times" w:hAnsi="Times" w:cs="仿宋"/>
          <w:color w:val="000000"/>
          <w:sz w:val="32"/>
          <w:szCs w:val="32"/>
        </w:rPr>
        <w:t>市生态环境主管部门应当及时将各类标准和相关规定向社会公布。</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第十八条</w:t>
      </w:r>
      <w:r>
        <w:rPr>
          <w:rFonts w:hint="eastAsia" w:ascii="Times" w:hAnsi="Times" w:cs="仿宋"/>
          <w:color w:val="000000"/>
          <w:sz w:val="32"/>
          <w:szCs w:val="32"/>
        </w:rPr>
        <w:t>【定期排放检验】在用机动车应当按照国家和本省有关规定定期进行机动车污染物排放检验，经检验合格方可上道路行驶。未经检验合格的，公安机关交通管理部门不得核发安全技术检验合格标志。</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第十九条</w:t>
      </w:r>
      <w:r>
        <w:rPr>
          <w:rFonts w:hint="eastAsia" w:ascii="Times" w:hAnsi="Times" w:cs="仿宋"/>
          <w:color w:val="000000"/>
          <w:sz w:val="32"/>
          <w:szCs w:val="32"/>
        </w:rPr>
        <w:t>【联合执法机制】生态环境主管部门可以会同公安机关交通管理、交通运输等部门，建立机动车排放污染道路检测联合执法机制，在重点路段开展常态化路检路查。</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第二十条</w:t>
      </w:r>
      <w:r>
        <w:rPr>
          <w:rFonts w:hint="eastAsia" w:ascii="Times" w:hAnsi="Times" w:cs="仿宋"/>
          <w:color w:val="000000"/>
          <w:sz w:val="32"/>
          <w:szCs w:val="32"/>
        </w:rPr>
        <w:t>【监督抽测】禁止排放检验不合格的机动车上道路行驶。</w:t>
      </w:r>
    </w:p>
    <w:p>
      <w:pPr>
        <w:spacing w:line="360" w:lineRule="auto"/>
        <w:ind w:firstLine="640" w:firstLineChars="200"/>
        <w:rPr>
          <w:rFonts w:ascii="Times" w:hAnsi="Times" w:cs="仿宋"/>
          <w:color w:val="000000"/>
          <w:sz w:val="32"/>
          <w:szCs w:val="32"/>
        </w:rPr>
      </w:pPr>
      <w:r>
        <w:rPr>
          <w:rFonts w:hint="eastAsia" w:ascii="Times" w:hAnsi="Times" w:cs="仿宋"/>
          <w:color w:val="000000"/>
          <w:sz w:val="32"/>
          <w:szCs w:val="32"/>
        </w:rPr>
        <w:t>生态环境主管部门可以在机动车集中停放地、维修地对在用机动车的大气污染物排放状况进行监督抽测；在不影响正常通行的情况下，可以通过遥感监测、影像拍摄等技术手段对在道路上行驶的机动车的大气污染物排放状况进行监督抽测，公安机关交通管理部门应当予以配合。</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第二十一条</w:t>
      </w:r>
      <w:r>
        <w:rPr>
          <w:rFonts w:hint="eastAsia" w:ascii="Times" w:hAnsi="Times" w:cs="仿宋"/>
          <w:color w:val="000000"/>
          <w:sz w:val="32"/>
          <w:szCs w:val="32"/>
        </w:rPr>
        <w:t>【监督检查】生态环境主管部门应当会同交通运输、住房和城乡建设、农业农村、水利、城市管理等部门，对非道路移动机械的大气污染物排放状况进行监督检查，非道路移动机械所有人或者使用人应予配合。</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第二十二条</w:t>
      </w:r>
      <w:r>
        <w:rPr>
          <w:rFonts w:hint="eastAsia" w:ascii="Times" w:hAnsi="Times" w:cs="仿宋"/>
          <w:color w:val="000000"/>
          <w:sz w:val="32"/>
          <w:szCs w:val="32"/>
        </w:rPr>
        <w:t>【维修复检】在用机动车和非道路移动机械排放大气污染物超过标准的，</w:t>
      </w:r>
      <w:r>
        <w:rPr>
          <w:rFonts w:ascii="Times" w:hAnsi="Times" w:cs="仿宋"/>
          <w:color w:val="000000"/>
          <w:sz w:val="32"/>
          <w:szCs w:val="32"/>
        </w:rPr>
        <w:t>应当进行维修</w:t>
      </w:r>
      <w:r>
        <w:rPr>
          <w:rFonts w:hint="eastAsia" w:ascii="Times" w:hAnsi="Times" w:cs="仿宋"/>
          <w:color w:val="000000"/>
          <w:sz w:val="32"/>
          <w:szCs w:val="32"/>
        </w:rPr>
        <w:t>，并</w:t>
      </w:r>
      <w:r>
        <w:rPr>
          <w:rFonts w:ascii="Times" w:hAnsi="Times" w:cs="仿宋"/>
          <w:color w:val="000000"/>
          <w:sz w:val="32"/>
          <w:szCs w:val="32"/>
        </w:rPr>
        <w:t>到</w:t>
      </w:r>
      <w:r>
        <w:rPr>
          <w:rFonts w:hint="eastAsia" w:ascii="Times" w:hAnsi="Times" w:cs="仿宋"/>
          <w:color w:val="000000"/>
          <w:sz w:val="32"/>
          <w:szCs w:val="32"/>
        </w:rPr>
        <w:t>排放</w:t>
      </w:r>
      <w:r>
        <w:rPr>
          <w:rFonts w:ascii="Times" w:hAnsi="Times" w:cs="仿宋"/>
          <w:color w:val="000000"/>
          <w:sz w:val="32"/>
          <w:szCs w:val="32"/>
        </w:rPr>
        <w:t>检验机构进行复检</w:t>
      </w:r>
      <w:r>
        <w:rPr>
          <w:rFonts w:hint="eastAsia" w:ascii="Times" w:hAnsi="Times" w:cs="仿宋"/>
          <w:color w:val="000000"/>
          <w:sz w:val="32"/>
          <w:szCs w:val="32"/>
        </w:rPr>
        <w:t xml:space="preserve">；经维修或者采用污染控制技术后，大气污染物排放仍不符合标准的，机动车应当依法强制报废，非道路移动机械不得在本市行政区域内使用。 </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第二十三条</w:t>
      </w:r>
      <w:r>
        <w:rPr>
          <w:rFonts w:hint="eastAsia" w:ascii="Times" w:hAnsi="Times" w:cs="仿宋"/>
          <w:color w:val="000000"/>
          <w:sz w:val="32"/>
          <w:szCs w:val="32"/>
        </w:rPr>
        <w:t>【监督管理】</w:t>
      </w:r>
      <w:r>
        <w:rPr>
          <w:rFonts w:ascii="Times" w:hAnsi="Times" w:cs="仿宋"/>
          <w:color w:val="000000"/>
          <w:sz w:val="32"/>
          <w:szCs w:val="32"/>
        </w:rPr>
        <w:t>生态环境主管部门</w:t>
      </w:r>
      <w:r>
        <w:rPr>
          <w:rFonts w:hint="eastAsia" w:ascii="Times" w:hAnsi="Times" w:cs="仿宋"/>
          <w:color w:val="000000"/>
          <w:sz w:val="32"/>
          <w:szCs w:val="32"/>
        </w:rPr>
        <w:t>、交通运输主管部门</w:t>
      </w:r>
      <w:r>
        <w:rPr>
          <w:rFonts w:ascii="Times" w:hAnsi="Times" w:cs="仿宋"/>
          <w:color w:val="000000"/>
          <w:sz w:val="32"/>
          <w:szCs w:val="32"/>
        </w:rPr>
        <w:t>应当</w:t>
      </w:r>
      <w:r>
        <w:rPr>
          <w:rFonts w:hint="eastAsia" w:ascii="Times" w:hAnsi="Times" w:cs="仿宋"/>
          <w:color w:val="000000"/>
          <w:sz w:val="32"/>
          <w:szCs w:val="32"/>
        </w:rPr>
        <w:t>加强对</w:t>
      </w:r>
      <w:r>
        <w:rPr>
          <w:rFonts w:ascii="Times" w:hAnsi="Times" w:cs="仿宋"/>
          <w:color w:val="000000"/>
          <w:sz w:val="32"/>
          <w:szCs w:val="32"/>
        </w:rPr>
        <w:t>机动车排放检验机构</w:t>
      </w:r>
      <w:r>
        <w:rPr>
          <w:rFonts w:hint="eastAsia" w:ascii="Times" w:hAnsi="Times" w:cs="仿宋"/>
          <w:color w:val="000000"/>
          <w:sz w:val="32"/>
          <w:szCs w:val="32"/>
        </w:rPr>
        <w:t>、维修单位的监督管理，</w:t>
      </w:r>
      <w:r>
        <w:rPr>
          <w:rFonts w:ascii="Times" w:hAnsi="Times" w:cs="仿宋"/>
          <w:color w:val="000000"/>
          <w:sz w:val="32"/>
          <w:szCs w:val="32"/>
        </w:rPr>
        <w:t>向社会公布机动车排放检验机构、维修单位名录</w:t>
      </w:r>
      <w:r>
        <w:rPr>
          <w:rFonts w:hint="eastAsia" w:ascii="Times" w:hAnsi="Times" w:cs="仿宋"/>
          <w:color w:val="000000"/>
          <w:sz w:val="32"/>
          <w:szCs w:val="32"/>
        </w:rPr>
        <w:t>，便于机动车和非道路移动机械所有人或者使用人自主选择。</w:t>
      </w:r>
    </w:p>
    <w:p>
      <w:pPr>
        <w:spacing w:line="360" w:lineRule="auto"/>
        <w:ind w:firstLine="640" w:firstLineChars="200"/>
        <w:rPr>
          <w:rFonts w:ascii="Times" w:hAnsi="Times" w:cs="仿宋"/>
          <w:color w:val="000000"/>
          <w:sz w:val="32"/>
          <w:szCs w:val="32"/>
        </w:rPr>
      </w:pPr>
      <w:r>
        <w:rPr>
          <w:rFonts w:hint="eastAsia" w:ascii="Times" w:hAnsi="Times" w:cs="仿宋"/>
          <w:color w:val="000000"/>
          <w:sz w:val="32"/>
          <w:szCs w:val="32"/>
        </w:rPr>
        <w:t>生态环境主管部门、交通运输主管部门及其工作人员不得干涉机动车和非道路移动机械所有人或者使用人自主选择排放检验机构和维修单位，不得要求所有人或者使用人到指定的排放检验机构、维修单位进行检验或者维修。</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第二十四条</w:t>
      </w:r>
      <w:r>
        <w:rPr>
          <w:rFonts w:hint="eastAsia" w:ascii="Times" w:hAnsi="Times" w:cs="仿宋"/>
          <w:color w:val="000000"/>
          <w:sz w:val="32"/>
          <w:szCs w:val="32"/>
        </w:rPr>
        <w:t>【排放检验规范】机动车排放检验机构应当依法通过计量认证，使用经依法检定合格的机动车排放检验设备，按照国家和本省规定的环保检验方法、技术规范进行检验，出具真实、准确的检验报告，并与生态环境主管部门联网，实时上传检验信息。</w:t>
      </w:r>
    </w:p>
    <w:p>
      <w:pPr>
        <w:spacing w:line="360" w:lineRule="auto"/>
        <w:ind w:firstLine="640" w:firstLineChars="200"/>
        <w:rPr>
          <w:rFonts w:ascii="Times" w:hAnsi="Times" w:cs="仿宋"/>
          <w:color w:val="000000"/>
          <w:sz w:val="32"/>
          <w:szCs w:val="32"/>
        </w:rPr>
      </w:pPr>
      <w:r>
        <w:rPr>
          <w:rFonts w:hint="eastAsia" w:ascii="Times" w:hAnsi="Times" w:cs="仿宋"/>
          <w:color w:val="000000"/>
          <w:sz w:val="32"/>
          <w:szCs w:val="32"/>
        </w:rPr>
        <w:t>机动车排放检验机构不得伪造、篡改排放检验结果或者出具虚假排放检验报告。</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第二十五条</w:t>
      </w:r>
      <w:r>
        <w:rPr>
          <w:rFonts w:hint="eastAsia" w:ascii="Times" w:hAnsi="Times" w:cs="仿宋"/>
          <w:color w:val="000000"/>
          <w:sz w:val="32"/>
          <w:szCs w:val="32"/>
        </w:rPr>
        <w:t>【维修单位】维修单位应当按照大气污染防治的要求和国家有关技术规范，对送修的机动车和非道路移动机械进行维修，使其达到规定的排放标准，并与交通运输主管部门联网，实时上传维修信息。</w:t>
      </w:r>
    </w:p>
    <w:p>
      <w:pPr>
        <w:spacing w:line="360" w:lineRule="auto"/>
        <w:ind w:firstLine="640" w:firstLineChars="200"/>
        <w:rPr>
          <w:rFonts w:ascii="Times" w:hAnsi="Times" w:cs="仿宋"/>
          <w:color w:val="000000"/>
          <w:sz w:val="32"/>
          <w:szCs w:val="32"/>
        </w:rPr>
      </w:pPr>
      <w:r>
        <w:rPr>
          <w:rFonts w:hint="eastAsia" w:ascii="Times" w:hAnsi="Times" w:cs="仿宋"/>
          <w:color w:val="000000"/>
          <w:sz w:val="32"/>
          <w:szCs w:val="32"/>
        </w:rPr>
        <w:t>维修单位不得以使机动车和非道路移动机械通过排放检验为目的，提供临时更换污染控制装置等弄虚作假的维修服务。</w:t>
      </w:r>
    </w:p>
    <w:p>
      <w:pPr>
        <w:spacing w:before="100" w:beforeAutospacing="1" w:after="100" w:afterAutospacing="1" w:line="360" w:lineRule="auto"/>
        <w:jc w:val="center"/>
        <w:rPr>
          <w:rFonts w:hint="eastAsia" w:ascii="黑体" w:hAnsi="Times" w:eastAsia="黑体" w:cs="仿宋"/>
          <w:color w:val="000000"/>
          <w:sz w:val="32"/>
          <w:szCs w:val="32"/>
        </w:rPr>
      </w:pPr>
      <w:r>
        <w:rPr>
          <w:rFonts w:hint="eastAsia" w:ascii="黑体" w:hAnsi="Times" w:eastAsia="黑体" w:cs="仿宋"/>
          <w:color w:val="000000"/>
          <w:sz w:val="32"/>
          <w:szCs w:val="32"/>
        </w:rPr>
        <w:t>第四章 法律责任</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第二十六条</w:t>
      </w:r>
      <w:r>
        <w:rPr>
          <w:rFonts w:hint="eastAsia" w:ascii="Times" w:hAnsi="Times" w:cs="仿宋"/>
          <w:color w:val="000000"/>
          <w:sz w:val="32"/>
          <w:szCs w:val="32"/>
        </w:rPr>
        <w:t>【转致条款】违反本条例规定的行为，有关法律、法规已有法律责任规定的，从其规定。</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第二十七条</w:t>
      </w:r>
      <w:r>
        <w:rPr>
          <w:rFonts w:hint="eastAsia" w:ascii="Times" w:hAnsi="Times" w:cs="仿宋"/>
          <w:color w:val="000000"/>
          <w:sz w:val="32"/>
          <w:szCs w:val="32"/>
        </w:rPr>
        <w:t>【未安装远程排放监控系统】违反本条例第十一条规定，重型柴油车未按照规定安装远程排放监控系统，与生态环境主管部门监控平台联网并保持正常使用的，由生态环境主管部门责令改正，对机动车所有人或者驾驶人处一万元罚款。</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第二十八条</w:t>
      </w:r>
      <w:r>
        <w:rPr>
          <w:rFonts w:hint="eastAsia" w:ascii="Times" w:hAnsi="Times" w:cs="仿宋"/>
          <w:color w:val="000000"/>
          <w:sz w:val="32"/>
          <w:szCs w:val="32"/>
        </w:rPr>
        <w:t>【破坏排气污染控制装置】违反本条例第十二条第三款规定，拆除、闲置污染控制装置或者破坏车载排放诊断系统，由生态环境主管部门责令改正，对机动车所有人处五千元的罚款。</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第二十九条</w:t>
      </w:r>
      <w:r>
        <w:rPr>
          <w:rFonts w:hint="eastAsia" w:ascii="Times" w:hAnsi="Times" w:cs="仿宋"/>
          <w:color w:val="000000"/>
          <w:sz w:val="32"/>
          <w:szCs w:val="32"/>
        </w:rPr>
        <w:t>【销售不符合标准车用燃料】</w:t>
      </w:r>
      <w:r>
        <w:rPr>
          <w:rFonts w:ascii="Times" w:hAnsi="Times" w:cs="仿宋"/>
          <w:color w:val="000000"/>
          <w:sz w:val="32"/>
          <w:szCs w:val="32"/>
        </w:rPr>
        <w:t>违反本条例第十三条规定</w:t>
      </w:r>
      <w:r>
        <w:rPr>
          <w:rFonts w:hint="eastAsia" w:ascii="Times" w:hAnsi="Times" w:cs="仿宋"/>
          <w:color w:val="000000"/>
          <w:sz w:val="32"/>
          <w:szCs w:val="32"/>
        </w:rPr>
        <w:t>，</w:t>
      </w:r>
      <w:r>
        <w:rPr>
          <w:rFonts w:ascii="Times" w:hAnsi="Times" w:cs="仿宋"/>
          <w:color w:val="000000"/>
          <w:sz w:val="32"/>
          <w:szCs w:val="32"/>
        </w:rPr>
        <w:t>销售不符合</w:t>
      </w:r>
      <w:r>
        <w:rPr>
          <w:rFonts w:hint="eastAsia" w:ascii="Times" w:hAnsi="Times" w:cs="仿宋"/>
          <w:color w:val="000000"/>
          <w:sz w:val="32"/>
          <w:szCs w:val="32"/>
        </w:rPr>
        <w:t>国家</w:t>
      </w:r>
      <w:r>
        <w:rPr>
          <w:rFonts w:ascii="Times" w:hAnsi="Times" w:cs="仿宋"/>
          <w:color w:val="000000"/>
          <w:sz w:val="32"/>
          <w:szCs w:val="32"/>
        </w:rPr>
        <w:t>标准</w:t>
      </w:r>
      <w:r>
        <w:rPr>
          <w:rFonts w:hint="eastAsia" w:ascii="Times" w:hAnsi="Times" w:cs="仿宋"/>
          <w:color w:val="000000"/>
          <w:sz w:val="32"/>
          <w:szCs w:val="32"/>
        </w:rPr>
        <w:t>和本省规定</w:t>
      </w:r>
      <w:r>
        <w:rPr>
          <w:rFonts w:ascii="Times" w:hAnsi="Times" w:cs="仿宋"/>
          <w:color w:val="000000"/>
          <w:sz w:val="32"/>
          <w:szCs w:val="32"/>
        </w:rPr>
        <w:t>的机动车或者非道路移动机械</w:t>
      </w:r>
      <w:r>
        <w:rPr>
          <w:rFonts w:hint="eastAsia" w:ascii="Times" w:hAnsi="Times" w:cs="仿宋"/>
          <w:color w:val="000000"/>
          <w:sz w:val="32"/>
          <w:szCs w:val="32"/>
        </w:rPr>
        <w:t>用</w:t>
      </w:r>
      <w:r>
        <w:rPr>
          <w:rFonts w:ascii="Times" w:hAnsi="Times" w:cs="仿宋"/>
          <w:color w:val="000000"/>
          <w:sz w:val="32"/>
          <w:szCs w:val="32"/>
        </w:rPr>
        <w:t>燃料、发动机油、氮氧化物还原剂、燃料和润滑油添加剂及其他添加剂的</w:t>
      </w:r>
      <w:r>
        <w:rPr>
          <w:rFonts w:hint="eastAsia" w:ascii="Times" w:hAnsi="Times" w:cs="仿宋"/>
          <w:color w:val="000000"/>
          <w:sz w:val="32"/>
          <w:szCs w:val="32"/>
        </w:rPr>
        <w:t>，</w:t>
      </w:r>
      <w:r>
        <w:rPr>
          <w:rFonts w:ascii="Times" w:hAnsi="Times" w:cs="仿宋"/>
          <w:color w:val="000000"/>
          <w:sz w:val="32"/>
          <w:szCs w:val="32"/>
        </w:rPr>
        <w:t>由市场监督管理部门责令改正</w:t>
      </w:r>
      <w:r>
        <w:rPr>
          <w:rFonts w:hint="eastAsia" w:ascii="Times" w:hAnsi="Times" w:cs="仿宋"/>
          <w:color w:val="000000"/>
          <w:sz w:val="32"/>
          <w:szCs w:val="32"/>
        </w:rPr>
        <w:t>，</w:t>
      </w:r>
      <w:r>
        <w:rPr>
          <w:rFonts w:ascii="Times" w:hAnsi="Times" w:cs="仿宋"/>
          <w:color w:val="000000"/>
          <w:sz w:val="32"/>
          <w:szCs w:val="32"/>
        </w:rPr>
        <w:t>没收产品和违法所得</w:t>
      </w:r>
      <w:r>
        <w:rPr>
          <w:rFonts w:hint="eastAsia" w:ascii="Times" w:hAnsi="Times" w:cs="仿宋"/>
          <w:color w:val="000000"/>
          <w:sz w:val="32"/>
          <w:szCs w:val="32"/>
        </w:rPr>
        <w:t>，</w:t>
      </w:r>
      <w:r>
        <w:rPr>
          <w:rFonts w:ascii="Times" w:hAnsi="Times" w:cs="仿宋"/>
          <w:color w:val="000000"/>
          <w:sz w:val="32"/>
          <w:szCs w:val="32"/>
        </w:rPr>
        <w:t>并处货值金额一倍以上三倍以下罚款</w:t>
      </w:r>
      <w:r>
        <w:rPr>
          <w:rFonts w:hint="eastAsia" w:ascii="Times" w:hAnsi="Times" w:cs="仿宋"/>
          <w:color w:val="000000"/>
          <w:sz w:val="32"/>
          <w:szCs w:val="32"/>
        </w:rPr>
        <w:t>。</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第三十条</w:t>
      </w:r>
      <w:r>
        <w:rPr>
          <w:rFonts w:hint="eastAsia" w:ascii="Times" w:hAnsi="Times" w:cs="仿宋"/>
          <w:color w:val="000000"/>
          <w:sz w:val="32"/>
          <w:szCs w:val="32"/>
        </w:rPr>
        <w:t>【驾驶不合格机动车】</w:t>
      </w:r>
      <w:r>
        <w:rPr>
          <w:rFonts w:ascii="Times" w:hAnsi="Times" w:cs="仿宋"/>
          <w:color w:val="000000"/>
          <w:sz w:val="32"/>
          <w:szCs w:val="32"/>
        </w:rPr>
        <w:t>违反本条例第十</w:t>
      </w:r>
      <w:r>
        <w:rPr>
          <w:rFonts w:hint="eastAsia" w:ascii="Times" w:hAnsi="Times" w:cs="仿宋"/>
          <w:color w:val="000000"/>
          <w:sz w:val="32"/>
          <w:szCs w:val="32"/>
        </w:rPr>
        <w:t>七</w:t>
      </w:r>
      <w:r>
        <w:rPr>
          <w:rFonts w:ascii="Times" w:hAnsi="Times" w:cs="仿宋"/>
          <w:color w:val="000000"/>
          <w:sz w:val="32"/>
          <w:szCs w:val="32"/>
        </w:rPr>
        <w:t>条第一款规定</w:t>
      </w:r>
      <w:r>
        <w:rPr>
          <w:rFonts w:hint="eastAsia" w:ascii="Times" w:hAnsi="Times" w:cs="仿宋"/>
          <w:color w:val="000000"/>
          <w:sz w:val="32"/>
          <w:szCs w:val="32"/>
        </w:rPr>
        <w:t>，</w:t>
      </w:r>
      <w:r>
        <w:rPr>
          <w:rFonts w:ascii="Times" w:hAnsi="Times" w:cs="仿宋"/>
          <w:color w:val="000000"/>
          <w:sz w:val="32"/>
          <w:szCs w:val="32"/>
        </w:rPr>
        <w:t>驾驶排放检验不合格的机动车上道路行驶的</w:t>
      </w:r>
      <w:r>
        <w:rPr>
          <w:rFonts w:hint="eastAsia" w:ascii="Times" w:hAnsi="Times" w:cs="仿宋"/>
          <w:color w:val="000000"/>
          <w:sz w:val="32"/>
          <w:szCs w:val="32"/>
        </w:rPr>
        <w:t>，</w:t>
      </w:r>
      <w:r>
        <w:rPr>
          <w:rFonts w:ascii="Times" w:hAnsi="Times" w:cs="仿宋"/>
          <w:color w:val="000000"/>
          <w:sz w:val="32"/>
          <w:szCs w:val="32"/>
        </w:rPr>
        <w:t>由公安机关交通管理部门处二百元罚款</w:t>
      </w:r>
      <w:r>
        <w:rPr>
          <w:rFonts w:hint="eastAsia" w:ascii="Times" w:hAnsi="Times" w:cs="仿宋"/>
          <w:color w:val="000000"/>
          <w:sz w:val="32"/>
          <w:szCs w:val="32"/>
        </w:rPr>
        <w:t>。</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第三十一条</w:t>
      </w:r>
      <w:r>
        <w:rPr>
          <w:rFonts w:hint="eastAsia" w:ascii="Times" w:hAnsi="Times" w:cs="仿宋"/>
          <w:color w:val="000000"/>
          <w:sz w:val="32"/>
          <w:szCs w:val="32"/>
        </w:rPr>
        <w:t>【使用不合格非道路移动机械】</w:t>
      </w:r>
      <w:r>
        <w:rPr>
          <w:rFonts w:ascii="Times" w:hAnsi="Times" w:cs="仿宋"/>
          <w:color w:val="000000"/>
          <w:sz w:val="32"/>
          <w:szCs w:val="32"/>
        </w:rPr>
        <w:t>违反本条例第十七条第一款</w:t>
      </w:r>
      <w:r>
        <w:rPr>
          <w:rFonts w:hint="eastAsia" w:ascii="Times" w:hAnsi="Times" w:cs="仿宋"/>
          <w:color w:val="000000"/>
          <w:sz w:val="32"/>
          <w:szCs w:val="32"/>
        </w:rPr>
        <w:t>规定，</w:t>
      </w:r>
      <w:r>
        <w:rPr>
          <w:rFonts w:ascii="Times" w:hAnsi="Times" w:cs="仿宋"/>
          <w:color w:val="000000"/>
          <w:sz w:val="32"/>
          <w:szCs w:val="32"/>
        </w:rPr>
        <w:t>使用排放不合格的非道路移动机械</w:t>
      </w:r>
      <w:r>
        <w:rPr>
          <w:rFonts w:hint="eastAsia" w:ascii="Times" w:hAnsi="Times" w:cs="仿宋"/>
          <w:color w:val="000000"/>
          <w:sz w:val="32"/>
          <w:szCs w:val="32"/>
        </w:rPr>
        <w:t>，</w:t>
      </w:r>
      <w:r>
        <w:rPr>
          <w:rFonts w:ascii="Times" w:hAnsi="Times" w:cs="仿宋"/>
          <w:color w:val="000000"/>
          <w:sz w:val="32"/>
          <w:szCs w:val="32"/>
        </w:rPr>
        <w:t>由生态环境主管部门责令改正</w:t>
      </w:r>
      <w:r>
        <w:rPr>
          <w:rFonts w:hint="eastAsia" w:ascii="Times" w:hAnsi="Times" w:cs="仿宋"/>
          <w:color w:val="000000"/>
          <w:sz w:val="32"/>
          <w:szCs w:val="32"/>
        </w:rPr>
        <w:t>，</w:t>
      </w:r>
      <w:r>
        <w:rPr>
          <w:rFonts w:ascii="Times" w:hAnsi="Times" w:cs="仿宋"/>
          <w:color w:val="000000"/>
          <w:sz w:val="32"/>
          <w:szCs w:val="32"/>
        </w:rPr>
        <w:t>处五千元罚款。</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第三十二条</w:t>
      </w:r>
      <w:r>
        <w:rPr>
          <w:rFonts w:hint="eastAsia" w:ascii="Times" w:hAnsi="Times" w:cs="仿宋"/>
          <w:color w:val="000000"/>
          <w:sz w:val="32"/>
          <w:szCs w:val="32"/>
        </w:rPr>
        <w:t>【机动车排放检验机构】违反本条例第二十四条第二款规定，伪造、篡改机动车、非道路移动机械排放检验结果或者出具虚假排放检验报告的，由生态环境主管部门没收违法所得，并处十万元以上五十万元以下罚款，情节严重的，由负责资质认定的部门取消检验资格。</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第三十三条</w:t>
      </w:r>
      <w:r>
        <w:rPr>
          <w:rFonts w:hint="eastAsia" w:ascii="Times" w:hAnsi="Times" w:cs="仿宋"/>
          <w:color w:val="000000"/>
          <w:sz w:val="32"/>
          <w:szCs w:val="32"/>
        </w:rPr>
        <w:t xml:space="preserve">【维修单位】违反本条例第二十五条第二款规定，维修单位以使机动车和非道路移动机械通过排放检验为目的，提供临时更换污染控制装置等弄虚作假的维修服务的，由市生态环境行政主管部门处每辆机动车、每台非道路移动机械五千元罚款。 </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第三十四条</w:t>
      </w:r>
      <w:r>
        <w:rPr>
          <w:rFonts w:hint="eastAsia" w:ascii="Times" w:hAnsi="Times" w:cs="仿宋"/>
          <w:color w:val="000000"/>
          <w:sz w:val="32"/>
          <w:szCs w:val="32"/>
        </w:rPr>
        <w:t>【拒绝抽测检查】违反本条例规定，机动车和非道路移动机械的所有人或者使用人拒绝配合抽测检查的，由生态环境主管部门责令改正，可以对个人处二百元以上一千元以下罚款，对单位处五千元以上二万元以下罚款。</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第三十五条</w:t>
      </w:r>
      <w:r>
        <w:rPr>
          <w:rFonts w:hint="eastAsia" w:ascii="Times" w:hAnsi="Times" w:cs="仿宋"/>
          <w:color w:val="000000"/>
          <w:sz w:val="32"/>
          <w:szCs w:val="32"/>
        </w:rPr>
        <w:t>【损害担责】排放大气污染物造成损害的，应当依法承担侵权责任。</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第三十六条</w:t>
      </w:r>
      <w:r>
        <w:rPr>
          <w:rFonts w:hint="eastAsia" w:ascii="Times" w:hAnsi="Times" w:cs="仿宋"/>
          <w:color w:val="000000"/>
          <w:sz w:val="32"/>
          <w:szCs w:val="32"/>
        </w:rPr>
        <w:t>【承担责任】生态环境主管部门和其他负有机动车和非道路移动机械排气污染防治监督管理职责的部门及其工作人员滥用职权、玩忽职守、徇私舞弊、弄虚作假的，依法给予处分；构成犯罪的，依法追究刑事责任。</w:t>
      </w:r>
    </w:p>
    <w:p>
      <w:pPr>
        <w:spacing w:before="100" w:beforeAutospacing="1" w:after="100" w:afterAutospacing="1" w:line="360" w:lineRule="auto"/>
        <w:jc w:val="center"/>
        <w:rPr>
          <w:rFonts w:hint="eastAsia" w:ascii="黑体" w:hAnsi="Times" w:eastAsia="黑体" w:cs="仿宋"/>
          <w:color w:val="000000"/>
          <w:sz w:val="32"/>
          <w:szCs w:val="32"/>
        </w:rPr>
      </w:pPr>
      <w:r>
        <w:rPr>
          <w:rFonts w:hint="eastAsia" w:ascii="黑体" w:hAnsi="Times" w:eastAsia="黑体" w:cs="仿宋"/>
          <w:color w:val="000000"/>
          <w:sz w:val="32"/>
          <w:szCs w:val="32"/>
        </w:rPr>
        <w:t>第五章 附则</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第三十七条</w:t>
      </w:r>
      <w:r>
        <w:rPr>
          <w:rFonts w:hint="eastAsia" w:ascii="Times" w:hAnsi="Times" w:cs="仿宋"/>
          <w:color w:val="000000"/>
          <w:sz w:val="32"/>
          <w:szCs w:val="32"/>
        </w:rPr>
        <w:t>【名词解释】本</w:t>
      </w:r>
      <w:r>
        <w:rPr>
          <w:rFonts w:hint="eastAsia" w:ascii="Times" w:hAnsi="Times" w:cs="仿宋"/>
          <w:color w:val="000000"/>
          <w:sz w:val="32"/>
          <w:szCs w:val="32"/>
          <w:lang w:eastAsia="zh-CN"/>
        </w:rPr>
        <w:t>条例</w:t>
      </w:r>
      <w:r>
        <w:rPr>
          <w:rFonts w:hint="eastAsia" w:ascii="Times" w:hAnsi="Times" w:cs="仿宋"/>
          <w:color w:val="000000"/>
          <w:sz w:val="32"/>
          <w:szCs w:val="32"/>
        </w:rPr>
        <w:t>所称非道路移动机械，是指装配有发动机的移动机械和可运输工业设备。包括工业钻探设备、工程机械、农业机械、林业机械、渔业机械、材料装卸机械、叉车、空气压缩机、发电机组、水泵等。</w:t>
      </w:r>
    </w:p>
    <w:p>
      <w:pPr>
        <w:spacing w:line="360" w:lineRule="auto"/>
        <w:ind w:firstLine="640" w:firstLineChars="200"/>
        <w:rPr>
          <w:rFonts w:ascii="Times" w:hAnsi="Times" w:cs="仿宋"/>
          <w:color w:val="000000"/>
          <w:sz w:val="32"/>
          <w:szCs w:val="32"/>
        </w:rPr>
      </w:pPr>
      <w:r>
        <w:rPr>
          <w:rFonts w:hint="eastAsia" w:ascii="Times" w:hAnsi="Times" w:cs="仿宋"/>
          <w:color w:val="000000"/>
          <w:sz w:val="32"/>
          <w:szCs w:val="32"/>
        </w:rPr>
        <w:t>本</w:t>
      </w:r>
      <w:r>
        <w:rPr>
          <w:rFonts w:hint="eastAsia" w:ascii="Times" w:hAnsi="Times" w:cs="仿宋"/>
          <w:color w:val="000000"/>
          <w:sz w:val="32"/>
          <w:szCs w:val="32"/>
          <w:lang w:eastAsia="zh-CN"/>
        </w:rPr>
        <w:t>条例</w:t>
      </w:r>
      <w:bookmarkStart w:id="0" w:name="_GoBack"/>
      <w:bookmarkEnd w:id="0"/>
      <w:r>
        <w:rPr>
          <w:rFonts w:hint="eastAsia" w:ascii="Times" w:hAnsi="Times" w:cs="仿宋"/>
          <w:color w:val="000000"/>
          <w:sz w:val="32"/>
          <w:szCs w:val="32"/>
        </w:rPr>
        <w:t>所称机动车排气污染控制装置，是指为防治机动车排气污染而安装的曲轴箱强制通风、机动车排气净化、燃油和燃气蒸发控制等装置。</w:t>
      </w:r>
    </w:p>
    <w:p>
      <w:pPr>
        <w:spacing w:line="360" w:lineRule="auto"/>
        <w:ind w:firstLine="642" w:firstLineChars="200"/>
        <w:rPr>
          <w:rFonts w:ascii="Times" w:hAnsi="Times" w:cs="仿宋"/>
          <w:color w:val="000000"/>
          <w:sz w:val="32"/>
          <w:szCs w:val="32"/>
        </w:rPr>
      </w:pPr>
      <w:r>
        <w:rPr>
          <w:rFonts w:hint="eastAsia" w:ascii="楷体_GB2312" w:hAnsi="Times" w:eastAsia="楷体_GB2312" w:cs="仿宋"/>
          <w:b/>
          <w:color w:val="000000"/>
          <w:sz w:val="32"/>
          <w:szCs w:val="32"/>
        </w:rPr>
        <w:t>第三十八条</w:t>
      </w:r>
      <w:r>
        <w:rPr>
          <w:rFonts w:hint="eastAsia" w:ascii="楷体_GB2312" w:hAnsi="Times" w:eastAsia="楷体_GB2312" w:cs="仿宋"/>
          <w:b/>
          <w:color w:val="000000"/>
          <w:sz w:val="32"/>
          <w:szCs w:val="32"/>
          <w:lang w:val="en-US" w:eastAsia="zh-CN"/>
        </w:rPr>
        <w:t xml:space="preserve"> </w:t>
      </w:r>
      <w:r>
        <w:rPr>
          <w:rFonts w:hint="eastAsia" w:ascii="Times" w:hAnsi="Times" w:cs="仿宋"/>
          <w:color w:val="000000"/>
          <w:sz w:val="32"/>
          <w:szCs w:val="32"/>
        </w:rPr>
        <w:t>漯河经济技术开发区、漯河市城乡一体化示范区、漯河市西城区管委会根据市人民政府授权，依照本条例做好辖区内的机动车和非道路移动机械排气污染防治工作。</w:t>
      </w:r>
    </w:p>
    <w:p>
      <w:pPr>
        <w:spacing w:line="360" w:lineRule="auto"/>
        <w:ind w:firstLine="642" w:firstLineChars="200"/>
        <w:rPr>
          <w:rFonts w:hint="eastAsia"/>
        </w:rPr>
      </w:pPr>
      <w:r>
        <w:rPr>
          <w:rFonts w:hint="eastAsia" w:ascii="楷体_GB2312" w:hAnsi="Times" w:eastAsia="楷体_GB2312" w:cs="仿宋"/>
          <w:b/>
          <w:color w:val="000000"/>
          <w:sz w:val="32"/>
          <w:szCs w:val="32"/>
        </w:rPr>
        <w:t>第三十九条</w:t>
      </w:r>
      <w:r>
        <w:rPr>
          <w:rFonts w:hint="eastAsia" w:ascii="Times" w:hAnsi="Times" w:cs="仿宋"/>
          <w:color w:val="000000"/>
          <w:sz w:val="32"/>
          <w:szCs w:val="32"/>
        </w:rPr>
        <w:t xml:space="preserve"> 本条例自</w:t>
      </w:r>
      <w:r>
        <w:rPr>
          <w:rFonts w:hint="eastAsia" w:ascii="Times" w:hAnsi="Times" w:cs="仿宋"/>
          <w:color w:val="000000"/>
          <w:sz w:val="32"/>
          <w:szCs w:val="32"/>
          <w:lang w:val="en-US" w:eastAsia="zh-CN"/>
        </w:rPr>
        <w:t xml:space="preserve"> </w:t>
      </w:r>
      <w:r>
        <w:rPr>
          <w:rFonts w:hint="eastAsia" w:ascii="Times" w:hAnsi="Times" w:cs="仿宋"/>
          <w:color w:val="000000"/>
          <w:sz w:val="32"/>
          <w:szCs w:val="32"/>
        </w:rPr>
        <w:t>年 月 日起施行。</w:t>
      </w:r>
    </w:p>
    <w:sectPr>
      <w:footerReference r:id="rId3" w:type="default"/>
      <w:footerReference r:id="rId4" w:type="even"/>
      <w:pgSz w:w="11906" w:h="16838"/>
      <w:pgMar w:top="1474" w:right="1531" w:bottom="1531" w:left="1531"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imes">
    <w:altName w:val="Nimbus Roman No9 L"/>
    <w:panose1 w:val="02020603050405020304"/>
    <w:charset w:val="00"/>
    <w:family w:val="roman"/>
    <w:pitch w:val="default"/>
    <w:sig w:usb0="00000000"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rPr>
    </w:pPr>
    <w:r>
      <w:rPr>
        <w:rFonts w:hint="eastAsia"/>
      </w:rPr>
      <w:t>—</w:t>
    </w:r>
    <w:r>
      <w:fldChar w:fldCharType="begin"/>
    </w:r>
    <w:r>
      <w:instrText xml:space="preserve"> PAGE   \* MERGEFORMAT </w:instrText>
    </w:r>
    <w:r>
      <w:rPr>
        <w:rFonts w:hint="eastAsia"/>
      </w:rPr>
      <w:fldChar w:fldCharType="separate"/>
    </w:r>
    <w:r>
      <w:rPr>
        <w:rFonts w:hint="eastAsia"/>
        <w:lang w:val="zh-CN"/>
      </w:rPr>
      <w:t>1</w:t>
    </w:r>
    <w: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hint="eastAsia"/>
      </w:rPr>
      <w:t>—</w:t>
    </w:r>
    <w:r>
      <w:fldChar w:fldCharType="begin"/>
    </w:r>
    <w:r>
      <w:instrText xml:space="preserve"> PAGE   \* MERGEFORMAT </w:instrText>
    </w:r>
    <w:r>
      <w:rPr>
        <w:rFonts w:hint="eastAsia"/>
      </w:rPr>
      <w:fldChar w:fldCharType="separate"/>
    </w:r>
    <w:r>
      <w:rPr>
        <w:rFonts w:hint="eastAsia"/>
        <w:lang w:val="zh-CN"/>
      </w:rPr>
      <w:t>8</w:t>
    </w:r>
    <w:r>
      <w:fldChar w:fldCharType="end"/>
    </w:r>
    <w:r>
      <w:rPr>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72"/>
    <w:rsid w:val="00000164"/>
    <w:rsid w:val="0000026A"/>
    <w:rsid w:val="0000041D"/>
    <w:rsid w:val="0000043E"/>
    <w:rsid w:val="00000751"/>
    <w:rsid w:val="00000870"/>
    <w:rsid w:val="000009BC"/>
    <w:rsid w:val="00000A37"/>
    <w:rsid w:val="00000BAD"/>
    <w:rsid w:val="00000C9A"/>
    <w:rsid w:val="00000CE2"/>
    <w:rsid w:val="00000DFC"/>
    <w:rsid w:val="0000105F"/>
    <w:rsid w:val="00001142"/>
    <w:rsid w:val="000011BE"/>
    <w:rsid w:val="00001616"/>
    <w:rsid w:val="00001A06"/>
    <w:rsid w:val="00001A7D"/>
    <w:rsid w:val="00001BD3"/>
    <w:rsid w:val="00001D3D"/>
    <w:rsid w:val="00001F19"/>
    <w:rsid w:val="00001FB3"/>
    <w:rsid w:val="00002156"/>
    <w:rsid w:val="0000217F"/>
    <w:rsid w:val="000021A5"/>
    <w:rsid w:val="00002444"/>
    <w:rsid w:val="00002452"/>
    <w:rsid w:val="000024C7"/>
    <w:rsid w:val="000024E3"/>
    <w:rsid w:val="000024F9"/>
    <w:rsid w:val="0000272E"/>
    <w:rsid w:val="0000282A"/>
    <w:rsid w:val="00002B59"/>
    <w:rsid w:val="00002C14"/>
    <w:rsid w:val="00002DE0"/>
    <w:rsid w:val="00002DF8"/>
    <w:rsid w:val="00002E72"/>
    <w:rsid w:val="00003083"/>
    <w:rsid w:val="00003196"/>
    <w:rsid w:val="00003410"/>
    <w:rsid w:val="0000341B"/>
    <w:rsid w:val="00003555"/>
    <w:rsid w:val="00003564"/>
    <w:rsid w:val="000035FB"/>
    <w:rsid w:val="000036E0"/>
    <w:rsid w:val="000038FF"/>
    <w:rsid w:val="00003CA9"/>
    <w:rsid w:val="00003CCF"/>
    <w:rsid w:val="00003F09"/>
    <w:rsid w:val="0000403C"/>
    <w:rsid w:val="00004100"/>
    <w:rsid w:val="00004182"/>
    <w:rsid w:val="0000427F"/>
    <w:rsid w:val="0000437A"/>
    <w:rsid w:val="000044CB"/>
    <w:rsid w:val="00004555"/>
    <w:rsid w:val="0000457D"/>
    <w:rsid w:val="00004707"/>
    <w:rsid w:val="00004714"/>
    <w:rsid w:val="000048AE"/>
    <w:rsid w:val="00004900"/>
    <w:rsid w:val="000049D8"/>
    <w:rsid w:val="00004B6E"/>
    <w:rsid w:val="00004C1C"/>
    <w:rsid w:val="00004D3A"/>
    <w:rsid w:val="00004EAA"/>
    <w:rsid w:val="00004FE3"/>
    <w:rsid w:val="00005426"/>
    <w:rsid w:val="000054EB"/>
    <w:rsid w:val="00005770"/>
    <w:rsid w:val="00005785"/>
    <w:rsid w:val="00005BB9"/>
    <w:rsid w:val="00005E53"/>
    <w:rsid w:val="00006034"/>
    <w:rsid w:val="000062A2"/>
    <w:rsid w:val="000064F0"/>
    <w:rsid w:val="00006501"/>
    <w:rsid w:val="000065EB"/>
    <w:rsid w:val="0000667A"/>
    <w:rsid w:val="00006869"/>
    <w:rsid w:val="000068B2"/>
    <w:rsid w:val="00006997"/>
    <w:rsid w:val="00006A37"/>
    <w:rsid w:val="00006A4C"/>
    <w:rsid w:val="00006AF7"/>
    <w:rsid w:val="00006B49"/>
    <w:rsid w:val="00006F46"/>
    <w:rsid w:val="00006F9E"/>
    <w:rsid w:val="0000725F"/>
    <w:rsid w:val="000072F2"/>
    <w:rsid w:val="00007398"/>
    <w:rsid w:val="000073DF"/>
    <w:rsid w:val="00007522"/>
    <w:rsid w:val="0000764C"/>
    <w:rsid w:val="00007713"/>
    <w:rsid w:val="0000799B"/>
    <w:rsid w:val="00007AA4"/>
    <w:rsid w:val="00007B11"/>
    <w:rsid w:val="00007B1D"/>
    <w:rsid w:val="00007B79"/>
    <w:rsid w:val="00007BA4"/>
    <w:rsid w:val="00007C1B"/>
    <w:rsid w:val="00007CBF"/>
    <w:rsid w:val="00007D8A"/>
    <w:rsid w:val="00010392"/>
    <w:rsid w:val="000105B3"/>
    <w:rsid w:val="00010789"/>
    <w:rsid w:val="000107A1"/>
    <w:rsid w:val="000108A0"/>
    <w:rsid w:val="0001095D"/>
    <w:rsid w:val="00010B60"/>
    <w:rsid w:val="00010D36"/>
    <w:rsid w:val="00010E08"/>
    <w:rsid w:val="00010E71"/>
    <w:rsid w:val="00010F64"/>
    <w:rsid w:val="00011066"/>
    <w:rsid w:val="00011069"/>
    <w:rsid w:val="0001123A"/>
    <w:rsid w:val="000114CF"/>
    <w:rsid w:val="000117AC"/>
    <w:rsid w:val="000118ED"/>
    <w:rsid w:val="000119C9"/>
    <w:rsid w:val="00011C4A"/>
    <w:rsid w:val="00011CD6"/>
    <w:rsid w:val="00011ED9"/>
    <w:rsid w:val="00012184"/>
    <w:rsid w:val="00012227"/>
    <w:rsid w:val="00012360"/>
    <w:rsid w:val="0001237B"/>
    <w:rsid w:val="000123DC"/>
    <w:rsid w:val="00012513"/>
    <w:rsid w:val="00012542"/>
    <w:rsid w:val="00012879"/>
    <w:rsid w:val="00012B93"/>
    <w:rsid w:val="00012BDB"/>
    <w:rsid w:val="00012C04"/>
    <w:rsid w:val="00012C4B"/>
    <w:rsid w:val="00012D0A"/>
    <w:rsid w:val="00012E0A"/>
    <w:rsid w:val="00012EBA"/>
    <w:rsid w:val="00012F8D"/>
    <w:rsid w:val="00012FD6"/>
    <w:rsid w:val="00013215"/>
    <w:rsid w:val="000132BC"/>
    <w:rsid w:val="0001349F"/>
    <w:rsid w:val="00013862"/>
    <w:rsid w:val="00013943"/>
    <w:rsid w:val="000139A1"/>
    <w:rsid w:val="000139C8"/>
    <w:rsid w:val="000139E8"/>
    <w:rsid w:val="00013ABA"/>
    <w:rsid w:val="00013CA8"/>
    <w:rsid w:val="00013D55"/>
    <w:rsid w:val="00013DBC"/>
    <w:rsid w:val="00013F48"/>
    <w:rsid w:val="000140FF"/>
    <w:rsid w:val="00014242"/>
    <w:rsid w:val="000142A7"/>
    <w:rsid w:val="000143CB"/>
    <w:rsid w:val="00014425"/>
    <w:rsid w:val="00014432"/>
    <w:rsid w:val="000144CF"/>
    <w:rsid w:val="0001463D"/>
    <w:rsid w:val="00014A50"/>
    <w:rsid w:val="00014BBC"/>
    <w:rsid w:val="00014C38"/>
    <w:rsid w:val="00014CBE"/>
    <w:rsid w:val="00014CD5"/>
    <w:rsid w:val="00014D9D"/>
    <w:rsid w:val="00014DA0"/>
    <w:rsid w:val="00014E00"/>
    <w:rsid w:val="00014E73"/>
    <w:rsid w:val="00014F53"/>
    <w:rsid w:val="00014FA4"/>
    <w:rsid w:val="00015294"/>
    <w:rsid w:val="00015343"/>
    <w:rsid w:val="00015498"/>
    <w:rsid w:val="00015622"/>
    <w:rsid w:val="00015697"/>
    <w:rsid w:val="0001591A"/>
    <w:rsid w:val="0001593B"/>
    <w:rsid w:val="00015A59"/>
    <w:rsid w:val="00015BF1"/>
    <w:rsid w:val="00015C75"/>
    <w:rsid w:val="00015C99"/>
    <w:rsid w:val="00015CDC"/>
    <w:rsid w:val="00015CEA"/>
    <w:rsid w:val="00015D31"/>
    <w:rsid w:val="00015DE3"/>
    <w:rsid w:val="00015EAF"/>
    <w:rsid w:val="0001639C"/>
    <w:rsid w:val="00016535"/>
    <w:rsid w:val="0001658F"/>
    <w:rsid w:val="0001675E"/>
    <w:rsid w:val="000167D1"/>
    <w:rsid w:val="00016837"/>
    <w:rsid w:val="00016B5D"/>
    <w:rsid w:val="00016B91"/>
    <w:rsid w:val="00016F52"/>
    <w:rsid w:val="00017210"/>
    <w:rsid w:val="0001726F"/>
    <w:rsid w:val="0001749A"/>
    <w:rsid w:val="00017514"/>
    <w:rsid w:val="000175A7"/>
    <w:rsid w:val="000176E0"/>
    <w:rsid w:val="00017877"/>
    <w:rsid w:val="000179B4"/>
    <w:rsid w:val="000179D3"/>
    <w:rsid w:val="00017A07"/>
    <w:rsid w:val="00017A9D"/>
    <w:rsid w:val="00017D31"/>
    <w:rsid w:val="00020164"/>
    <w:rsid w:val="000201BD"/>
    <w:rsid w:val="000202CE"/>
    <w:rsid w:val="00020349"/>
    <w:rsid w:val="000204B2"/>
    <w:rsid w:val="0002056E"/>
    <w:rsid w:val="000205EA"/>
    <w:rsid w:val="000206AF"/>
    <w:rsid w:val="00020757"/>
    <w:rsid w:val="00020930"/>
    <w:rsid w:val="00020985"/>
    <w:rsid w:val="00020AE8"/>
    <w:rsid w:val="00020B75"/>
    <w:rsid w:val="00020C2F"/>
    <w:rsid w:val="00020C59"/>
    <w:rsid w:val="00020D25"/>
    <w:rsid w:val="00020E66"/>
    <w:rsid w:val="00020F1D"/>
    <w:rsid w:val="000210A5"/>
    <w:rsid w:val="000211D5"/>
    <w:rsid w:val="000211E8"/>
    <w:rsid w:val="00021280"/>
    <w:rsid w:val="0002130E"/>
    <w:rsid w:val="000213E4"/>
    <w:rsid w:val="000213FE"/>
    <w:rsid w:val="00021552"/>
    <w:rsid w:val="000215B7"/>
    <w:rsid w:val="000216C5"/>
    <w:rsid w:val="00021829"/>
    <w:rsid w:val="000218A4"/>
    <w:rsid w:val="000218E4"/>
    <w:rsid w:val="000218EC"/>
    <w:rsid w:val="00021922"/>
    <w:rsid w:val="00021A49"/>
    <w:rsid w:val="00021A4A"/>
    <w:rsid w:val="00021CB4"/>
    <w:rsid w:val="00021E09"/>
    <w:rsid w:val="00021E5D"/>
    <w:rsid w:val="000220D4"/>
    <w:rsid w:val="00022259"/>
    <w:rsid w:val="0002225A"/>
    <w:rsid w:val="000222C6"/>
    <w:rsid w:val="000223A7"/>
    <w:rsid w:val="0002252D"/>
    <w:rsid w:val="000225F9"/>
    <w:rsid w:val="000226D0"/>
    <w:rsid w:val="00022731"/>
    <w:rsid w:val="0002279F"/>
    <w:rsid w:val="000227A8"/>
    <w:rsid w:val="0002297B"/>
    <w:rsid w:val="00022AC2"/>
    <w:rsid w:val="00022B2E"/>
    <w:rsid w:val="00022C55"/>
    <w:rsid w:val="00022E9F"/>
    <w:rsid w:val="00023551"/>
    <w:rsid w:val="00023599"/>
    <w:rsid w:val="000236BC"/>
    <w:rsid w:val="000237FB"/>
    <w:rsid w:val="000238B8"/>
    <w:rsid w:val="000239A1"/>
    <w:rsid w:val="000239BB"/>
    <w:rsid w:val="00024247"/>
    <w:rsid w:val="00024390"/>
    <w:rsid w:val="000243E1"/>
    <w:rsid w:val="000244B2"/>
    <w:rsid w:val="00024858"/>
    <w:rsid w:val="000248B9"/>
    <w:rsid w:val="000248F4"/>
    <w:rsid w:val="00024A91"/>
    <w:rsid w:val="00024C4E"/>
    <w:rsid w:val="00024D7F"/>
    <w:rsid w:val="00024EDB"/>
    <w:rsid w:val="00024F9B"/>
    <w:rsid w:val="000250E2"/>
    <w:rsid w:val="00025130"/>
    <w:rsid w:val="00025179"/>
    <w:rsid w:val="00025247"/>
    <w:rsid w:val="00025401"/>
    <w:rsid w:val="00025911"/>
    <w:rsid w:val="00025928"/>
    <w:rsid w:val="000259EA"/>
    <w:rsid w:val="000259EF"/>
    <w:rsid w:val="00025A0B"/>
    <w:rsid w:val="00025A33"/>
    <w:rsid w:val="00025B0B"/>
    <w:rsid w:val="00025CFC"/>
    <w:rsid w:val="00025E35"/>
    <w:rsid w:val="00025E39"/>
    <w:rsid w:val="000260ED"/>
    <w:rsid w:val="000262D9"/>
    <w:rsid w:val="000262E8"/>
    <w:rsid w:val="0002639B"/>
    <w:rsid w:val="000264A6"/>
    <w:rsid w:val="00026512"/>
    <w:rsid w:val="00026610"/>
    <w:rsid w:val="0002663C"/>
    <w:rsid w:val="00026835"/>
    <w:rsid w:val="00026837"/>
    <w:rsid w:val="00026926"/>
    <w:rsid w:val="00026978"/>
    <w:rsid w:val="00026B8C"/>
    <w:rsid w:val="00026D65"/>
    <w:rsid w:val="00026D82"/>
    <w:rsid w:val="00026DE4"/>
    <w:rsid w:val="00026F8D"/>
    <w:rsid w:val="00027077"/>
    <w:rsid w:val="000271A1"/>
    <w:rsid w:val="000272B7"/>
    <w:rsid w:val="000273EB"/>
    <w:rsid w:val="00027489"/>
    <w:rsid w:val="00027492"/>
    <w:rsid w:val="0002751B"/>
    <w:rsid w:val="000276FD"/>
    <w:rsid w:val="0002770D"/>
    <w:rsid w:val="00027736"/>
    <w:rsid w:val="0002775D"/>
    <w:rsid w:val="000277B4"/>
    <w:rsid w:val="00027A34"/>
    <w:rsid w:val="00027A47"/>
    <w:rsid w:val="00027AE2"/>
    <w:rsid w:val="00027BEE"/>
    <w:rsid w:val="00027CBD"/>
    <w:rsid w:val="00027CC9"/>
    <w:rsid w:val="00027D24"/>
    <w:rsid w:val="00027DA8"/>
    <w:rsid w:val="000300D7"/>
    <w:rsid w:val="000300ED"/>
    <w:rsid w:val="000303C5"/>
    <w:rsid w:val="00030546"/>
    <w:rsid w:val="000305EB"/>
    <w:rsid w:val="000306C2"/>
    <w:rsid w:val="00030840"/>
    <w:rsid w:val="000308F7"/>
    <w:rsid w:val="0003098B"/>
    <w:rsid w:val="00030A91"/>
    <w:rsid w:val="00030B31"/>
    <w:rsid w:val="00030B98"/>
    <w:rsid w:val="00030DBA"/>
    <w:rsid w:val="00030DC1"/>
    <w:rsid w:val="00030F6E"/>
    <w:rsid w:val="00030F7E"/>
    <w:rsid w:val="000311DE"/>
    <w:rsid w:val="0003169D"/>
    <w:rsid w:val="000317A0"/>
    <w:rsid w:val="0003187D"/>
    <w:rsid w:val="000318E0"/>
    <w:rsid w:val="00031A3F"/>
    <w:rsid w:val="00031F0F"/>
    <w:rsid w:val="00032094"/>
    <w:rsid w:val="000320A9"/>
    <w:rsid w:val="0003254F"/>
    <w:rsid w:val="00032825"/>
    <w:rsid w:val="00032863"/>
    <w:rsid w:val="000328CE"/>
    <w:rsid w:val="00032F33"/>
    <w:rsid w:val="000331F0"/>
    <w:rsid w:val="00033259"/>
    <w:rsid w:val="00033316"/>
    <w:rsid w:val="000333A0"/>
    <w:rsid w:val="00033572"/>
    <w:rsid w:val="00033583"/>
    <w:rsid w:val="000335B2"/>
    <w:rsid w:val="000335F2"/>
    <w:rsid w:val="0003373F"/>
    <w:rsid w:val="00033872"/>
    <w:rsid w:val="000338D3"/>
    <w:rsid w:val="00033A5F"/>
    <w:rsid w:val="00033ACA"/>
    <w:rsid w:val="00033AE9"/>
    <w:rsid w:val="00033C4E"/>
    <w:rsid w:val="00033D27"/>
    <w:rsid w:val="00033DF2"/>
    <w:rsid w:val="00033E4C"/>
    <w:rsid w:val="00033EA9"/>
    <w:rsid w:val="00033F73"/>
    <w:rsid w:val="00033FE3"/>
    <w:rsid w:val="00033FF0"/>
    <w:rsid w:val="00034028"/>
    <w:rsid w:val="000341A5"/>
    <w:rsid w:val="00034243"/>
    <w:rsid w:val="00034293"/>
    <w:rsid w:val="00034395"/>
    <w:rsid w:val="00034471"/>
    <w:rsid w:val="000346EA"/>
    <w:rsid w:val="0003499E"/>
    <w:rsid w:val="00034BB4"/>
    <w:rsid w:val="00034EF0"/>
    <w:rsid w:val="000351E5"/>
    <w:rsid w:val="000352E3"/>
    <w:rsid w:val="000353CA"/>
    <w:rsid w:val="000357A5"/>
    <w:rsid w:val="00035916"/>
    <w:rsid w:val="00035A46"/>
    <w:rsid w:val="00035C77"/>
    <w:rsid w:val="00035D78"/>
    <w:rsid w:val="00035DD2"/>
    <w:rsid w:val="00035EE7"/>
    <w:rsid w:val="00035EF2"/>
    <w:rsid w:val="00035EF6"/>
    <w:rsid w:val="00035F07"/>
    <w:rsid w:val="00035F6C"/>
    <w:rsid w:val="00035FB9"/>
    <w:rsid w:val="00036058"/>
    <w:rsid w:val="00036137"/>
    <w:rsid w:val="00036265"/>
    <w:rsid w:val="00036354"/>
    <w:rsid w:val="00036404"/>
    <w:rsid w:val="0003643A"/>
    <w:rsid w:val="000364B2"/>
    <w:rsid w:val="000364EF"/>
    <w:rsid w:val="0003670D"/>
    <w:rsid w:val="00036763"/>
    <w:rsid w:val="00036853"/>
    <w:rsid w:val="00036885"/>
    <w:rsid w:val="000369F8"/>
    <w:rsid w:val="00036B36"/>
    <w:rsid w:val="00036BD7"/>
    <w:rsid w:val="00036C86"/>
    <w:rsid w:val="00036E2D"/>
    <w:rsid w:val="00036E8B"/>
    <w:rsid w:val="00036F66"/>
    <w:rsid w:val="000370A8"/>
    <w:rsid w:val="000371ED"/>
    <w:rsid w:val="0003788E"/>
    <w:rsid w:val="000379D9"/>
    <w:rsid w:val="00037A4F"/>
    <w:rsid w:val="00037BDF"/>
    <w:rsid w:val="00037C46"/>
    <w:rsid w:val="00037E33"/>
    <w:rsid w:val="00037E36"/>
    <w:rsid w:val="000400DF"/>
    <w:rsid w:val="0004014A"/>
    <w:rsid w:val="00040286"/>
    <w:rsid w:val="000403D6"/>
    <w:rsid w:val="00040409"/>
    <w:rsid w:val="000404C7"/>
    <w:rsid w:val="00040617"/>
    <w:rsid w:val="00040733"/>
    <w:rsid w:val="00040747"/>
    <w:rsid w:val="0004076F"/>
    <w:rsid w:val="0004088B"/>
    <w:rsid w:val="00040935"/>
    <w:rsid w:val="000409C0"/>
    <w:rsid w:val="00040B05"/>
    <w:rsid w:val="00040B6D"/>
    <w:rsid w:val="00040B7D"/>
    <w:rsid w:val="00040EC5"/>
    <w:rsid w:val="00040F61"/>
    <w:rsid w:val="00041216"/>
    <w:rsid w:val="00041296"/>
    <w:rsid w:val="00041634"/>
    <w:rsid w:val="000418DE"/>
    <w:rsid w:val="00041A80"/>
    <w:rsid w:val="00041B55"/>
    <w:rsid w:val="00041C16"/>
    <w:rsid w:val="00041CF9"/>
    <w:rsid w:val="00041D12"/>
    <w:rsid w:val="00041D79"/>
    <w:rsid w:val="00041F7E"/>
    <w:rsid w:val="0004219A"/>
    <w:rsid w:val="0004220E"/>
    <w:rsid w:val="00042270"/>
    <w:rsid w:val="00042323"/>
    <w:rsid w:val="0004271D"/>
    <w:rsid w:val="000428A6"/>
    <w:rsid w:val="00042CFC"/>
    <w:rsid w:val="00043082"/>
    <w:rsid w:val="000430D2"/>
    <w:rsid w:val="0004310A"/>
    <w:rsid w:val="00043152"/>
    <w:rsid w:val="00043332"/>
    <w:rsid w:val="0004337E"/>
    <w:rsid w:val="000434BD"/>
    <w:rsid w:val="00043554"/>
    <w:rsid w:val="000435A0"/>
    <w:rsid w:val="000436ED"/>
    <w:rsid w:val="00043895"/>
    <w:rsid w:val="00043C0D"/>
    <w:rsid w:val="00043EB6"/>
    <w:rsid w:val="00043F53"/>
    <w:rsid w:val="00043FBF"/>
    <w:rsid w:val="00044091"/>
    <w:rsid w:val="000441D4"/>
    <w:rsid w:val="000441FC"/>
    <w:rsid w:val="000442CF"/>
    <w:rsid w:val="000442E6"/>
    <w:rsid w:val="00044362"/>
    <w:rsid w:val="0004437C"/>
    <w:rsid w:val="00044441"/>
    <w:rsid w:val="00044490"/>
    <w:rsid w:val="000444E4"/>
    <w:rsid w:val="00044522"/>
    <w:rsid w:val="0004453C"/>
    <w:rsid w:val="00044540"/>
    <w:rsid w:val="000445D6"/>
    <w:rsid w:val="00044621"/>
    <w:rsid w:val="000446E8"/>
    <w:rsid w:val="00044767"/>
    <w:rsid w:val="000448D5"/>
    <w:rsid w:val="000449C1"/>
    <w:rsid w:val="00044B2B"/>
    <w:rsid w:val="00044C11"/>
    <w:rsid w:val="00044E55"/>
    <w:rsid w:val="00044ED1"/>
    <w:rsid w:val="00044F50"/>
    <w:rsid w:val="000450BE"/>
    <w:rsid w:val="00045274"/>
    <w:rsid w:val="000452C0"/>
    <w:rsid w:val="000452DC"/>
    <w:rsid w:val="000453B8"/>
    <w:rsid w:val="0004572A"/>
    <w:rsid w:val="00045883"/>
    <w:rsid w:val="000458B9"/>
    <w:rsid w:val="00045C78"/>
    <w:rsid w:val="000461C5"/>
    <w:rsid w:val="000461DC"/>
    <w:rsid w:val="000462BC"/>
    <w:rsid w:val="0004630F"/>
    <w:rsid w:val="0004631A"/>
    <w:rsid w:val="0004647D"/>
    <w:rsid w:val="0004648D"/>
    <w:rsid w:val="000465B9"/>
    <w:rsid w:val="000465CA"/>
    <w:rsid w:val="000468BA"/>
    <w:rsid w:val="000468E6"/>
    <w:rsid w:val="00046938"/>
    <w:rsid w:val="00046B83"/>
    <w:rsid w:val="00046BC5"/>
    <w:rsid w:val="00046C63"/>
    <w:rsid w:val="00046C7B"/>
    <w:rsid w:val="00046F71"/>
    <w:rsid w:val="00047226"/>
    <w:rsid w:val="000473F1"/>
    <w:rsid w:val="000476DE"/>
    <w:rsid w:val="000476F0"/>
    <w:rsid w:val="00047AB6"/>
    <w:rsid w:val="00047BFB"/>
    <w:rsid w:val="00047F85"/>
    <w:rsid w:val="00047F9C"/>
    <w:rsid w:val="000500B8"/>
    <w:rsid w:val="0005019D"/>
    <w:rsid w:val="000501F0"/>
    <w:rsid w:val="000502A4"/>
    <w:rsid w:val="000502C8"/>
    <w:rsid w:val="0005042D"/>
    <w:rsid w:val="0005052A"/>
    <w:rsid w:val="0005072F"/>
    <w:rsid w:val="0005098A"/>
    <w:rsid w:val="00050AD3"/>
    <w:rsid w:val="00050BEC"/>
    <w:rsid w:val="00050EF8"/>
    <w:rsid w:val="00050F18"/>
    <w:rsid w:val="00050FD9"/>
    <w:rsid w:val="0005125F"/>
    <w:rsid w:val="00051304"/>
    <w:rsid w:val="00051323"/>
    <w:rsid w:val="0005149A"/>
    <w:rsid w:val="0005152F"/>
    <w:rsid w:val="00051534"/>
    <w:rsid w:val="0005168A"/>
    <w:rsid w:val="0005168C"/>
    <w:rsid w:val="00051690"/>
    <w:rsid w:val="0005190E"/>
    <w:rsid w:val="00051CC4"/>
    <w:rsid w:val="00051D4F"/>
    <w:rsid w:val="00051EB0"/>
    <w:rsid w:val="0005201F"/>
    <w:rsid w:val="000521B5"/>
    <w:rsid w:val="00052218"/>
    <w:rsid w:val="000523BF"/>
    <w:rsid w:val="000523DF"/>
    <w:rsid w:val="000526EF"/>
    <w:rsid w:val="00052C0B"/>
    <w:rsid w:val="00052C5B"/>
    <w:rsid w:val="00052DC3"/>
    <w:rsid w:val="00052EE1"/>
    <w:rsid w:val="00052F76"/>
    <w:rsid w:val="00052F86"/>
    <w:rsid w:val="000530B4"/>
    <w:rsid w:val="000531E4"/>
    <w:rsid w:val="00053AB8"/>
    <w:rsid w:val="00053B30"/>
    <w:rsid w:val="00053C60"/>
    <w:rsid w:val="00053CE7"/>
    <w:rsid w:val="00053E39"/>
    <w:rsid w:val="00053E8E"/>
    <w:rsid w:val="0005409A"/>
    <w:rsid w:val="000541E1"/>
    <w:rsid w:val="00054270"/>
    <w:rsid w:val="00054364"/>
    <w:rsid w:val="000543A5"/>
    <w:rsid w:val="000545AC"/>
    <w:rsid w:val="00054939"/>
    <w:rsid w:val="00054A7B"/>
    <w:rsid w:val="00054BCF"/>
    <w:rsid w:val="00054C65"/>
    <w:rsid w:val="00054DF5"/>
    <w:rsid w:val="00054E21"/>
    <w:rsid w:val="00054EB7"/>
    <w:rsid w:val="00054F18"/>
    <w:rsid w:val="00055039"/>
    <w:rsid w:val="00055154"/>
    <w:rsid w:val="00055301"/>
    <w:rsid w:val="00055468"/>
    <w:rsid w:val="0005561C"/>
    <w:rsid w:val="000556A9"/>
    <w:rsid w:val="0005579E"/>
    <w:rsid w:val="00055809"/>
    <w:rsid w:val="00055843"/>
    <w:rsid w:val="0005591B"/>
    <w:rsid w:val="00055BA6"/>
    <w:rsid w:val="00055BC0"/>
    <w:rsid w:val="00055C6E"/>
    <w:rsid w:val="00055CF9"/>
    <w:rsid w:val="00055D57"/>
    <w:rsid w:val="00055DCB"/>
    <w:rsid w:val="00055FB9"/>
    <w:rsid w:val="000561BC"/>
    <w:rsid w:val="00056271"/>
    <w:rsid w:val="000563A9"/>
    <w:rsid w:val="000563FE"/>
    <w:rsid w:val="00056701"/>
    <w:rsid w:val="000567E3"/>
    <w:rsid w:val="00056A59"/>
    <w:rsid w:val="00056AA2"/>
    <w:rsid w:val="00056B90"/>
    <w:rsid w:val="00056CFF"/>
    <w:rsid w:val="00056D4F"/>
    <w:rsid w:val="00056E95"/>
    <w:rsid w:val="00056EE0"/>
    <w:rsid w:val="00056FED"/>
    <w:rsid w:val="00056FFA"/>
    <w:rsid w:val="0005704E"/>
    <w:rsid w:val="00057279"/>
    <w:rsid w:val="00057356"/>
    <w:rsid w:val="00057639"/>
    <w:rsid w:val="000579D3"/>
    <w:rsid w:val="00057CB3"/>
    <w:rsid w:val="00057CBC"/>
    <w:rsid w:val="00057CFC"/>
    <w:rsid w:val="00057D3E"/>
    <w:rsid w:val="00057E3A"/>
    <w:rsid w:val="00057F18"/>
    <w:rsid w:val="0006002F"/>
    <w:rsid w:val="0006030B"/>
    <w:rsid w:val="0006062F"/>
    <w:rsid w:val="00060989"/>
    <w:rsid w:val="00060995"/>
    <w:rsid w:val="00060ACB"/>
    <w:rsid w:val="00060AE0"/>
    <w:rsid w:val="00060BCB"/>
    <w:rsid w:val="00060C63"/>
    <w:rsid w:val="00060DE5"/>
    <w:rsid w:val="00060FA8"/>
    <w:rsid w:val="00060FED"/>
    <w:rsid w:val="0006106A"/>
    <w:rsid w:val="000610CE"/>
    <w:rsid w:val="00061244"/>
    <w:rsid w:val="000612D3"/>
    <w:rsid w:val="0006146D"/>
    <w:rsid w:val="000614E2"/>
    <w:rsid w:val="00061553"/>
    <w:rsid w:val="0006156C"/>
    <w:rsid w:val="00061611"/>
    <w:rsid w:val="0006169C"/>
    <w:rsid w:val="00061743"/>
    <w:rsid w:val="0006177A"/>
    <w:rsid w:val="0006188B"/>
    <w:rsid w:val="00061B1B"/>
    <w:rsid w:val="00061DDF"/>
    <w:rsid w:val="00061E63"/>
    <w:rsid w:val="00061FAA"/>
    <w:rsid w:val="000620E5"/>
    <w:rsid w:val="00062152"/>
    <w:rsid w:val="0006233A"/>
    <w:rsid w:val="00062351"/>
    <w:rsid w:val="0006249C"/>
    <w:rsid w:val="000624C1"/>
    <w:rsid w:val="0006285F"/>
    <w:rsid w:val="00062E0C"/>
    <w:rsid w:val="00062E19"/>
    <w:rsid w:val="00063333"/>
    <w:rsid w:val="00063632"/>
    <w:rsid w:val="0006369C"/>
    <w:rsid w:val="000636B3"/>
    <w:rsid w:val="00063738"/>
    <w:rsid w:val="0006373B"/>
    <w:rsid w:val="0006375E"/>
    <w:rsid w:val="0006376F"/>
    <w:rsid w:val="0006390E"/>
    <w:rsid w:val="00063954"/>
    <w:rsid w:val="00063D02"/>
    <w:rsid w:val="00063FAB"/>
    <w:rsid w:val="000640C4"/>
    <w:rsid w:val="00064131"/>
    <w:rsid w:val="00064139"/>
    <w:rsid w:val="000641AD"/>
    <w:rsid w:val="00064257"/>
    <w:rsid w:val="00064A75"/>
    <w:rsid w:val="00064DCE"/>
    <w:rsid w:val="00064E89"/>
    <w:rsid w:val="00064F48"/>
    <w:rsid w:val="00065115"/>
    <w:rsid w:val="00065192"/>
    <w:rsid w:val="000652C7"/>
    <w:rsid w:val="00065602"/>
    <w:rsid w:val="0006577B"/>
    <w:rsid w:val="00065C9F"/>
    <w:rsid w:val="00065E47"/>
    <w:rsid w:val="00065E67"/>
    <w:rsid w:val="00065F9A"/>
    <w:rsid w:val="00066020"/>
    <w:rsid w:val="00066309"/>
    <w:rsid w:val="000663FE"/>
    <w:rsid w:val="00066406"/>
    <w:rsid w:val="000665C6"/>
    <w:rsid w:val="000666E7"/>
    <w:rsid w:val="00066760"/>
    <w:rsid w:val="000668B3"/>
    <w:rsid w:val="000669D7"/>
    <w:rsid w:val="00066A48"/>
    <w:rsid w:val="00066AB1"/>
    <w:rsid w:val="00066E5B"/>
    <w:rsid w:val="00066ED5"/>
    <w:rsid w:val="00066F75"/>
    <w:rsid w:val="000670DE"/>
    <w:rsid w:val="000671A3"/>
    <w:rsid w:val="000671B0"/>
    <w:rsid w:val="0006725E"/>
    <w:rsid w:val="000673AB"/>
    <w:rsid w:val="0006753B"/>
    <w:rsid w:val="0006766C"/>
    <w:rsid w:val="00067717"/>
    <w:rsid w:val="00067756"/>
    <w:rsid w:val="00067910"/>
    <w:rsid w:val="00067BFB"/>
    <w:rsid w:val="00067C0D"/>
    <w:rsid w:val="00067C6C"/>
    <w:rsid w:val="00067CE1"/>
    <w:rsid w:val="00067F51"/>
    <w:rsid w:val="00067FEA"/>
    <w:rsid w:val="00070068"/>
    <w:rsid w:val="00070260"/>
    <w:rsid w:val="00070305"/>
    <w:rsid w:val="00070477"/>
    <w:rsid w:val="00070521"/>
    <w:rsid w:val="00070585"/>
    <w:rsid w:val="00070624"/>
    <w:rsid w:val="000708B6"/>
    <w:rsid w:val="00070A62"/>
    <w:rsid w:val="00070C60"/>
    <w:rsid w:val="00070F6A"/>
    <w:rsid w:val="00070FDC"/>
    <w:rsid w:val="00071048"/>
    <w:rsid w:val="000710E9"/>
    <w:rsid w:val="000710F7"/>
    <w:rsid w:val="00071107"/>
    <w:rsid w:val="0007137B"/>
    <w:rsid w:val="000714EA"/>
    <w:rsid w:val="00071580"/>
    <w:rsid w:val="000716F6"/>
    <w:rsid w:val="00071851"/>
    <w:rsid w:val="000718B9"/>
    <w:rsid w:val="00071934"/>
    <w:rsid w:val="00071A5E"/>
    <w:rsid w:val="00071A90"/>
    <w:rsid w:val="00071AC7"/>
    <w:rsid w:val="00071DB7"/>
    <w:rsid w:val="00071EA7"/>
    <w:rsid w:val="00071EF8"/>
    <w:rsid w:val="0007211C"/>
    <w:rsid w:val="0007267D"/>
    <w:rsid w:val="000726C1"/>
    <w:rsid w:val="00072839"/>
    <w:rsid w:val="000729C5"/>
    <w:rsid w:val="00072ED5"/>
    <w:rsid w:val="00072EF9"/>
    <w:rsid w:val="00073520"/>
    <w:rsid w:val="00073553"/>
    <w:rsid w:val="00073624"/>
    <w:rsid w:val="00073768"/>
    <w:rsid w:val="0007388D"/>
    <w:rsid w:val="000738BC"/>
    <w:rsid w:val="000739B5"/>
    <w:rsid w:val="00073A64"/>
    <w:rsid w:val="00073A65"/>
    <w:rsid w:val="00073BDB"/>
    <w:rsid w:val="00073C5D"/>
    <w:rsid w:val="00073E50"/>
    <w:rsid w:val="00073E8C"/>
    <w:rsid w:val="00073EE3"/>
    <w:rsid w:val="00073FBF"/>
    <w:rsid w:val="000741F5"/>
    <w:rsid w:val="00074293"/>
    <w:rsid w:val="000742FB"/>
    <w:rsid w:val="000744E4"/>
    <w:rsid w:val="000745B0"/>
    <w:rsid w:val="000745F6"/>
    <w:rsid w:val="000749D3"/>
    <w:rsid w:val="00074B4C"/>
    <w:rsid w:val="00074BCB"/>
    <w:rsid w:val="00074F1E"/>
    <w:rsid w:val="00074FAD"/>
    <w:rsid w:val="000752F1"/>
    <w:rsid w:val="00075772"/>
    <w:rsid w:val="00075973"/>
    <w:rsid w:val="00075AD5"/>
    <w:rsid w:val="00075C3D"/>
    <w:rsid w:val="00075D80"/>
    <w:rsid w:val="00075E62"/>
    <w:rsid w:val="00075FB9"/>
    <w:rsid w:val="000761B0"/>
    <w:rsid w:val="00076400"/>
    <w:rsid w:val="000764BE"/>
    <w:rsid w:val="00076608"/>
    <w:rsid w:val="0007661E"/>
    <w:rsid w:val="0007662D"/>
    <w:rsid w:val="00076DEA"/>
    <w:rsid w:val="00076EBC"/>
    <w:rsid w:val="00076ED8"/>
    <w:rsid w:val="00076F1D"/>
    <w:rsid w:val="00076FC0"/>
    <w:rsid w:val="000770D6"/>
    <w:rsid w:val="0007713E"/>
    <w:rsid w:val="0007763B"/>
    <w:rsid w:val="00077721"/>
    <w:rsid w:val="00077894"/>
    <w:rsid w:val="00077B02"/>
    <w:rsid w:val="00077BB4"/>
    <w:rsid w:val="00077C8D"/>
    <w:rsid w:val="00077CD1"/>
    <w:rsid w:val="00077CFE"/>
    <w:rsid w:val="00077DA9"/>
    <w:rsid w:val="00077F76"/>
    <w:rsid w:val="000800A6"/>
    <w:rsid w:val="00080380"/>
    <w:rsid w:val="00080426"/>
    <w:rsid w:val="000808C8"/>
    <w:rsid w:val="00080AE7"/>
    <w:rsid w:val="00080BAF"/>
    <w:rsid w:val="00080BE2"/>
    <w:rsid w:val="00080DC1"/>
    <w:rsid w:val="00080E69"/>
    <w:rsid w:val="00080F51"/>
    <w:rsid w:val="00081033"/>
    <w:rsid w:val="00081040"/>
    <w:rsid w:val="00081061"/>
    <w:rsid w:val="000818D3"/>
    <w:rsid w:val="000819C3"/>
    <w:rsid w:val="00081A8A"/>
    <w:rsid w:val="00081B3A"/>
    <w:rsid w:val="00081B5B"/>
    <w:rsid w:val="00081EF9"/>
    <w:rsid w:val="00082051"/>
    <w:rsid w:val="0008248F"/>
    <w:rsid w:val="00082658"/>
    <w:rsid w:val="0008269D"/>
    <w:rsid w:val="0008276A"/>
    <w:rsid w:val="000828F4"/>
    <w:rsid w:val="000828F8"/>
    <w:rsid w:val="00082D05"/>
    <w:rsid w:val="00082D50"/>
    <w:rsid w:val="00082E86"/>
    <w:rsid w:val="00083137"/>
    <w:rsid w:val="0008328F"/>
    <w:rsid w:val="000832B5"/>
    <w:rsid w:val="000833C7"/>
    <w:rsid w:val="000834BC"/>
    <w:rsid w:val="00083570"/>
    <w:rsid w:val="000835E3"/>
    <w:rsid w:val="0008403B"/>
    <w:rsid w:val="000840F3"/>
    <w:rsid w:val="0008419B"/>
    <w:rsid w:val="000841BC"/>
    <w:rsid w:val="00084212"/>
    <w:rsid w:val="000843C0"/>
    <w:rsid w:val="0008447F"/>
    <w:rsid w:val="0008448A"/>
    <w:rsid w:val="000844D3"/>
    <w:rsid w:val="000847BC"/>
    <w:rsid w:val="000847BD"/>
    <w:rsid w:val="0008491F"/>
    <w:rsid w:val="00084933"/>
    <w:rsid w:val="00084B28"/>
    <w:rsid w:val="00084B43"/>
    <w:rsid w:val="00084BCA"/>
    <w:rsid w:val="00084BDA"/>
    <w:rsid w:val="00084C46"/>
    <w:rsid w:val="00084C99"/>
    <w:rsid w:val="00084DA9"/>
    <w:rsid w:val="00084F8D"/>
    <w:rsid w:val="00084FBD"/>
    <w:rsid w:val="0008504E"/>
    <w:rsid w:val="0008513C"/>
    <w:rsid w:val="000852AB"/>
    <w:rsid w:val="000852C8"/>
    <w:rsid w:val="00085382"/>
    <w:rsid w:val="000853EE"/>
    <w:rsid w:val="000854F0"/>
    <w:rsid w:val="00085702"/>
    <w:rsid w:val="000857DD"/>
    <w:rsid w:val="00085828"/>
    <w:rsid w:val="00085A24"/>
    <w:rsid w:val="00085ACD"/>
    <w:rsid w:val="00085B20"/>
    <w:rsid w:val="00085B58"/>
    <w:rsid w:val="00085CF0"/>
    <w:rsid w:val="00085E53"/>
    <w:rsid w:val="00085EDE"/>
    <w:rsid w:val="00085EE4"/>
    <w:rsid w:val="00085FA4"/>
    <w:rsid w:val="00086071"/>
    <w:rsid w:val="000860C5"/>
    <w:rsid w:val="00086110"/>
    <w:rsid w:val="00086249"/>
    <w:rsid w:val="0008664C"/>
    <w:rsid w:val="000867D2"/>
    <w:rsid w:val="00086B63"/>
    <w:rsid w:val="00086C46"/>
    <w:rsid w:val="00086FAE"/>
    <w:rsid w:val="000870B7"/>
    <w:rsid w:val="00087165"/>
    <w:rsid w:val="000871A3"/>
    <w:rsid w:val="000871B4"/>
    <w:rsid w:val="00087291"/>
    <w:rsid w:val="000875FF"/>
    <w:rsid w:val="00087671"/>
    <w:rsid w:val="000878B4"/>
    <w:rsid w:val="00087917"/>
    <w:rsid w:val="00087A3C"/>
    <w:rsid w:val="00087ABF"/>
    <w:rsid w:val="00087EC0"/>
    <w:rsid w:val="00087EDC"/>
    <w:rsid w:val="0009004C"/>
    <w:rsid w:val="000900CF"/>
    <w:rsid w:val="000903E4"/>
    <w:rsid w:val="0009059D"/>
    <w:rsid w:val="0009065B"/>
    <w:rsid w:val="00090772"/>
    <w:rsid w:val="00090847"/>
    <w:rsid w:val="000908B6"/>
    <w:rsid w:val="000908CA"/>
    <w:rsid w:val="0009095A"/>
    <w:rsid w:val="00090A9C"/>
    <w:rsid w:val="00090C9B"/>
    <w:rsid w:val="00090D88"/>
    <w:rsid w:val="00090DCF"/>
    <w:rsid w:val="00090EB4"/>
    <w:rsid w:val="0009121B"/>
    <w:rsid w:val="00091440"/>
    <w:rsid w:val="000914A9"/>
    <w:rsid w:val="00091592"/>
    <w:rsid w:val="000915AD"/>
    <w:rsid w:val="000917EB"/>
    <w:rsid w:val="0009181C"/>
    <w:rsid w:val="000918A0"/>
    <w:rsid w:val="000919CF"/>
    <w:rsid w:val="00091C6B"/>
    <w:rsid w:val="00091D29"/>
    <w:rsid w:val="00091E2E"/>
    <w:rsid w:val="00091E80"/>
    <w:rsid w:val="00091ED3"/>
    <w:rsid w:val="00091F78"/>
    <w:rsid w:val="00091FEC"/>
    <w:rsid w:val="0009218E"/>
    <w:rsid w:val="0009232C"/>
    <w:rsid w:val="000925E4"/>
    <w:rsid w:val="00092618"/>
    <w:rsid w:val="00092908"/>
    <w:rsid w:val="000929A5"/>
    <w:rsid w:val="00092A09"/>
    <w:rsid w:val="00092A42"/>
    <w:rsid w:val="00092A67"/>
    <w:rsid w:val="00092A91"/>
    <w:rsid w:val="00092BEA"/>
    <w:rsid w:val="00092CFD"/>
    <w:rsid w:val="00092D52"/>
    <w:rsid w:val="00092D9D"/>
    <w:rsid w:val="00092DDC"/>
    <w:rsid w:val="00092DEF"/>
    <w:rsid w:val="00092E55"/>
    <w:rsid w:val="00092F5B"/>
    <w:rsid w:val="00093040"/>
    <w:rsid w:val="00093109"/>
    <w:rsid w:val="00093128"/>
    <w:rsid w:val="00093269"/>
    <w:rsid w:val="000933CD"/>
    <w:rsid w:val="000933D7"/>
    <w:rsid w:val="0009367F"/>
    <w:rsid w:val="0009373A"/>
    <w:rsid w:val="00093821"/>
    <w:rsid w:val="00093BA3"/>
    <w:rsid w:val="00093C8F"/>
    <w:rsid w:val="00093F4F"/>
    <w:rsid w:val="00093FB6"/>
    <w:rsid w:val="000942B4"/>
    <w:rsid w:val="0009434A"/>
    <w:rsid w:val="0009451A"/>
    <w:rsid w:val="0009453D"/>
    <w:rsid w:val="000945FF"/>
    <w:rsid w:val="00094627"/>
    <w:rsid w:val="00094671"/>
    <w:rsid w:val="000947F6"/>
    <w:rsid w:val="0009481B"/>
    <w:rsid w:val="000948E1"/>
    <w:rsid w:val="00094901"/>
    <w:rsid w:val="00094F19"/>
    <w:rsid w:val="00094F88"/>
    <w:rsid w:val="00094FD9"/>
    <w:rsid w:val="000950E7"/>
    <w:rsid w:val="00095142"/>
    <w:rsid w:val="000951D5"/>
    <w:rsid w:val="000953DF"/>
    <w:rsid w:val="00095509"/>
    <w:rsid w:val="0009555C"/>
    <w:rsid w:val="00095744"/>
    <w:rsid w:val="0009577C"/>
    <w:rsid w:val="000957BC"/>
    <w:rsid w:val="000958DD"/>
    <w:rsid w:val="0009590D"/>
    <w:rsid w:val="000959F8"/>
    <w:rsid w:val="00095D69"/>
    <w:rsid w:val="00095F01"/>
    <w:rsid w:val="000960A9"/>
    <w:rsid w:val="000963DD"/>
    <w:rsid w:val="000966D1"/>
    <w:rsid w:val="0009671F"/>
    <w:rsid w:val="000967BA"/>
    <w:rsid w:val="000968BC"/>
    <w:rsid w:val="00096916"/>
    <w:rsid w:val="00096955"/>
    <w:rsid w:val="00096A9E"/>
    <w:rsid w:val="00096D88"/>
    <w:rsid w:val="00096E13"/>
    <w:rsid w:val="0009701E"/>
    <w:rsid w:val="000971CA"/>
    <w:rsid w:val="00097809"/>
    <w:rsid w:val="00097A6F"/>
    <w:rsid w:val="00097B12"/>
    <w:rsid w:val="00097C65"/>
    <w:rsid w:val="00097CFD"/>
    <w:rsid w:val="00097D66"/>
    <w:rsid w:val="00097E10"/>
    <w:rsid w:val="00097E59"/>
    <w:rsid w:val="000A05B0"/>
    <w:rsid w:val="000A0734"/>
    <w:rsid w:val="000A088E"/>
    <w:rsid w:val="000A0A1E"/>
    <w:rsid w:val="000A0F19"/>
    <w:rsid w:val="000A1084"/>
    <w:rsid w:val="000A1133"/>
    <w:rsid w:val="000A13F4"/>
    <w:rsid w:val="000A146B"/>
    <w:rsid w:val="000A1671"/>
    <w:rsid w:val="000A16B0"/>
    <w:rsid w:val="000A173D"/>
    <w:rsid w:val="000A183C"/>
    <w:rsid w:val="000A1967"/>
    <w:rsid w:val="000A1B3D"/>
    <w:rsid w:val="000A1C30"/>
    <w:rsid w:val="000A1C94"/>
    <w:rsid w:val="000A1E23"/>
    <w:rsid w:val="000A1E98"/>
    <w:rsid w:val="000A1ED7"/>
    <w:rsid w:val="000A2166"/>
    <w:rsid w:val="000A2481"/>
    <w:rsid w:val="000A2570"/>
    <w:rsid w:val="000A262B"/>
    <w:rsid w:val="000A290F"/>
    <w:rsid w:val="000A2995"/>
    <w:rsid w:val="000A2D22"/>
    <w:rsid w:val="000A2D8D"/>
    <w:rsid w:val="000A2E38"/>
    <w:rsid w:val="000A3271"/>
    <w:rsid w:val="000A3287"/>
    <w:rsid w:val="000A32AA"/>
    <w:rsid w:val="000A32B1"/>
    <w:rsid w:val="000A3369"/>
    <w:rsid w:val="000A34E4"/>
    <w:rsid w:val="000A3536"/>
    <w:rsid w:val="000A35A0"/>
    <w:rsid w:val="000A3958"/>
    <w:rsid w:val="000A3A67"/>
    <w:rsid w:val="000A3ADA"/>
    <w:rsid w:val="000A3BBD"/>
    <w:rsid w:val="000A3CF4"/>
    <w:rsid w:val="000A3E34"/>
    <w:rsid w:val="000A3EF4"/>
    <w:rsid w:val="000A3F1A"/>
    <w:rsid w:val="000A3FAC"/>
    <w:rsid w:val="000A3FE6"/>
    <w:rsid w:val="000A41B4"/>
    <w:rsid w:val="000A42D4"/>
    <w:rsid w:val="000A4387"/>
    <w:rsid w:val="000A443E"/>
    <w:rsid w:val="000A44E2"/>
    <w:rsid w:val="000A4664"/>
    <w:rsid w:val="000A48ED"/>
    <w:rsid w:val="000A4982"/>
    <w:rsid w:val="000A4A73"/>
    <w:rsid w:val="000A4AB3"/>
    <w:rsid w:val="000A4C1E"/>
    <w:rsid w:val="000A514C"/>
    <w:rsid w:val="000A5163"/>
    <w:rsid w:val="000A525C"/>
    <w:rsid w:val="000A525F"/>
    <w:rsid w:val="000A5311"/>
    <w:rsid w:val="000A5468"/>
    <w:rsid w:val="000A59DD"/>
    <w:rsid w:val="000A5A49"/>
    <w:rsid w:val="000A5BBF"/>
    <w:rsid w:val="000A5C0D"/>
    <w:rsid w:val="000A5F30"/>
    <w:rsid w:val="000A60A0"/>
    <w:rsid w:val="000A61C0"/>
    <w:rsid w:val="000A6253"/>
    <w:rsid w:val="000A6349"/>
    <w:rsid w:val="000A6355"/>
    <w:rsid w:val="000A658C"/>
    <w:rsid w:val="000A6639"/>
    <w:rsid w:val="000A67F5"/>
    <w:rsid w:val="000A68DF"/>
    <w:rsid w:val="000A6B4B"/>
    <w:rsid w:val="000A6B8E"/>
    <w:rsid w:val="000A6BF8"/>
    <w:rsid w:val="000A6C20"/>
    <w:rsid w:val="000A6C69"/>
    <w:rsid w:val="000A6CE9"/>
    <w:rsid w:val="000A6CEC"/>
    <w:rsid w:val="000A6D79"/>
    <w:rsid w:val="000A6FF9"/>
    <w:rsid w:val="000A7092"/>
    <w:rsid w:val="000A70E5"/>
    <w:rsid w:val="000A7132"/>
    <w:rsid w:val="000A7532"/>
    <w:rsid w:val="000A755F"/>
    <w:rsid w:val="000A75E0"/>
    <w:rsid w:val="000A760E"/>
    <w:rsid w:val="000A769A"/>
    <w:rsid w:val="000A781C"/>
    <w:rsid w:val="000A792E"/>
    <w:rsid w:val="000A7B85"/>
    <w:rsid w:val="000A7C6D"/>
    <w:rsid w:val="000A7D4F"/>
    <w:rsid w:val="000B00D2"/>
    <w:rsid w:val="000B04FF"/>
    <w:rsid w:val="000B0503"/>
    <w:rsid w:val="000B0648"/>
    <w:rsid w:val="000B0697"/>
    <w:rsid w:val="000B0925"/>
    <w:rsid w:val="000B0AE6"/>
    <w:rsid w:val="000B0B58"/>
    <w:rsid w:val="000B0C75"/>
    <w:rsid w:val="000B0DDB"/>
    <w:rsid w:val="000B0E15"/>
    <w:rsid w:val="000B0F32"/>
    <w:rsid w:val="000B0F55"/>
    <w:rsid w:val="000B0F7E"/>
    <w:rsid w:val="000B10A8"/>
    <w:rsid w:val="000B10C6"/>
    <w:rsid w:val="000B12C6"/>
    <w:rsid w:val="000B12CB"/>
    <w:rsid w:val="000B12D0"/>
    <w:rsid w:val="000B146A"/>
    <w:rsid w:val="000B1561"/>
    <w:rsid w:val="000B17EC"/>
    <w:rsid w:val="000B18FC"/>
    <w:rsid w:val="000B1B66"/>
    <w:rsid w:val="000B1D21"/>
    <w:rsid w:val="000B1F96"/>
    <w:rsid w:val="000B1FC4"/>
    <w:rsid w:val="000B2040"/>
    <w:rsid w:val="000B21B8"/>
    <w:rsid w:val="000B22E7"/>
    <w:rsid w:val="000B24F3"/>
    <w:rsid w:val="000B2584"/>
    <w:rsid w:val="000B26B1"/>
    <w:rsid w:val="000B2726"/>
    <w:rsid w:val="000B272E"/>
    <w:rsid w:val="000B2821"/>
    <w:rsid w:val="000B2A0B"/>
    <w:rsid w:val="000B2A1F"/>
    <w:rsid w:val="000B2AD2"/>
    <w:rsid w:val="000B2CAC"/>
    <w:rsid w:val="000B2D8D"/>
    <w:rsid w:val="000B3162"/>
    <w:rsid w:val="000B31EB"/>
    <w:rsid w:val="000B324A"/>
    <w:rsid w:val="000B327E"/>
    <w:rsid w:val="000B34E2"/>
    <w:rsid w:val="000B3514"/>
    <w:rsid w:val="000B3888"/>
    <w:rsid w:val="000B3D08"/>
    <w:rsid w:val="000B3F34"/>
    <w:rsid w:val="000B3F57"/>
    <w:rsid w:val="000B4068"/>
    <w:rsid w:val="000B406E"/>
    <w:rsid w:val="000B407E"/>
    <w:rsid w:val="000B4678"/>
    <w:rsid w:val="000B4835"/>
    <w:rsid w:val="000B4885"/>
    <w:rsid w:val="000B4994"/>
    <w:rsid w:val="000B49CB"/>
    <w:rsid w:val="000B4AFB"/>
    <w:rsid w:val="000B4CB0"/>
    <w:rsid w:val="000B4D74"/>
    <w:rsid w:val="000B4DC3"/>
    <w:rsid w:val="000B4ED0"/>
    <w:rsid w:val="000B4FDB"/>
    <w:rsid w:val="000B50E0"/>
    <w:rsid w:val="000B53AC"/>
    <w:rsid w:val="000B55B2"/>
    <w:rsid w:val="000B55C0"/>
    <w:rsid w:val="000B5737"/>
    <w:rsid w:val="000B5791"/>
    <w:rsid w:val="000B59DC"/>
    <w:rsid w:val="000B5A2B"/>
    <w:rsid w:val="000B5C7B"/>
    <w:rsid w:val="000B5D0F"/>
    <w:rsid w:val="000B5D6C"/>
    <w:rsid w:val="000B5E76"/>
    <w:rsid w:val="000B5F45"/>
    <w:rsid w:val="000B5F5D"/>
    <w:rsid w:val="000B5F64"/>
    <w:rsid w:val="000B6573"/>
    <w:rsid w:val="000B6818"/>
    <w:rsid w:val="000B68C4"/>
    <w:rsid w:val="000B68D3"/>
    <w:rsid w:val="000B69B4"/>
    <w:rsid w:val="000B6BCB"/>
    <w:rsid w:val="000B6DAC"/>
    <w:rsid w:val="000B6F78"/>
    <w:rsid w:val="000B6FB3"/>
    <w:rsid w:val="000B722B"/>
    <w:rsid w:val="000B75BF"/>
    <w:rsid w:val="000B7768"/>
    <w:rsid w:val="000B77C1"/>
    <w:rsid w:val="000B788E"/>
    <w:rsid w:val="000B7907"/>
    <w:rsid w:val="000B7C56"/>
    <w:rsid w:val="000B7D6E"/>
    <w:rsid w:val="000B7E04"/>
    <w:rsid w:val="000B7EB2"/>
    <w:rsid w:val="000B7F1E"/>
    <w:rsid w:val="000C0022"/>
    <w:rsid w:val="000C004C"/>
    <w:rsid w:val="000C0063"/>
    <w:rsid w:val="000C00F6"/>
    <w:rsid w:val="000C012F"/>
    <w:rsid w:val="000C0191"/>
    <w:rsid w:val="000C01A3"/>
    <w:rsid w:val="000C0388"/>
    <w:rsid w:val="000C045E"/>
    <w:rsid w:val="000C052B"/>
    <w:rsid w:val="000C054F"/>
    <w:rsid w:val="000C077D"/>
    <w:rsid w:val="000C07BF"/>
    <w:rsid w:val="000C0DF0"/>
    <w:rsid w:val="000C0EA4"/>
    <w:rsid w:val="000C0EA9"/>
    <w:rsid w:val="000C104E"/>
    <w:rsid w:val="000C1277"/>
    <w:rsid w:val="000C12F3"/>
    <w:rsid w:val="000C13CE"/>
    <w:rsid w:val="000C1685"/>
    <w:rsid w:val="000C17A4"/>
    <w:rsid w:val="000C17EA"/>
    <w:rsid w:val="000C18EB"/>
    <w:rsid w:val="000C1978"/>
    <w:rsid w:val="000C1CFC"/>
    <w:rsid w:val="000C1FB3"/>
    <w:rsid w:val="000C2048"/>
    <w:rsid w:val="000C204B"/>
    <w:rsid w:val="000C23A6"/>
    <w:rsid w:val="000C243E"/>
    <w:rsid w:val="000C24A0"/>
    <w:rsid w:val="000C24A3"/>
    <w:rsid w:val="000C24DC"/>
    <w:rsid w:val="000C2737"/>
    <w:rsid w:val="000C2787"/>
    <w:rsid w:val="000C29E2"/>
    <w:rsid w:val="000C2C2E"/>
    <w:rsid w:val="000C2CF8"/>
    <w:rsid w:val="000C2F3F"/>
    <w:rsid w:val="000C31F2"/>
    <w:rsid w:val="000C328C"/>
    <w:rsid w:val="000C32D3"/>
    <w:rsid w:val="000C32DC"/>
    <w:rsid w:val="000C3396"/>
    <w:rsid w:val="000C33BB"/>
    <w:rsid w:val="000C33FF"/>
    <w:rsid w:val="000C357D"/>
    <w:rsid w:val="000C36DF"/>
    <w:rsid w:val="000C3768"/>
    <w:rsid w:val="000C39EF"/>
    <w:rsid w:val="000C3D10"/>
    <w:rsid w:val="000C3D3D"/>
    <w:rsid w:val="000C3E22"/>
    <w:rsid w:val="000C4022"/>
    <w:rsid w:val="000C417A"/>
    <w:rsid w:val="000C429A"/>
    <w:rsid w:val="000C430C"/>
    <w:rsid w:val="000C4408"/>
    <w:rsid w:val="000C463D"/>
    <w:rsid w:val="000C47A1"/>
    <w:rsid w:val="000C47DD"/>
    <w:rsid w:val="000C4934"/>
    <w:rsid w:val="000C49A7"/>
    <w:rsid w:val="000C4B91"/>
    <w:rsid w:val="000C4DA9"/>
    <w:rsid w:val="000C4E91"/>
    <w:rsid w:val="000C4F67"/>
    <w:rsid w:val="000C511C"/>
    <w:rsid w:val="000C51F4"/>
    <w:rsid w:val="000C568C"/>
    <w:rsid w:val="000C56C2"/>
    <w:rsid w:val="000C56DB"/>
    <w:rsid w:val="000C571A"/>
    <w:rsid w:val="000C571D"/>
    <w:rsid w:val="000C5776"/>
    <w:rsid w:val="000C581C"/>
    <w:rsid w:val="000C588A"/>
    <w:rsid w:val="000C589C"/>
    <w:rsid w:val="000C5A11"/>
    <w:rsid w:val="000C5B41"/>
    <w:rsid w:val="000C5BF2"/>
    <w:rsid w:val="000C5C2F"/>
    <w:rsid w:val="000C5C5F"/>
    <w:rsid w:val="000C5C87"/>
    <w:rsid w:val="000C5D7F"/>
    <w:rsid w:val="000C5DE4"/>
    <w:rsid w:val="000C606C"/>
    <w:rsid w:val="000C62A8"/>
    <w:rsid w:val="000C645A"/>
    <w:rsid w:val="000C6511"/>
    <w:rsid w:val="000C657D"/>
    <w:rsid w:val="000C674E"/>
    <w:rsid w:val="000C67D5"/>
    <w:rsid w:val="000C6824"/>
    <w:rsid w:val="000C68D5"/>
    <w:rsid w:val="000C68F7"/>
    <w:rsid w:val="000C69DF"/>
    <w:rsid w:val="000C6A31"/>
    <w:rsid w:val="000C6B0B"/>
    <w:rsid w:val="000C6EFD"/>
    <w:rsid w:val="000C7012"/>
    <w:rsid w:val="000C703E"/>
    <w:rsid w:val="000C72A8"/>
    <w:rsid w:val="000C74B3"/>
    <w:rsid w:val="000C755E"/>
    <w:rsid w:val="000C7591"/>
    <w:rsid w:val="000C773A"/>
    <w:rsid w:val="000C785B"/>
    <w:rsid w:val="000C7919"/>
    <w:rsid w:val="000C792B"/>
    <w:rsid w:val="000C7AD0"/>
    <w:rsid w:val="000C7AF5"/>
    <w:rsid w:val="000C7B39"/>
    <w:rsid w:val="000C7BAE"/>
    <w:rsid w:val="000C7DE4"/>
    <w:rsid w:val="000C7E60"/>
    <w:rsid w:val="000D0087"/>
    <w:rsid w:val="000D0183"/>
    <w:rsid w:val="000D0295"/>
    <w:rsid w:val="000D03D3"/>
    <w:rsid w:val="000D0774"/>
    <w:rsid w:val="000D0922"/>
    <w:rsid w:val="000D0AD2"/>
    <w:rsid w:val="000D0BD0"/>
    <w:rsid w:val="000D0C37"/>
    <w:rsid w:val="000D0C60"/>
    <w:rsid w:val="000D0D7B"/>
    <w:rsid w:val="000D0DB1"/>
    <w:rsid w:val="000D0FDE"/>
    <w:rsid w:val="000D101D"/>
    <w:rsid w:val="000D1064"/>
    <w:rsid w:val="000D112B"/>
    <w:rsid w:val="000D11C5"/>
    <w:rsid w:val="000D1205"/>
    <w:rsid w:val="000D138A"/>
    <w:rsid w:val="000D13F7"/>
    <w:rsid w:val="000D1467"/>
    <w:rsid w:val="000D1473"/>
    <w:rsid w:val="000D14BE"/>
    <w:rsid w:val="000D1AE4"/>
    <w:rsid w:val="000D1BD8"/>
    <w:rsid w:val="000D1BDB"/>
    <w:rsid w:val="000D1CAA"/>
    <w:rsid w:val="000D1D4C"/>
    <w:rsid w:val="000D1E30"/>
    <w:rsid w:val="000D2040"/>
    <w:rsid w:val="000D2312"/>
    <w:rsid w:val="000D2382"/>
    <w:rsid w:val="000D262C"/>
    <w:rsid w:val="000D26F7"/>
    <w:rsid w:val="000D279B"/>
    <w:rsid w:val="000D2895"/>
    <w:rsid w:val="000D28A8"/>
    <w:rsid w:val="000D2BA7"/>
    <w:rsid w:val="000D2C7D"/>
    <w:rsid w:val="000D2CC0"/>
    <w:rsid w:val="000D2D96"/>
    <w:rsid w:val="000D2DA1"/>
    <w:rsid w:val="000D2FA9"/>
    <w:rsid w:val="000D30D6"/>
    <w:rsid w:val="000D312E"/>
    <w:rsid w:val="000D313F"/>
    <w:rsid w:val="000D344C"/>
    <w:rsid w:val="000D35CB"/>
    <w:rsid w:val="000D38D6"/>
    <w:rsid w:val="000D3A90"/>
    <w:rsid w:val="000D3E46"/>
    <w:rsid w:val="000D3FC4"/>
    <w:rsid w:val="000D41B6"/>
    <w:rsid w:val="000D42A6"/>
    <w:rsid w:val="000D4358"/>
    <w:rsid w:val="000D438C"/>
    <w:rsid w:val="000D43EE"/>
    <w:rsid w:val="000D440C"/>
    <w:rsid w:val="000D447A"/>
    <w:rsid w:val="000D4514"/>
    <w:rsid w:val="000D45F4"/>
    <w:rsid w:val="000D4788"/>
    <w:rsid w:val="000D4804"/>
    <w:rsid w:val="000D480C"/>
    <w:rsid w:val="000D4990"/>
    <w:rsid w:val="000D49B0"/>
    <w:rsid w:val="000D4A10"/>
    <w:rsid w:val="000D4ADB"/>
    <w:rsid w:val="000D4B13"/>
    <w:rsid w:val="000D4DC7"/>
    <w:rsid w:val="000D4E58"/>
    <w:rsid w:val="000D4E71"/>
    <w:rsid w:val="000D4E72"/>
    <w:rsid w:val="000D4F06"/>
    <w:rsid w:val="000D5203"/>
    <w:rsid w:val="000D525B"/>
    <w:rsid w:val="000D5272"/>
    <w:rsid w:val="000D53DD"/>
    <w:rsid w:val="000D54F2"/>
    <w:rsid w:val="000D563A"/>
    <w:rsid w:val="000D5942"/>
    <w:rsid w:val="000D5CB7"/>
    <w:rsid w:val="000D5E1F"/>
    <w:rsid w:val="000D5EAE"/>
    <w:rsid w:val="000D5F41"/>
    <w:rsid w:val="000D6159"/>
    <w:rsid w:val="000D61F4"/>
    <w:rsid w:val="000D6294"/>
    <w:rsid w:val="000D62C0"/>
    <w:rsid w:val="000D6452"/>
    <w:rsid w:val="000D6A12"/>
    <w:rsid w:val="000D6AC2"/>
    <w:rsid w:val="000D6E4C"/>
    <w:rsid w:val="000D6EAF"/>
    <w:rsid w:val="000D6ED8"/>
    <w:rsid w:val="000D6F3A"/>
    <w:rsid w:val="000D70FA"/>
    <w:rsid w:val="000D7107"/>
    <w:rsid w:val="000D7128"/>
    <w:rsid w:val="000D7232"/>
    <w:rsid w:val="000D72D4"/>
    <w:rsid w:val="000D73D2"/>
    <w:rsid w:val="000D756C"/>
    <w:rsid w:val="000D76E5"/>
    <w:rsid w:val="000D78A5"/>
    <w:rsid w:val="000D78D8"/>
    <w:rsid w:val="000D7913"/>
    <w:rsid w:val="000D7C68"/>
    <w:rsid w:val="000D7F2C"/>
    <w:rsid w:val="000E0121"/>
    <w:rsid w:val="000E0256"/>
    <w:rsid w:val="000E0321"/>
    <w:rsid w:val="000E03A4"/>
    <w:rsid w:val="000E0549"/>
    <w:rsid w:val="000E055B"/>
    <w:rsid w:val="000E0587"/>
    <w:rsid w:val="000E06DF"/>
    <w:rsid w:val="000E0868"/>
    <w:rsid w:val="000E0A4E"/>
    <w:rsid w:val="000E0CFD"/>
    <w:rsid w:val="000E0DAF"/>
    <w:rsid w:val="000E0E54"/>
    <w:rsid w:val="000E0FF4"/>
    <w:rsid w:val="000E1203"/>
    <w:rsid w:val="000E1287"/>
    <w:rsid w:val="000E148C"/>
    <w:rsid w:val="000E1585"/>
    <w:rsid w:val="000E15DF"/>
    <w:rsid w:val="000E1698"/>
    <w:rsid w:val="000E1768"/>
    <w:rsid w:val="000E17BD"/>
    <w:rsid w:val="000E1B24"/>
    <w:rsid w:val="000E1DDB"/>
    <w:rsid w:val="000E1FCE"/>
    <w:rsid w:val="000E2212"/>
    <w:rsid w:val="000E22FF"/>
    <w:rsid w:val="000E236F"/>
    <w:rsid w:val="000E238A"/>
    <w:rsid w:val="000E2438"/>
    <w:rsid w:val="000E2467"/>
    <w:rsid w:val="000E26CF"/>
    <w:rsid w:val="000E273C"/>
    <w:rsid w:val="000E2B85"/>
    <w:rsid w:val="000E2C11"/>
    <w:rsid w:val="000E2EB7"/>
    <w:rsid w:val="000E2EF7"/>
    <w:rsid w:val="000E2F41"/>
    <w:rsid w:val="000E32B5"/>
    <w:rsid w:val="000E34F0"/>
    <w:rsid w:val="000E364D"/>
    <w:rsid w:val="000E36A4"/>
    <w:rsid w:val="000E37DC"/>
    <w:rsid w:val="000E38BA"/>
    <w:rsid w:val="000E3B1D"/>
    <w:rsid w:val="000E3CEB"/>
    <w:rsid w:val="000E3DD5"/>
    <w:rsid w:val="000E418B"/>
    <w:rsid w:val="000E4345"/>
    <w:rsid w:val="000E4399"/>
    <w:rsid w:val="000E46D4"/>
    <w:rsid w:val="000E4B4A"/>
    <w:rsid w:val="000E4B81"/>
    <w:rsid w:val="000E4B89"/>
    <w:rsid w:val="000E4C09"/>
    <w:rsid w:val="000E4F6A"/>
    <w:rsid w:val="000E5093"/>
    <w:rsid w:val="000E5216"/>
    <w:rsid w:val="000E5276"/>
    <w:rsid w:val="000E5365"/>
    <w:rsid w:val="000E5535"/>
    <w:rsid w:val="000E5608"/>
    <w:rsid w:val="000E5740"/>
    <w:rsid w:val="000E57CE"/>
    <w:rsid w:val="000E57FE"/>
    <w:rsid w:val="000E58C7"/>
    <w:rsid w:val="000E5F45"/>
    <w:rsid w:val="000E643C"/>
    <w:rsid w:val="000E660F"/>
    <w:rsid w:val="000E6776"/>
    <w:rsid w:val="000E68BB"/>
    <w:rsid w:val="000E6AD2"/>
    <w:rsid w:val="000E6AFA"/>
    <w:rsid w:val="000E6D11"/>
    <w:rsid w:val="000E6D3A"/>
    <w:rsid w:val="000E6E50"/>
    <w:rsid w:val="000E7056"/>
    <w:rsid w:val="000E7160"/>
    <w:rsid w:val="000E767C"/>
    <w:rsid w:val="000E77CD"/>
    <w:rsid w:val="000E77D0"/>
    <w:rsid w:val="000E78C3"/>
    <w:rsid w:val="000E7B41"/>
    <w:rsid w:val="000E7BB5"/>
    <w:rsid w:val="000E7D0B"/>
    <w:rsid w:val="000E7D14"/>
    <w:rsid w:val="000E7D8A"/>
    <w:rsid w:val="000E7E29"/>
    <w:rsid w:val="000E7EB5"/>
    <w:rsid w:val="000E7F74"/>
    <w:rsid w:val="000F00E4"/>
    <w:rsid w:val="000F0234"/>
    <w:rsid w:val="000F0275"/>
    <w:rsid w:val="000F040D"/>
    <w:rsid w:val="000F0497"/>
    <w:rsid w:val="000F0758"/>
    <w:rsid w:val="000F0A3A"/>
    <w:rsid w:val="000F0B3D"/>
    <w:rsid w:val="000F0B79"/>
    <w:rsid w:val="000F0C51"/>
    <w:rsid w:val="000F0C85"/>
    <w:rsid w:val="000F0D8D"/>
    <w:rsid w:val="000F0DAB"/>
    <w:rsid w:val="000F0DC5"/>
    <w:rsid w:val="000F0E08"/>
    <w:rsid w:val="000F0E32"/>
    <w:rsid w:val="000F120D"/>
    <w:rsid w:val="000F1228"/>
    <w:rsid w:val="000F1467"/>
    <w:rsid w:val="000F159D"/>
    <w:rsid w:val="000F16E8"/>
    <w:rsid w:val="000F174B"/>
    <w:rsid w:val="000F1855"/>
    <w:rsid w:val="000F1887"/>
    <w:rsid w:val="000F1896"/>
    <w:rsid w:val="000F189A"/>
    <w:rsid w:val="000F1C76"/>
    <w:rsid w:val="000F1CF1"/>
    <w:rsid w:val="000F1F32"/>
    <w:rsid w:val="000F21EE"/>
    <w:rsid w:val="000F2404"/>
    <w:rsid w:val="000F2573"/>
    <w:rsid w:val="000F2870"/>
    <w:rsid w:val="000F2999"/>
    <w:rsid w:val="000F299C"/>
    <w:rsid w:val="000F29E6"/>
    <w:rsid w:val="000F2BAB"/>
    <w:rsid w:val="000F2BDA"/>
    <w:rsid w:val="000F2E7F"/>
    <w:rsid w:val="000F2ED1"/>
    <w:rsid w:val="000F3040"/>
    <w:rsid w:val="000F309C"/>
    <w:rsid w:val="000F30DD"/>
    <w:rsid w:val="000F3132"/>
    <w:rsid w:val="000F31F0"/>
    <w:rsid w:val="000F31F5"/>
    <w:rsid w:val="000F37CE"/>
    <w:rsid w:val="000F385A"/>
    <w:rsid w:val="000F3897"/>
    <w:rsid w:val="000F38FD"/>
    <w:rsid w:val="000F3A82"/>
    <w:rsid w:val="000F3CD0"/>
    <w:rsid w:val="000F3D1E"/>
    <w:rsid w:val="000F3D20"/>
    <w:rsid w:val="000F3F24"/>
    <w:rsid w:val="000F3F32"/>
    <w:rsid w:val="000F3FE2"/>
    <w:rsid w:val="000F4179"/>
    <w:rsid w:val="000F4443"/>
    <w:rsid w:val="000F4705"/>
    <w:rsid w:val="000F4753"/>
    <w:rsid w:val="000F4816"/>
    <w:rsid w:val="000F4836"/>
    <w:rsid w:val="000F49CB"/>
    <w:rsid w:val="000F51A1"/>
    <w:rsid w:val="000F51A7"/>
    <w:rsid w:val="000F537D"/>
    <w:rsid w:val="000F579A"/>
    <w:rsid w:val="000F589B"/>
    <w:rsid w:val="000F5A9E"/>
    <w:rsid w:val="000F5BEC"/>
    <w:rsid w:val="000F5D0A"/>
    <w:rsid w:val="000F5EC7"/>
    <w:rsid w:val="000F5F1F"/>
    <w:rsid w:val="000F60D4"/>
    <w:rsid w:val="000F611C"/>
    <w:rsid w:val="000F612D"/>
    <w:rsid w:val="000F65CB"/>
    <w:rsid w:val="000F67AF"/>
    <w:rsid w:val="000F6845"/>
    <w:rsid w:val="000F6AC6"/>
    <w:rsid w:val="000F6BB0"/>
    <w:rsid w:val="000F6BC7"/>
    <w:rsid w:val="000F6C86"/>
    <w:rsid w:val="000F6CA3"/>
    <w:rsid w:val="000F6E09"/>
    <w:rsid w:val="000F6E14"/>
    <w:rsid w:val="000F6EBD"/>
    <w:rsid w:val="000F6F9A"/>
    <w:rsid w:val="000F728A"/>
    <w:rsid w:val="000F740E"/>
    <w:rsid w:val="000F74DE"/>
    <w:rsid w:val="000F790F"/>
    <w:rsid w:val="000F7C79"/>
    <w:rsid w:val="000F7C95"/>
    <w:rsid w:val="000F7F3E"/>
    <w:rsid w:val="000F7F67"/>
    <w:rsid w:val="000F7F7D"/>
    <w:rsid w:val="001000B2"/>
    <w:rsid w:val="00100109"/>
    <w:rsid w:val="0010013E"/>
    <w:rsid w:val="00100162"/>
    <w:rsid w:val="001003A6"/>
    <w:rsid w:val="001003CE"/>
    <w:rsid w:val="001004ED"/>
    <w:rsid w:val="001005B7"/>
    <w:rsid w:val="0010067D"/>
    <w:rsid w:val="00100937"/>
    <w:rsid w:val="00100B56"/>
    <w:rsid w:val="00100C28"/>
    <w:rsid w:val="00100C8D"/>
    <w:rsid w:val="00100D5E"/>
    <w:rsid w:val="00100E7F"/>
    <w:rsid w:val="00100EAF"/>
    <w:rsid w:val="00101124"/>
    <w:rsid w:val="001012D4"/>
    <w:rsid w:val="001014CF"/>
    <w:rsid w:val="00101542"/>
    <w:rsid w:val="0010187B"/>
    <w:rsid w:val="00101A24"/>
    <w:rsid w:val="00101A53"/>
    <w:rsid w:val="00101A96"/>
    <w:rsid w:val="00101AE4"/>
    <w:rsid w:val="00101E73"/>
    <w:rsid w:val="00101F87"/>
    <w:rsid w:val="00101FA9"/>
    <w:rsid w:val="0010223A"/>
    <w:rsid w:val="001023B6"/>
    <w:rsid w:val="0010251B"/>
    <w:rsid w:val="00102546"/>
    <w:rsid w:val="001027E5"/>
    <w:rsid w:val="001027F4"/>
    <w:rsid w:val="00102DE2"/>
    <w:rsid w:val="00102FAC"/>
    <w:rsid w:val="00102FE6"/>
    <w:rsid w:val="00103219"/>
    <w:rsid w:val="0010355F"/>
    <w:rsid w:val="00103589"/>
    <w:rsid w:val="00103611"/>
    <w:rsid w:val="0010390D"/>
    <w:rsid w:val="00103AE4"/>
    <w:rsid w:val="00103B11"/>
    <w:rsid w:val="00103D99"/>
    <w:rsid w:val="00103F1E"/>
    <w:rsid w:val="00103FD5"/>
    <w:rsid w:val="0010409A"/>
    <w:rsid w:val="001040D7"/>
    <w:rsid w:val="00104385"/>
    <w:rsid w:val="001046D9"/>
    <w:rsid w:val="00104733"/>
    <w:rsid w:val="0010479A"/>
    <w:rsid w:val="001048B3"/>
    <w:rsid w:val="00104916"/>
    <w:rsid w:val="00104927"/>
    <w:rsid w:val="00104933"/>
    <w:rsid w:val="00104C9E"/>
    <w:rsid w:val="00105086"/>
    <w:rsid w:val="001050D1"/>
    <w:rsid w:val="001058A4"/>
    <w:rsid w:val="00105991"/>
    <w:rsid w:val="001059E3"/>
    <w:rsid w:val="00105AB8"/>
    <w:rsid w:val="00105C09"/>
    <w:rsid w:val="00105C0D"/>
    <w:rsid w:val="00105C6F"/>
    <w:rsid w:val="00105D0C"/>
    <w:rsid w:val="00105D63"/>
    <w:rsid w:val="00105E0C"/>
    <w:rsid w:val="00105E64"/>
    <w:rsid w:val="00105EE4"/>
    <w:rsid w:val="00105EFE"/>
    <w:rsid w:val="0010601D"/>
    <w:rsid w:val="00106394"/>
    <w:rsid w:val="001065AF"/>
    <w:rsid w:val="001065F0"/>
    <w:rsid w:val="00106668"/>
    <w:rsid w:val="0010680D"/>
    <w:rsid w:val="00106925"/>
    <w:rsid w:val="00106929"/>
    <w:rsid w:val="00106956"/>
    <w:rsid w:val="00106A4C"/>
    <w:rsid w:val="00106C8C"/>
    <w:rsid w:val="00106E7F"/>
    <w:rsid w:val="00106ECF"/>
    <w:rsid w:val="00106F5A"/>
    <w:rsid w:val="00107052"/>
    <w:rsid w:val="001070F7"/>
    <w:rsid w:val="0010710D"/>
    <w:rsid w:val="001071A4"/>
    <w:rsid w:val="0010737A"/>
    <w:rsid w:val="001073CA"/>
    <w:rsid w:val="0010741C"/>
    <w:rsid w:val="0010759B"/>
    <w:rsid w:val="00107691"/>
    <w:rsid w:val="00107697"/>
    <w:rsid w:val="001076E8"/>
    <w:rsid w:val="001076FD"/>
    <w:rsid w:val="00107829"/>
    <w:rsid w:val="00107C20"/>
    <w:rsid w:val="00107D19"/>
    <w:rsid w:val="00107DC6"/>
    <w:rsid w:val="00107F02"/>
    <w:rsid w:val="00107F23"/>
    <w:rsid w:val="00107F7E"/>
    <w:rsid w:val="00107FBA"/>
    <w:rsid w:val="00110145"/>
    <w:rsid w:val="00110150"/>
    <w:rsid w:val="00110213"/>
    <w:rsid w:val="00110283"/>
    <w:rsid w:val="001102C1"/>
    <w:rsid w:val="001104BC"/>
    <w:rsid w:val="0011057D"/>
    <w:rsid w:val="001105CD"/>
    <w:rsid w:val="001106D1"/>
    <w:rsid w:val="00110705"/>
    <w:rsid w:val="001108CB"/>
    <w:rsid w:val="00110D18"/>
    <w:rsid w:val="00110F2A"/>
    <w:rsid w:val="001112BE"/>
    <w:rsid w:val="001114FA"/>
    <w:rsid w:val="00111572"/>
    <w:rsid w:val="0011174E"/>
    <w:rsid w:val="001119BA"/>
    <w:rsid w:val="00111A9E"/>
    <w:rsid w:val="00111BDB"/>
    <w:rsid w:val="00111C6E"/>
    <w:rsid w:val="00111CA3"/>
    <w:rsid w:val="00111D4C"/>
    <w:rsid w:val="00111D73"/>
    <w:rsid w:val="00111DF7"/>
    <w:rsid w:val="00112024"/>
    <w:rsid w:val="0011205B"/>
    <w:rsid w:val="0011211C"/>
    <w:rsid w:val="00112261"/>
    <w:rsid w:val="00112290"/>
    <w:rsid w:val="00112401"/>
    <w:rsid w:val="001125EA"/>
    <w:rsid w:val="0011265F"/>
    <w:rsid w:val="001126B5"/>
    <w:rsid w:val="00112772"/>
    <w:rsid w:val="00112908"/>
    <w:rsid w:val="00112A6B"/>
    <w:rsid w:val="00112BE7"/>
    <w:rsid w:val="00112DAD"/>
    <w:rsid w:val="00112E42"/>
    <w:rsid w:val="0011303E"/>
    <w:rsid w:val="00113046"/>
    <w:rsid w:val="00113291"/>
    <w:rsid w:val="00113317"/>
    <w:rsid w:val="00113572"/>
    <w:rsid w:val="0011378D"/>
    <w:rsid w:val="001137F5"/>
    <w:rsid w:val="00113A2A"/>
    <w:rsid w:val="00113A49"/>
    <w:rsid w:val="00113B99"/>
    <w:rsid w:val="00113F1D"/>
    <w:rsid w:val="001140EB"/>
    <w:rsid w:val="00114284"/>
    <w:rsid w:val="00114347"/>
    <w:rsid w:val="00114358"/>
    <w:rsid w:val="00114663"/>
    <w:rsid w:val="0011475B"/>
    <w:rsid w:val="00114893"/>
    <w:rsid w:val="0011489D"/>
    <w:rsid w:val="001148E6"/>
    <w:rsid w:val="00114A3E"/>
    <w:rsid w:val="00114AFC"/>
    <w:rsid w:val="00114C41"/>
    <w:rsid w:val="00114CDC"/>
    <w:rsid w:val="00114DA1"/>
    <w:rsid w:val="0011511E"/>
    <w:rsid w:val="00115228"/>
    <w:rsid w:val="0011543D"/>
    <w:rsid w:val="00115749"/>
    <w:rsid w:val="001157F2"/>
    <w:rsid w:val="0011589B"/>
    <w:rsid w:val="001158F4"/>
    <w:rsid w:val="00115963"/>
    <w:rsid w:val="00115E87"/>
    <w:rsid w:val="00115F74"/>
    <w:rsid w:val="00116189"/>
    <w:rsid w:val="00116360"/>
    <w:rsid w:val="0011637C"/>
    <w:rsid w:val="00116382"/>
    <w:rsid w:val="001163BC"/>
    <w:rsid w:val="001164F0"/>
    <w:rsid w:val="001166B8"/>
    <w:rsid w:val="001168BF"/>
    <w:rsid w:val="001168E7"/>
    <w:rsid w:val="00116A48"/>
    <w:rsid w:val="00116AEF"/>
    <w:rsid w:val="00116B89"/>
    <w:rsid w:val="00116B8D"/>
    <w:rsid w:val="00116C23"/>
    <w:rsid w:val="00116CA3"/>
    <w:rsid w:val="00116CE0"/>
    <w:rsid w:val="00116E87"/>
    <w:rsid w:val="00116F81"/>
    <w:rsid w:val="001170CF"/>
    <w:rsid w:val="0011733E"/>
    <w:rsid w:val="001173FC"/>
    <w:rsid w:val="00117553"/>
    <w:rsid w:val="00117562"/>
    <w:rsid w:val="00117621"/>
    <w:rsid w:val="00117D27"/>
    <w:rsid w:val="00117E4B"/>
    <w:rsid w:val="00120008"/>
    <w:rsid w:val="00120132"/>
    <w:rsid w:val="00120370"/>
    <w:rsid w:val="001203DE"/>
    <w:rsid w:val="001204DB"/>
    <w:rsid w:val="0012068C"/>
    <w:rsid w:val="001207A5"/>
    <w:rsid w:val="00120922"/>
    <w:rsid w:val="00120DA4"/>
    <w:rsid w:val="00120FC0"/>
    <w:rsid w:val="001211FB"/>
    <w:rsid w:val="001212BA"/>
    <w:rsid w:val="00121301"/>
    <w:rsid w:val="001214E1"/>
    <w:rsid w:val="001214E5"/>
    <w:rsid w:val="0012156C"/>
    <w:rsid w:val="00121595"/>
    <w:rsid w:val="001215B5"/>
    <w:rsid w:val="0012167D"/>
    <w:rsid w:val="001216CF"/>
    <w:rsid w:val="001219E0"/>
    <w:rsid w:val="00121B90"/>
    <w:rsid w:val="00121B96"/>
    <w:rsid w:val="00121BA5"/>
    <w:rsid w:val="00121DE6"/>
    <w:rsid w:val="00121FB8"/>
    <w:rsid w:val="001220B3"/>
    <w:rsid w:val="001220DF"/>
    <w:rsid w:val="0012214F"/>
    <w:rsid w:val="00122165"/>
    <w:rsid w:val="0012218C"/>
    <w:rsid w:val="001221A0"/>
    <w:rsid w:val="00122268"/>
    <w:rsid w:val="00122305"/>
    <w:rsid w:val="001223D3"/>
    <w:rsid w:val="001224E2"/>
    <w:rsid w:val="0012263A"/>
    <w:rsid w:val="0012266E"/>
    <w:rsid w:val="00122AEE"/>
    <w:rsid w:val="00122EC5"/>
    <w:rsid w:val="00123112"/>
    <w:rsid w:val="00123487"/>
    <w:rsid w:val="00123D8C"/>
    <w:rsid w:val="00123DF0"/>
    <w:rsid w:val="00123EA6"/>
    <w:rsid w:val="0012426F"/>
    <w:rsid w:val="00124288"/>
    <w:rsid w:val="001242CC"/>
    <w:rsid w:val="00124782"/>
    <w:rsid w:val="001248F4"/>
    <w:rsid w:val="00124965"/>
    <w:rsid w:val="00124A9A"/>
    <w:rsid w:val="00124B62"/>
    <w:rsid w:val="00124BD8"/>
    <w:rsid w:val="00124C48"/>
    <w:rsid w:val="00124FFA"/>
    <w:rsid w:val="00125173"/>
    <w:rsid w:val="001252F0"/>
    <w:rsid w:val="00125378"/>
    <w:rsid w:val="0012539B"/>
    <w:rsid w:val="0012548D"/>
    <w:rsid w:val="001255C0"/>
    <w:rsid w:val="00125662"/>
    <w:rsid w:val="00125694"/>
    <w:rsid w:val="001258F8"/>
    <w:rsid w:val="00125A98"/>
    <w:rsid w:val="00125B5E"/>
    <w:rsid w:val="00125D3A"/>
    <w:rsid w:val="00125EF3"/>
    <w:rsid w:val="0012611C"/>
    <w:rsid w:val="00126128"/>
    <w:rsid w:val="00126154"/>
    <w:rsid w:val="00126199"/>
    <w:rsid w:val="0012619B"/>
    <w:rsid w:val="001262F6"/>
    <w:rsid w:val="001263CD"/>
    <w:rsid w:val="001263F7"/>
    <w:rsid w:val="0012663E"/>
    <w:rsid w:val="001266D1"/>
    <w:rsid w:val="001267BB"/>
    <w:rsid w:val="001269C5"/>
    <w:rsid w:val="00126C87"/>
    <w:rsid w:val="00126E57"/>
    <w:rsid w:val="00126F34"/>
    <w:rsid w:val="001270F1"/>
    <w:rsid w:val="0012728B"/>
    <w:rsid w:val="001273C6"/>
    <w:rsid w:val="001273C8"/>
    <w:rsid w:val="00127413"/>
    <w:rsid w:val="001274EA"/>
    <w:rsid w:val="001276FE"/>
    <w:rsid w:val="001279B0"/>
    <w:rsid w:val="00127A34"/>
    <w:rsid w:val="00127D25"/>
    <w:rsid w:val="00127D9E"/>
    <w:rsid w:val="00127E98"/>
    <w:rsid w:val="00127F2D"/>
    <w:rsid w:val="001301AA"/>
    <w:rsid w:val="001301DF"/>
    <w:rsid w:val="001302A1"/>
    <w:rsid w:val="00130570"/>
    <w:rsid w:val="001305C6"/>
    <w:rsid w:val="0013066B"/>
    <w:rsid w:val="001308EA"/>
    <w:rsid w:val="00130990"/>
    <w:rsid w:val="001309BB"/>
    <w:rsid w:val="00130A04"/>
    <w:rsid w:val="00130AFD"/>
    <w:rsid w:val="00130B75"/>
    <w:rsid w:val="00130CF3"/>
    <w:rsid w:val="00130DF4"/>
    <w:rsid w:val="00130F31"/>
    <w:rsid w:val="00130FDC"/>
    <w:rsid w:val="0013120E"/>
    <w:rsid w:val="0013144A"/>
    <w:rsid w:val="0013148B"/>
    <w:rsid w:val="001316FC"/>
    <w:rsid w:val="00131774"/>
    <w:rsid w:val="001317DD"/>
    <w:rsid w:val="001317FF"/>
    <w:rsid w:val="0013187B"/>
    <w:rsid w:val="0013194C"/>
    <w:rsid w:val="001319A6"/>
    <w:rsid w:val="00131B2D"/>
    <w:rsid w:val="00131C60"/>
    <w:rsid w:val="00131DF8"/>
    <w:rsid w:val="00131EBD"/>
    <w:rsid w:val="00131F4D"/>
    <w:rsid w:val="00131F4F"/>
    <w:rsid w:val="00131FF1"/>
    <w:rsid w:val="001320C7"/>
    <w:rsid w:val="00132105"/>
    <w:rsid w:val="001324AF"/>
    <w:rsid w:val="0013255A"/>
    <w:rsid w:val="00132615"/>
    <w:rsid w:val="00132874"/>
    <w:rsid w:val="00132938"/>
    <w:rsid w:val="001329E3"/>
    <w:rsid w:val="00132A50"/>
    <w:rsid w:val="00132B60"/>
    <w:rsid w:val="00132B66"/>
    <w:rsid w:val="0013302E"/>
    <w:rsid w:val="00133091"/>
    <w:rsid w:val="001330FC"/>
    <w:rsid w:val="00133208"/>
    <w:rsid w:val="00133266"/>
    <w:rsid w:val="0013331E"/>
    <w:rsid w:val="0013358A"/>
    <w:rsid w:val="00133700"/>
    <w:rsid w:val="00133798"/>
    <w:rsid w:val="001337B0"/>
    <w:rsid w:val="0013384B"/>
    <w:rsid w:val="001338A8"/>
    <w:rsid w:val="00133C7D"/>
    <w:rsid w:val="00133C96"/>
    <w:rsid w:val="00133F07"/>
    <w:rsid w:val="001340D5"/>
    <w:rsid w:val="001340EF"/>
    <w:rsid w:val="00134240"/>
    <w:rsid w:val="001343C0"/>
    <w:rsid w:val="0013449F"/>
    <w:rsid w:val="001344EF"/>
    <w:rsid w:val="00134508"/>
    <w:rsid w:val="00134565"/>
    <w:rsid w:val="00134650"/>
    <w:rsid w:val="00134A9F"/>
    <w:rsid w:val="00134EAA"/>
    <w:rsid w:val="00134EBA"/>
    <w:rsid w:val="00134EEA"/>
    <w:rsid w:val="00134F2F"/>
    <w:rsid w:val="0013506A"/>
    <w:rsid w:val="001350F9"/>
    <w:rsid w:val="0013514D"/>
    <w:rsid w:val="0013537B"/>
    <w:rsid w:val="0013545C"/>
    <w:rsid w:val="001354B5"/>
    <w:rsid w:val="00135680"/>
    <w:rsid w:val="001356F3"/>
    <w:rsid w:val="00135855"/>
    <w:rsid w:val="001359A6"/>
    <w:rsid w:val="00135A58"/>
    <w:rsid w:val="00135A5C"/>
    <w:rsid w:val="00135B50"/>
    <w:rsid w:val="00135BA5"/>
    <w:rsid w:val="00135F8A"/>
    <w:rsid w:val="00136190"/>
    <w:rsid w:val="0013624B"/>
    <w:rsid w:val="0013633E"/>
    <w:rsid w:val="0013651E"/>
    <w:rsid w:val="0013657D"/>
    <w:rsid w:val="001365CE"/>
    <w:rsid w:val="001366D6"/>
    <w:rsid w:val="001368BF"/>
    <w:rsid w:val="0013696C"/>
    <w:rsid w:val="001369F1"/>
    <w:rsid w:val="00136AEC"/>
    <w:rsid w:val="00136B7A"/>
    <w:rsid w:val="00136BBD"/>
    <w:rsid w:val="00136C7B"/>
    <w:rsid w:val="00136DB7"/>
    <w:rsid w:val="00136E3C"/>
    <w:rsid w:val="00136FAB"/>
    <w:rsid w:val="00137109"/>
    <w:rsid w:val="00137115"/>
    <w:rsid w:val="00137157"/>
    <w:rsid w:val="00137240"/>
    <w:rsid w:val="001372FE"/>
    <w:rsid w:val="0013742D"/>
    <w:rsid w:val="001374C2"/>
    <w:rsid w:val="00137536"/>
    <w:rsid w:val="0013766A"/>
    <w:rsid w:val="0013780F"/>
    <w:rsid w:val="00137856"/>
    <w:rsid w:val="00137909"/>
    <w:rsid w:val="00137949"/>
    <w:rsid w:val="0013795F"/>
    <w:rsid w:val="00137AC7"/>
    <w:rsid w:val="00137B5D"/>
    <w:rsid w:val="00137C4A"/>
    <w:rsid w:val="00137CA1"/>
    <w:rsid w:val="00137EB7"/>
    <w:rsid w:val="00137EDD"/>
    <w:rsid w:val="00137F12"/>
    <w:rsid w:val="001400B9"/>
    <w:rsid w:val="00140145"/>
    <w:rsid w:val="0014018F"/>
    <w:rsid w:val="001401C3"/>
    <w:rsid w:val="00140603"/>
    <w:rsid w:val="0014060B"/>
    <w:rsid w:val="00140781"/>
    <w:rsid w:val="00140802"/>
    <w:rsid w:val="001409ED"/>
    <w:rsid w:val="00140C68"/>
    <w:rsid w:val="00140C90"/>
    <w:rsid w:val="00140D4E"/>
    <w:rsid w:val="00140DBA"/>
    <w:rsid w:val="00140E43"/>
    <w:rsid w:val="00140F28"/>
    <w:rsid w:val="00140FF8"/>
    <w:rsid w:val="001410F0"/>
    <w:rsid w:val="00141176"/>
    <w:rsid w:val="001411AC"/>
    <w:rsid w:val="0014122A"/>
    <w:rsid w:val="0014122B"/>
    <w:rsid w:val="001414A8"/>
    <w:rsid w:val="001416A8"/>
    <w:rsid w:val="0014173E"/>
    <w:rsid w:val="001417A3"/>
    <w:rsid w:val="001417ED"/>
    <w:rsid w:val="0014191D"/>
    <w:rsid w:val="00141ACF"/>
    <w:rsid w:val="00141AD6"/>
    <w:rsid w:val="00141B0C"/>
    <w:rsid w:val="00141BE9"/>
    <w:rsid w:val="00141D90"/>
    <w:rsid w:val="00141E3E"/>
    <w:rsid w:val="00142038"/>
    <w:rsid w:val="001420A1"/>
    <w:rsid w:val="001422A5"/>
    <w:rsid w:val="001422F2"/>
    <w:rsid w:val="00142317"/>
    <w:rsid w:val="00142686"/>
    <w:rsid w:val="001426D0"/>
    <w:rsid w:val="001426ED"/>
    <w:rsid w:val="00142706"/>
    <w:rsid w:val="0014283E"/>
    <w:rsid w:val="0014284C"/>
    <w:rsid w:val="001428B0"/>
    <w:rsid w:val="00142948"/>
    <w:rsid w:val="00142B39"/>
    <w:rsid w:val="0014316E"/>
    <w:rsid w:val="0014329F"/>
    <w:rsid w:val="00143331"/>
    <w:rsid w:val="0014351D"/>
    <w:rsid w:val="0014356C"/>
    <w:rsid w:val="0014377D"/>
    <w:rsid w:val="00143869"/>
    <w:rsid w:val="00143A17"/>
    <w:rsid w:val="00143B7D"/>
    <w:rsid w:val="00143BCB"/>
    <w:rsid w:val="00143D06"/>
    <w:rsid w:val="00143D9E"/>
    <w:rsid w:val="00143E05"/>
    <w:rsid w:val="00144098"/>
    <w:rsid w:val="00144124"/>
    <w:rsid w:val="001445BD"/>
    <w:rsid w:val="001445D0"/>
    <w:rsid w:val="00144631"/>
    <w:rsid w:val="0014491F"/>
    <w:rsid w:val="0014498B"/>
    <w:rsid w:val="00144DA3"/>
    <w:rsid w:val="00144E34"/>
    <w:rsid w:val="00145015"/>
    <w:rsid w:val="0014505A"/>
    <w:rsid w:val="00145171"/>
    <w:rsid w:val="00145192"/>
    <w:rsid w:val="0014522E"/>
    <w:rsid w:val="00145235"/>
    <w:rsid w:val="001452B4"/>
    <w:rsid w:val="001452C0"/>
    <w:rsid w:val="00145510"/>
    <w:rsid w:val="001455C0"/>
    <w:rsid w:val="00145786"/>
    <w:rsid w:val="00145860"/>
    <w:rsid w:val="00145A20"/>
    <w:rsid w:val="00145A39"/>
    <w:rsid w:val="00145CC1"/>
    <w:rsid w:val="00145D60"/>
    <w:rsid w:val="00145E4E"/>
    <w:rsid w:val="00145F18"/>
    <w:rsid w:val="001460EE"/>
    <w:rsid w:val="0014618E"/>
    <w:rsid w:val="0014637F"/>
    <w:rsid w:val="00146D6C"/>
    <w:rsid w:val="00146D8E"/>
    <w:rsid w:val="00146E1E"/>
    <w:rsid w:val="00146E49"/>
    <w:rsid w:val="00146F99"/>
    <w:rsid w:val="00146FAC"/>
    <w:rsid w:val="00146FCF"/>
    <w:rsid w:val="00147114"/>
    <w:rsid w:val="001473ED"/>
    <w:rsid w:val="0014747A"/>
    <w:rsid w:val="0014761A"/>
    <w:rsid w:val="00147801"/>
    <w:rsid w:val="0014794B"/>
    <w:rsid w:val="00147BD1"/>
    <w:rsid w:val="00147C2B"/>
    <w:rsid w:val="00147C86"/>
    <w:rsid w:val="00147DB3"/>
    <w:rsid w:val="00147DFF"/>
    <w:rsid w:val="00147FC7"/>
    <w:rsid w:val="0015016A"/>
    <w:rsid w:val="00150300"/>
    <w:rsid w:val="0015032A"/>
    <w:rsid w:val="0015053E"/>
    <w:rsid w:val="00150721"/>
    <w:rsid w:val="00150796"/>
    <w:rsid w:val="001507C8"/>
    <w:rsid w:val="00150D3E"/>
    <w:rsid w:val="00150E2E"/>
    <w:rsid w:val="00150F45"/>
    <w:rsid w:val="00150F47"/>
    <w:rsid w:val="00150F9F"/>
    <w:rsid w:val="00151015"/>
    <w:rsid w:val="0015112A"/>
    <w:rsid w:val="001513E5"/>
    <w:rsid w:val="001514A6"/>
    <w:rsid w:val="001515EB"/>
    <w:rsid w:val="00151960"/>
    <w:rsid w:val="00151AD5"/>
    <w:rsid w:val="00151B73"/>
    <w:rsid w:val="00151BAF"/>
    <w:rsid w:val="00151CD8"/>
    <w:rsid w:val="00151D15"/>
    <w:rsid w:val="00151E5D"/>
    <w:rsid w:val="00151F45"/>
    <w:rsid w:val="00151FC5"/>
    <w:rsid w:val="00152015"/>
    <w:rsid w:val="0015202B"/>
    <w:rsid w:val="00152189"/>
    <w:rsid w:val="001521F2"/>
    <w:rsid w:val="0015232A"/>
    <w:rsid w:val="001524B0"/>
    <w:rsid w:val="001524B1"/>
    <w:rsid w:val="001524B9"/>
    <w:rsid w:val="00152734"/>
    <w:rsid w:val="00152873"/>
    <w:rsid w:val="001528F7"/>
    <w:rsid w:val="00152921"/>
    <w:rsid w:val="001529AD"/>
    <w:rsid w:val="001529C6"/>
    <w:rsid w:val="00152B75"/>
    <w:rsid w:val="00152D68"/>
    <w:rsid w:val="00152DD0"/>
    <w:rsid w:val="00152FE3"/>
    <w:rsid w:val="001530B3"/>
    <w:rsid w:val="00153308"/>
    <w:rsid w:val="00153679"/>
    <w:rsid w:val="001538A0"/>
    <w:rsid w:val="00153975"/>
    <w:rsid w:val="00153AA4"/>
    <w:rsid w:val="00153C85"/>
    <w:rsid w:val="00153DA9"/>
    <w:rsid w:val="00153E0F"/>
    <w:rsid w:val="00153EA6"/>
    <w:rsid w:val="001540A6"/>
    <w:rsid w:val="0015419C"/>
    <w:rsid w:val="00154216"/>
    <w:rsid w:val="0015421F"/>
    <w:rsid w:val="00154236"/>
    <w:rsid w:val="00154483"/>
    <w:rsid w:val="00154596"/>
    <w:rsid w:val="001546EF"/>
    <w:rsid w:val="00154880"/>
    <w:rsid w:val="00154A51"/>
    <w:rsid w:val="00154C7E"/>
    <w:rsid w:val="00154CE2"/>
    <w:rsid w:val="00154DA0"/>
    <w:rsid w:val="00154E04"/>
    <w:rsid w:val="00154F84"/>
    <w:rsid w:val="00154FC9"/>
    <w:rsid w:val="00155095"/>
    <w:rsid w:val="001551FC"/>
    <w:rsid w:val="001552B6"/>
    <w:rsid w:val="00155317"/>
    <w:rsid w:val="001553CD"/>
    <w:rsid w:val="0015556B"/>
    <w:rsid w:val="00155577"/>
    <w:rsid w:val="001555CF"/>
    <w:rsid w:val="00155603"/>
    <w:rsid w:val="0015567E"/>
    <w:rsid w:val="00155783"/>
    <w:rsid w:val="0015580A"/>
    <w:rsid w:val="00155874"/>
    <w:rsid w:val="00155911"/>
    <w:rsid w:val="0015595C"/>
    <w:rsid w:val="00155B24"/>
    <w:rsid w:val="00155CAF"/>
    <w:rsid w:val="00155CBD"/>
    <w:rsid w:val="00155F38"/>
    <w:rsid w:val="0015624A"/>
    <w:rsid w:val="00156385"/>
    <w:rsid w:val="001564E7"/>
    <w:rsid w:val="0015650B"/>
    <w:rsid w:val="0015653B"/>
    <w:rsid w:val="001565E5"/>
    <w:rsid w:val="00156610"/>
    <w:rsid w:val="00156789"/>
    <w:rsid w:val="00156889"/>
    <w:rsid w:val="001568D5"/>
    <w:rsid w:val="00156A2B"/>
    <w:rsid w:val="00156B74"/>
    <w:rsid w:val="001570C4"/>
    <w:rsid w:val="00157119"/>
    <w:rsid w:val="00157556"/>
    <w:rsid w:val="00157B29"/>
    <w:rsid w:val="00157CA0"/>
    <w:rsid w:val="00157CAD"/>
    <w:rsid w:val="00157D2D"/>
    <w:rsid w:val="00157D4C"/>
    <w:rsid w:val="00157DC5"/>
    <w:rsid w:val="00157E38"/>
    <w:rsid w:val="00157E66"/>
    <w:rsid w:val="00157EB2"/>
    <w:rsid w:val="001601FA"/>
    <w:rsid w:val="0016022A"/>
    <w:rsid w:val="00160267"/>
    <w:rsid w:val="00160551"/>
    <w:rsid w:val="001606B6"/>
    <w:rsid w:val="00160790"/>
    <w:rsid w:val="00160A19"/>
    <w:rsid w:val="00160CDC"/>
    <w:rsid w:val="00160CE0"/>
    <w:rsid w:val="00160F29"/>
    <w:rsid w:val="00160F57"/>
    <w:rsid w:val="00161023"/>
    <w:rsid w:val="0016103B"/>
    <w:rsid w:val="0016176D"/>
    <w:rsid w:val="001617BE"/>
    <w:rsid w:val="00161849"/>
    <w:rsid w:val="001618AB"/>
    <w:rsid w:val="00161BD9"/>
    <w:rsid w:val="00161CA6"/>
    <w:rsid w:val="00161D29"/>
    <w:rsid w:val="00161D65"/>
    <w:rsid w:val="00161E25"/>
    <w:rsid w:val="00161E77"/>
    <w:rsid w:val="00161F56"/>
    <w:rsid w:val="001620C2"/>
    <w:rsid w:val="00162126"/>
    <w:rsid w:val="001623F3"/>
    <w:rsid w:val="001625CB"/>
    <w:rsid w:val="0016261B"/>
    <w:rsid w:val="001626BF"/>
    <w:rsid w:val="00162877"/>
    <w:rsid w:val="001628BA"/>
    <w:rsid w:val="00162967"/>
    <w:rsid w:val="001629FF"/>
    <w:rsid w:val="00162ADE"/>
    <w:rsid w:val="00162CD6"/>
    <w:rsid w:val="00162F92"/>
    <w:rsid w:val="0016305A"/>
    <w:rsid w:val="0016325B"/>
    <w:rsid w:val="001633C8"/>
    <w:rsid w:val="00163479"/>
    <w:rsid w:val="001636D1"/>
    <w:rsid w:val="0016382C"/>
    <w:rsid w:val="001638CD"/>
    <w:rsid w:val="001638DD"/>
    <w:rsid w:val="001639D4"/>
    <w:rsid w:val="00163A43"/>
    <w:rsid w:val="00163B69"/>
    <w:rsid w:val="00163CC8"/>
    <w:rsid w:val="00163D13"/>
    <w:rsid w:val="00163DA6"/>
    <w:rsid w:val="00164024"/>
    <w:rsid w:val="00164069"/>
    <w:rsid w:val="00164162"/>
    <w:rsid w:val="001642A1"/>
    <w:rsid w:val="001646E2"/>
    <w:rsid w:val="001646F6"/>
    <w:rsid w:val="001647D7"/>
    <w:rsid w:val="00164815"/>
    <w:rsid w:val="00164911"/>
    <w:rsid w:val="00164B7E"/>
    <w:rsid w:val="00164BB7"/>
    <w:rsid w:val="00164C32"/>
    <w:rsid w:val="00164C41"/>
    <w:rsid w:val="00164CB8"/>
    <w:rsid w:val="00164F5C"/>
    <w:rsid w:val="00164FCC"/>
    <w:rsid w:val="00165183"/>
    <w:rsid w:val="001651F0"/>
    <w:rsid w:val="001651F1"/>
    <w:rsid w:val="0016524C"/>
    <w:rsid w:val="001652E5"/>
    <w:rsid w:val="00165357"/>
    <w:rsid w:val="0016537F"/>
    <w:rsid w:val="00165440"/>
    <w:rsid w:val="001656BA"/>
    <w:rsid w:val="001656F2"/>
    <w:rsid w:val="0016573F"/>
    <w:rsid w:val="00165A10"/>
    <w:rsid w:val="00165A3B"/>
    <w:rsid w:val="00165C7B"/>
    <w:rsid w:val="00165CC3"/>
    <w:rsid w:val="00165E0F"/>
    <w:rsid w:val="00165EFC"/>
    <w:rsid w:val="001661DC"/>
    <w:rsid w:val="00166223"/>
    <w:rsid w:val="00166287"/>
    <w:rsid w:val="001663E0"/>
    <w:rsid w:val="001663E2"/>
    <w:rsid w:val="00166689"/>
    <w:rsid w:val="001666F7"/>
    <w:rsid w:val="001668C5"/>
    <w:rsid w:val="00166915"/>
    <w:rsid w:val="0016693A"/>
    <w:rsid w:val="00166BC2"/>
    <w:rsid w:val="00166FB5"/>
    <w:rsid w:val="00167029"/>
    <w:rsid w:val="00167317"/>
    <w:rsid w:val="001673DF"/>
    <w:rsid w:val="001674C1"/>
    <w:rsid w:val="001675BB"/>
    <w:rsid w:val="001677CF"/>
    <w:rsid w:val="00167810"/>
    <w:rsid w:val="0016786F"/>
    <w:rsid w:val="00167961"/>
    <w:rsid w:val="00167980"/>
    <w:rsid w:val="00167A20"/>
    <w:rsid w:val="00167B6A"/>
    <w:rsid w:val="00167C34"/>
    <w:rsid w:val="00167D53"/>
    <w:rsid w:val="00167E0E"/>
    <w:rsid w:val="00167F19"/>
    <w:rsid w:val="00170311"/>
    <w:rsid w:val="00170566"/>
    <w:rsid w:val="0017065B"/>
    <w:rsid w:val="001708C9"/>
    <w:rsid w:val="001708FE"/>
    <w:rsid w:val="00170979"/>
    <w:rsid w:val="001709CA"/>
    <w:rsid w:val="00170AD5"/>
    <w:rsid w:val="00170B61"/>
    <w:rsid w:val="00170CFC"/>
    <w:rsid w:val="00170E74"/>
    <w:rsid w:val="001711AF"/>
    <w:rsid w:val="00171211"/>
    <w:rsid w:val="00171283"/>
    <w:rsid w:val="001716DC"/>
    <w:rsid w:val="001717DD"/>
    <w:rsid w:val="001718B4"/>
    <w:rsid w:val="0017196D"/>
    <w:rsid w:val="00171BC9"/>
    <w:rsid w:val="00171C64"/>
    <w:rsid w:val="00171CA6"/>
    <w:rsid w:val="00171DA2"/>
    <w:rsid w:val="00171F75"/>
    <w:rsid w:val="00172170"/>
    <w:rsid w:val="0017250C"/>
    <w:rsid w:val="00172714"/>
    <w:rsid w:val="00172740"/>
    <w:rsid w:val="00172990"/>
    <w:rsid w:val="001729EC"/>
    <w:rsid w:val="00172A27"/>
    <w:rsid w:val="00172BFD"/>
    <w:rsid w:val="00172D31"/>
    <w:rsid w:val="00172E59"/>
    <w:rsid w:val="00172FC7"/>
    <w:rsid w:val="0017304D"/>
    <w:rsid w:val="001732A9"/>
    <w:rsid w:val="001734D8"/>
    <w:rsid w:val="0017351D"/>
    <w:rsid w:val="001737E3"/>
    <w:rsid w:val="001738D1"/>
    <w:rsid w:val="00173AAD"/>
    <w:rsid w:val="00173B11"/>
    <w:rsid w:val="00173BB2"/>
    <w:rsid w:val="00173DC6"/>
    <w:rsid w:val="00173FC2"/>
    <w:rsid w:val="00174051"/>
    <w:rsid w:val="00174055"/>
    <w:rsid w:val="00174195"/>
    <w:rsid w:val="0017425A"/>
    <w:rsid w:val="00174473"/>
    <w:rsid w:val="00174544"/>
    <w:rsid w:val="00174599"/>
    <w:rsid w:val="00174631"/>
    <w:rsid w:val="00174693"/>
    <w:rsid w:val="00174770"/>
    <w:rsid w:val="0017481A"/>
    <w:rsid w:val="0017498D"/>
    <w:rsid w:val="001749E3"/>
    <w:rsid w:val="00174E4E"/>
    <w:rsid w:val="00174ECB"/>
    <w:rsid w:val="00174F8C"/>
    <w:rsid w:val="00175392"/>
    <w:rsid w:val="0017547C"/>
    <w:rsid w:val="00175769"/>
    <w:rsid w:val="0017578A"/>
    <w:rsid w:val="00175849"/>
    <w:rsid w:val="001759CF"/>
    <w:rsid w:val="00175A58"/>
    <w:rsid w:val="00175AB9"/>
    <w:rsid w:val="00175B45"/>
    <w:rsid w:val="00175B6E"/>
    <w:rsid w:val="00175DDD"/>
    <w:rsid w:val="00175E1C"/>
    <w:rsid w:val="00175E22"/>
    <w:rsid w:val="00175E39"/>
    <w:rsid w:val="00175EC0"/>
    <w:rsid w:val="00176171"/>
    <w:rsid w:val="001761C6"/>
    <w:rsid w:val="001765DB"/>
    <w:rsid w:val="001766BD"/>
    <w:rsid w:val="00176747"/>
    <w:rsid w:val="00176816"/>
    <w:rsid w:val="00176890"/>
    <w:rsid w:val="001768DF"/>
    <w:rsid w:val="00176A2D"/>
    <w:rsid w:val="00176C6A"/>
    <w:rsid w:val="00176C86"/>
    <w:rsid w:val="00176CE2"/>
    <w:rsid w:val="00176CFE"/>
    <w:rsid w:val="00176F03"/>
    <w:rsid w:val="00177000"/>
    <w:rsid w:val="00177194"/>
    <w:rsid w:val="00177289"/>
    <w:rsid w:val="00177474"/>
    <w:rsid w:val="001775D3"/>
    <w:rsid w:val="00177752"/>
    <w:rsid w:val="0017775E"/>
    <w:rsid w:val="0017790B"/>
    <w:rsid w:val="0017795E"/>
    <w:rsid w:val="001779AE"/>
    <w:rsid w:val="00177CC7"/>
    <w:rsid w:val="00177E6F"/>
    <w:rsid w:val="00180204"/>
    <w:rsid w:val="00180280"/>
    <w:rsid w:val="0018042B"/>
    <w:rsid w:val="0018046E"/>
    <w:rsid w:val="001804E0"/>
    <w:rsid w:val="001807C3"/>
    <w:rsid w:val="00180A7C"/>
    <w:rsid w:val="00180AF5"/>
    <w:rsid w:val="00180BC3"/>
    <w:rsid w:val="00180D02"/>
    <w:rsid w:val="0018113F"/>
    <w:rsid w:val="001815B2"/>
    <w:rsid w:val="001816C3"/>
    <w:rsid w:val="00181882"/>
    <w:rsid w:val="00181887"/>
    <w:rsid w:val="001818E0"/>
    <w:rsid w:val="00181C3B"/>
    <w:rsid w:val="0018203A"/>
    <w:rsid w:val="001820CC"/>
    <w:rsid w:val="0018216A"/>
    <w:rsid w:val="0018248C"/>
    <w:rsid w:val="0018270F"/>
    <w:rsid w:val="00182719"/>
    <w:rsid w:val="0018286F"/>
    <w:rsid w:val="001829CF"/>
    <w:rsid w:val="00182ADD"/>
    <w:rsid w:val="00182BCE"/>
    <w:rsid w:val="00182D3C"/>
    <w:rsid w:val="0018302C"/>
    <w:rsid w:val="00183030"/>
    <w:rsid w:val="00183263"/>
    <w:rsid w:val="001833AE"/>
    <w:rsid w:val="0018344E"/>
    <w:rsid w:val="0018356D"/>
    <w:rsid w:val="001837C4"/>
    <w:rsid w:val="001837CD"/>
    <w:rsid w:val="001837D0"/>
    <w:rsid w:val="00183C3A"/>
    <w:rsid w:val="00183CD3"/>
    <w:rsid w:val="00183D7E"/>
    <w:rsid w:val="00183E08"/>
    <w:rsid w:val="001840C7"/>
    <w:rsid w:val="001841BC"/>
    <w:rsid w:val="00184229"/>
    <w:rsid w:val="001843AD"/>
    <w:rsid w:val="00184419"/>
    <w:rsid w:val="001844C6"/>
    <w:rsid w:val="001844CF"/>
    <w:rsid w:val="001845E9"/>
    <w:rsid w:val="00184686"/>
    <w:rsid w:val="001846D4"/>
    <w:rsid w:val="00184881"/>
    <w:rsid w:val="00184C7C"/>
    <w:rsid w:val="00184CE2"/>
    <w:rsid w:val="00184CF0"/>
    <w:rsid w:val="00184E19"/>
    <w:rsid w:val="001852DE"/>
    <w:rsid w:val="00185332"/>
    <w:rsid w:val="0018533E"/>
    <w:rsid w:val="00185869"/>
    <w:rsid w:val="00185949"/>
    <w:rsid w:val="001859E8"/>
    <w:rsid w:val="001859FD"/>
    <w:rsid w:val="00185E21"/>
    <w:rsid w:val="00185EFD"/>
    <w:rsid w:val="00185F06"/>
    <w:rsid w:val="00185F19"/>
    <w:rsid w:val="0018612F"/>
    <w:rsid w:val="0018614C"/>
    <w:rsid w:val="0018623C"/>
    <w:rsid w:val="001862EF"/>
    <w:rsid w:val="0018631A"/>
    <w:rsid w:val="00186350"/>
    <w:rsid w:val="0018651A"/>
    <w:rsid w:val="0018680E"/>
    <w:rsid w:val="0018685A"/>
    <w:rsid w:val="0018689C"/>
    <w:rsid w:val="001868A6"/>
    <w:rsid w:val="001869C1"/>
    <w:rsid w:val="00186B09"/>
    <w:rsid w:val="00186C7F"/>
    <w:rsid w:val="00186CDF"/>
    <w:rsid w:val="00186D23"/>
    <w:rsid w:val="00186DFA"/>
    <w:rsid w:val="00186F0A"/>
    <w:rsid w:val="0018718E"/>
    <w:rsid w:val="001871D0"/>
    <w:rsid w:val="001871E3"/>
    <w:rsid w:val="001872DB"/>
    <w:rsid w:val="00187321"/>
    <w:rsid w:val="0018752B"/>
    <w:rsid w:val="00187537"/>
    <w:rsid w:val="00187562"/>
    <w:rsid w:val="0018759B"/>
    <w:rsid w:val="001876E6"/>
    <w:rsid w:val="001877FF"/>
    <w:rsid w:val="0018782E"/>
    <w:rsid w:val="00187853"/>
    <w:rsid w:val="00187981"/>
    <w:rsid w:val="00187A5D"/>
    <w:rsid w:val="00187ACD"/>
    <w:rsid w:val="00187BC1"/>
    <w:rsid w:val="00187C9A"/>
    <w:rsid w:val="00187CD0"/>
    <w:rsid w:val="00187E4D"/>
    <w:rsid w:val="00187F6D"/>
    <w:rsid w:val="0019006C"/>
    <w:rsid w:val="00190119"/>
    <w:rsid w:val="00190412"/>
    <w:rsid w:val="001909B5"/>
    <w:rsid w:val="00190A7A"/>
    <w:rsid w:val="00190A7D"/>
    <w:rsid w:val="00190C6F"/>
    <w:rsid w:val="00190DC0"/>
    <w:rsid w:val="00190DF6"/>
    <w:rsid w:val="00191060"/>
    <w:rsid w:val="00191085"/>
    <w:rsid w:val="001910B7"/>
    <w:rsid w:val="001910F8"/>
    <w:rsid w:val="001912AF"/>
    <w:rsid w:val="001912DD"/>
    <w:rsid w:val="00191801"/>
    <w:rsid w:val="00191863"/>
    <w:rsid w:val="00191BE1"/>
    <w:rsid w:val="00191D49"/>
    <w:rsid w:val="00191EFE"/>
    <w:rsid w:val="00191F0E"/>
    <w:rsid w:val="0019209F"/>
    <w:rsid w:val="00192120"/>
    <w:rsid w:val="001921C8"/>
    <w:rsid w:val="001921FA"/>
    <w:rsid w:val="0019235C"/>
    <w:rsid w:val="0019245D"/>
    <w:rsid w:val="00192582"/>
    <w:rsid w:val="0019288E"/>
    <w:rsid w:val="00192AD1"/>
    <w:rsid w:val="00192BBA"/>
    <w:rsid w:val="00192D0F"/>
    <w:rsid w:val="00192DF2"/>
    <w:rsid w:val="00192F4C"/>
    <w:rsid w:val="0019345B"/>
    <w:rsid w:val="001936D0"/>
    <w:rsid w:val="00193808"/>
    <w:rsid w:val="00193815"/>
    <w:rsid w:val="0019397F"/>
    <w:rsid w:val="00193A6D"/>
    <w:rsid w:val="00193BDB"/>
    <w:rsid w:val="00193C66"/>
    <w:rsid w:val="00193CA0"/>
    <w:rsid w:val="00193CB0"/>
    <w:rsid w:val="001940AB"/>
    <w:rsid w:val="001941CF"/>
    <w:rsid w:val="00194203"/>
    <w:rsid w:val="0019421B"/>
    <w:rsid w:val="001944BF"/>
    <w:rsid w:val="0019454B"/>
    <w:rsid w:val="00194639"/>
    <w:rsid w:val="001947DD"/>
    <w:rsid w:val="001949F6"/>
    <w:rsid w:val="00194ACA"/>
    <w:rsid w:val="00194B00"/>
    <w:rsid w:val="00194B85"/>
    <w:rsid w:val="00194BB1"/>
    <w:rsid w:val="00194C60"/>
    <w:rsid w:val="00194EE2"/>
    <w:rsid w:val="00194F4B"/>
    <w:rsid w:val="00194F87"/>
    <w:rsid w:val="00195004"/>
    <w:rsid w:val="00195166"/>
    <w:rsid w:val="0019517A"/>
    <w:rsid w:val="001951C5"/>
    <w:rsid w:val="00195268"/>
    <w:rsid w:val="0019529A"/>
    <w:rsid w:val="001952C1"/>
    <w:rsid w:val="0019530E"/>
    <w:rsid w:val="00195388"/>
    <w:rsid w:val="001953E6"/>
    <w:rsid w:val="00195402"/>
    <w:rsid w:val="00195510"/>
    <w:rsid w:val="00195611"/>
    <w:rsid w:val="001957B5"/>
    <w:rsid w:val="00195CE5"/>
    <w:rsid w:val="00195DB0"/>
    <w:rsid w:val="00195E91"/>
    <w:rsid w:val="0019600C"/>
    <w:rsid w:val="0019618B"/>
    <w:rsid w:val="0019630E"/>
    <w:rsid w:val="00196344"/>
    <w:rsid w:val="001965D4"/>
    <w:rsid w:val="00196677"/>
    <w:rsid w:val="001966B2"/>
    <w:rsid w:val="00196782"/>
    <w:rsid w:val="00196D60"/>
    <w:rsid w:val="00197108"/>
    <w:rsid w:val="00197112"/>
    <w:rsid w:val="0019729D"/>
    <w:rsid w:val="0019749A"/>
    <w:rsid w:val="00197503"/>
    <w:rsid w:val="0019751B"/>
    <w:rsid w:val="0019753B"/>
    <w:rsid w:val="001975C1"/>
    <w:rsid w:val="001975E0"/>
    <w:rsid w:val="00197753"/>
    <w:rsid w:val="001977D4"/>
    <w:rsid w:val="00197AB4"/>
    <w:rsid w:val="00197BB6"/>
    <w:rsid w:val="00197D15"/>
    <w:rsid w:val="001A0050"/>
    <w:rsid w:val="001A05DC"/>
    <w:rsid w:val="001A0975"/>
    <w:rsid w:val="001A0BE0"/>
    <w:rsid w:val="001A0C53"/>
    <w:rsid w:val="001A0C9D"/>
    <w:rsid w:val="001A0DFA"/>
    <w:rsid w:val="001A0EAB"/>
    <w:rsid w:val="001A0FD9"/>
    <w:rsid w:val="001A110C"/>
    <w:rsid w:val="001A1144"/>
    <w:rsid w:val="001A11DA"/>
    <w:rsid w:val="001A13B5"/>
    <w:rsid w:val="001A1539"/>
    <w:rsid w:val="001A1548"/>
    <w:rsid w:val="001A173B"/>
    <w:rsid w:val="001A1D60"/>
    <w:rsid w:val="001A214D"/>
    <w:rsid w:val="001A2235"/>
    <w:rsid w:val="001A242A"/>
    <w:rsid w:val="001A251D"/>
    <w:rsid w:val="001A279C"/>
    <w:rsid w:val="001A2917"/>
    <w:rsid w:val="001A2921"/>
    <w:rsid w:val="001A2961"/>
    <w:rsid w:val="001A29DE"/>
    <w:rsid w:val="001A2B6C"/>
    <w:rsid w:val="001A32BD"/>
    <w:rsid w:val="001A32D4"/>
    <w:rsid w:val="001A3698"/>
    <w:rsid w:val="001A371F"/>
    <w:rsid w:val="001A3A53"/>
    <w:rsid w:val="001A3AC9"/>
    <w:rsid w:val="001A3AED"/>
    <w:rsid w:val="001A3CA6"/>
    <w:rsid w:val="001A3CC5"/>
    <w:rsid w:val="001A3D60"/>
    <w:rsid w:val="001A3EAF"/>
    <w:rsid w:val="001A3F4C"/>
    <w:rsid w:val="001A3F9A"/>
    <w:rsid w:val="001A3FA9"/>
    <w:rsid w:val="001A40F6"/>
    <w:rsid w:val="001A42F7"/>
    <w:rsid w:val="001A44B2"/>
    <w:rsid w:val="001A44D8"/>
    <w:rsid w:val="001A4544"/>
    <w:rsid w:val="001A4560"/>
    <w:rsid w:val="001A4603"/>
    <w:rsid w:val="001A4663"/>
    <w:rsid w:val="001A49D1"/>
    <w:rsid w:val="001A4A0F"/>
    <w:rsid w:val="001A4AFD"/>
    <w:rsid w:val="001A4CAB"/>
    <w:rsid w:val="001A4D0A"/>
    <w:rsid w:val="001A4E0E"/>
    <w:rsid w:val="001A4F2B"/>
    <w:rsid w:val="001A4F35"/>
    <w:rsid w:val="001A505D"/>
    <w:rsid w:val="001A50C6"/>
    <w:rsid w:val="001A5162"/>
    <w:rsid w:val="001A52DA"/>
    <w:rsid w:val="001A5356"/>
    <w:rsid w:val="001A542F"/>
    <w:rsid w:val="001A56B6"/>
    <w:rsid w:val="001A56D5"/>
    <w:rsid w:val="001A584D"/>
    <w:rsid w:val="001A5A15"/>
    <w:rsid w:val="001A5BE7"/>
    <w:rsid w:val="001A5D02"/>
    <w:rsid w:val="001A5D17"/>
    <w:rsid w:val="001A5D19"/>
    <w:rsid w:val="001A5EAB"/>
    <w:rsid w:val="001A5EDB"/>
    <w:rsid w:val="001A606F"/>
    <w:rsid w:val="001A61D5"/>
    <w:rsid w:val="001A635E"/>
    <w:rsid w:val="001A6505"/>
    <w:rsid w:val="001A6508"/>
    <w:rsid w:val="001A6803"/>
    <w:rsid w:val="001A6B76"/>
    <w:rsid w:val="001A6C12"/>
    <w:rsid w:val="001A6D61"/>
    <w:rsid w:val="001A6E39"/>
    <w:rsid w:val="001A6F53"/>
    <w:rsid w:val="001A6FB7"/>
    <w:rsid w:val="001A7140"/>
    <w:rsid w:val="001A71F6"/>
    <w:rsid w:val="001A7B72"/>
    <w:rsid w:val="001A7E14"/>
    <w:rsid w:val="001A7F8C"/>
    <w:rsid w:val="001A7FB4"/>
    <w:rsid w:val="001A7FC2"/>
    <w:rsid w:val="001B03D6"/>
    <w:rsid w:val="001B03D9"/>
    <w:rsid w:val="001B0419"/>
    <w:rsid w:val="001B04C8"/>
    <w:rsid w:val="001B04ED"/>
    <w:rsid w:val="001B07E3"/>
    <w:rsid w:val="001B08A0"/>
    <w:rsid w:val="001B09A0"/>
    <w:rsid w:val="001B0B53"/>
    <w:rsid w:val="001B0CDD"/>
    <w:rsid w:val="001B0F12"/>
    <w:rsid w:val="001B10AC"/>
    <w:rsid w:val="001B10BF"/>
    <w:rsid w:val="001B14A1"/>
    <w:rsid w:val="001B150D"/>
    <w:rsid w:val="001B1649"/>
    <w:rsid w:val="001B1814"/>
    <w:rsid w:val="001B184D"/>
    <w:rsid w:val="001B1B1B"/>
    <w:rsid w:val="001B1C6C"/>
    <w:rsid w:val="001B1D48"/>
    <w:rsid w:val="001B1D64"/>
    <w:rsid w:val="001B2012"/>
    <w:rsid w:val="001B20B8"/>
    <w:rsid w:val="001B2115"/>
    <w:rsid w:val="001B2239"/>
    <w:rsid w:val="001B229C"/>
    <w:rsid w:val="001B242D"/>
    <w:rsid w:val="001B243A"/>
    <w:rsid w:val="001B25E1"/>
    <w:rsid w:val="001B268A"/>
    <w:rsid w:val="001B28AA"/>
    <w:rsid w:val="001B28BA"/>
    <w:rsid w:val="001B2918"/>
    <w:rsid w:val="001B29C3"/>
    <w:rsid w:val="001B2CDD"/>
    <w:rsid w:val="001B2E73"/>
    <w:rsid w:val="001B2ED5"/>
    <w:rsid w:val="001B2FF6"/>
    <w:rsid w:val="001B30C3"/>
    <w:rsid w:val="001B3333"/>
    <w:rsid w:val="001B34FE"/>
    <w:rsid w:val="001B37A5"/>
    <w:rsid w:val="001B38FD"/>
    <w:rsid w:val="001B390B"/>
    <w:rsid w:val="001B394F"/>
    <w:rsid w:val="001B3B9A"/>
    <w:rsid w:val="001B3CA7"/>
    <w:rsid w:val="001B3D3C"/>
    <w:rsid w:val="001B4039"/>
    <w:rsid w:val="001B4179"/>
    <w:rsid w:val="001B43D1"/>
    <w:rsid w:val="001B4484"/>
    <w:rsid w:val="001B46B1"/>
    <w:rsid w:val="001B477E"/>
    <w:rsid w:val="001B4814"/>
    <w:rsid w:val="001B4C27"/>
    <w:rsid w:val="001B4C5B"/>
    <w:rsid w:val="001B4C86"/>
    <w:rsid w:val="001B4D16"/>
    <w:rsid w:val="001B50A6"/>
    <w:rsid w:val="001B516F"/>
    <w:rsid w:val="001B51B0"/>
    <w:rsid w:val="001B5294"/>
    <w:rsid w:val="001B5399"/>
    <w:rsid w:val="001B5429"/>
    <w:rsid w:val="001B54AC"/>
    <w:rsid w:val="001B5814"/>
    <w:rsid w:val="001B5830"/>
    <w:rsid w:val="001B5845"/>
    <w:rsid w:val="001B59B3"/>
    <w:rsid w:val="001B5C24"/>
    <w:rsid w:val="001B5CB5"/>
    <w:rsid w:val="001B5D34"/>
    <w:rsid w:val="001B5ECD"/>
    <w:rsid w:val="001B5F26"/>
    <w:rsid w:val="001B5F59"/>
    <w:rsid w:val="001B607D"/>
    <w:rsid w:val="001B60A7"/>
    <w:rsid w:val="001B636B"/>
    <w:rsid w:val="001B650C"/>
    <w:rsid w:val="001B6653"/>
    <w:rsid w:val="001B66B0"/>
    <w:rsid w:val="001B6932"/>
    <w:rsid w:val="001B697C"/>
    <w:rsid w:val="001B6C43"/>
    <w:rsid w:val="001B6C51"/>
    <w:rsid w:val="001B6C98"/>
    <w:rsid w:val="001B6E22"/>
    <w:rsid w:val="001B7080"/>
    <w:rsid w:val="001B729C"/>
    <w:rsid w:val="001B7316"/>
    <w:rsid w:val="001B734A"/>
    <w:rsid w:val="001B7483"/>
    <w:rsid w:val="001B74A5"/>
    <w:rsid w:val="001B787F"/>
    <w:rsid w:val="001B7920"/>
    <w:rsid w:val="001B7990"/>
    <w:rsid w:val="001B7B01"/>
    <w:rsid w:val="001B7C3F"/>
    <w:rsid w:val="001B7FBB"/>
    <w:rsid w:val="001B7FDA"/>
    <w:rsid w:val="001C01BB"/>
    <w:rsid w:val="001C0310"/>
    <w:rsid w:val="001C0392"/>
    <w:rsid w:val="001C042A"/>
    <w:rsid w:val="001C0534"/>
    <w:rsid w:val="001C06B2"/>
    <w:rsid w:val="001C0718"/>
    <w:rsid w:val="001C07EF"/>
    <w:rsid w:val="001C07F8"/>
    <w:rsid w:val="001C093F"/>
    <w:rsid w:val="001C098D"/>
    <w:rsid w:val="001C0CD8"/>
    <w:rsid w:val="001C0E43"/>
    <w:rsid w:val="001C0F3D"/>
    <w:rsid w:val="001C0FC1"/>
    <w:rsid w:val="001C1046"/>
    <w:rsid w:val="001C1250"/>
    <w:rsid w:val="001C1282"/>
    <w:rsid w:val="001C1483"/>
    <w:rsid w:val="001C1534"/>
    <w:rsid w:val="001C155A"/>
    <w:rsid w:val="001C185C"/>
    <w:rsid w:val="001C188F"/>
    <w:rsid w:val="001C18AB"/>
    <w:rsid w:val="001C19AE"/>
    <w:rsid w:val="001C1A5C"/>
    <w:rsid w:val="001C1B8E"/>
    <w:rsid w:val="001C1CB3"/>
    <w:rsid w:val="001C1CEE"/>
    <w:rsid w:val="001C1E17"/>
    <w:rsid w:val="001C1F4C"/>
    <w:rsid w:val="001C201C"/>
    <w:rsid w:val="001C20DC"/>
    <w:rsid w:val="001C20DE"/>
    <w:rsid w:val="001C2139"/>
    <w:rsid w:val="001C21B3"/>
    <w:rsid w:val="001C22BD"/>
    <w:rsid w:val="001C22F1"/>
    <w:rsid w:val="001C2348"/>
    <w:rsid w:val="001C260B"/>
    <w:rsid w:val="001C2634"/>
    <w:rsid w:val="001C26E8"/>
    <w:rsid w:val="001C2790"/>
    <w:rsid w:val="001C2887"/>
    <w:rsid w:val="001C29BA"/>
    <w:rsid w:val="001C29CE"/>
    <w:rsid w:val="001C2A94"/>
    <w:rsid w:val="001C2ACF"/>
    <w:rsid w:val="001C2DDF"/>
    <w:rsid w:val="001C2E98"/>
    <w:rsid w:val="001C2EB6"/>
    <w:rsid w:val="001C3060"/>
    <w:rsid w:val="001C31BD"/>
    <w:rsid w:val="001C3224"/>
    <w:rsid w:val="001C3252"/>
    <w:rsid w:val="001C335A"/>
    <w:rsid w:val="001C351B"/>
    <w:rsid w:val="001C3533"/>
    <w:rsid w:val="001C37EE"/>
    <w:rsid w:val="001C380A"/>
    <w:rsid w:val="001C3B50"/>
    <w:rsid w:val="001C3DDE"/>
    <w:rsid w:val="001C3F5B"/>
    <w:rsid w:val="001C3F94"/>
    <w:rsid w:val="001C3FE0"/>
    <w:rsid w:val="001C3FFE"/>
    <w:rsid w:val="001C4136"/>
    <w:rsid w:val="001C4262"/>
    <w:rsid w:val="001C43C5"/>
    <w:rsid w:val="001C450B"/>
    <w:rsid w:val="001C45ED"/>
    <w:rsid w:val="001C46D8"/>
    <w:rsid w:val="001C4714"/>
    <w:rsid w:val="001C484A"/>
    <w:rsid w:val="001C4A36"/>
    <w:rsid w:val="001C4ADE"/>
    <w:rsid w:val="001C4B67"/>
    <w:rsid w:val="001C4B9F"/>
    <w:rsid w:val="001C4D29"/>
    <w:rsid w:val="001C4E95"/>
    <w:rsid w:val="001C507D"/>
    <w:rsid w:val="001C508D"/>
    <w:rsid w:val="001C50C0"/>
    <w:rsid w:val="001C516D"/>
    <w:rsid w:val="001C5461"/>
    <w:rsid w:val="001C573B"/>
    <w:rsid w:val="001C5756"/>
    <w:rsid w:val="001C5840"/>
    <w:rsid w:val="001C5850"/>
    <w:rsid w:val="001C5A11"/>
    <w:rsid w:val="001C5A6F"/>
    <w:rsid w:val="001C5AF9"/>
    <w:rsid w:val="001C5BE3"/>
    <w:rsid w:val="001C5C1D"/>
    <w:rsid w:val="001C5DE8"/>
    <w:rsid w:val="001C5E6E"/>
    <w:rsid w:val="001C5F79"/>
    <w:rsid w:val="001C62E3"/>
    <w:rsid w:val="001C645C"/>
    <w:rsid w:val="001C646F"/>
    <w:rsid w:val="001C64C7"/>
    <w:rsid w:val="001C65E6"/>
    <w:rsid w:val="001C663F"/>
    <w:rsid w:val="001C68B1"/>
    <w:rsid w:val="001C6A54"/>
    <w:rsid w:val="001C6B05"/>
    <w:rsid w:val="001C6BBF"/>
    <w:rsid w:val="001C6C78"/>
    <w:rsid w:val="001C6C9C"/>
    <w:rsid w:val="001C6D24"/>
    <w:rsid w:val="001C6E27"/>
    <w:rsid w:val="001C6F45"/>
    <w:rsid w:val="001C7068"/>
    <w:rsid w:val="001C72C4"/>
    <w:rsid w:val="001C72D3"/>
    <w:rsid w:val="001C72DE"/>
    <w:rsid w:val="001C7318"/>
    <w:rsid w:val="001C746F"/>
    <w:rsid w:val="001C75D9"/>
    <w:rsid w:val="001C794E"/>
    <w:rsid w:val="001C7B55"/>
    <w:rsid w:val="001C7D07"/>
    <w:rsid w:val="001C7D79"/>
    <w:rsid w:val="001D009E"/>
    <w:rsid w:val="001D00C5"/>
    <w:rsid w:val="001D01A5"/>
    <w:rsid w:val="001D04F0"/>
    <w:rsid w:val="001D06FC"/>
    <w:rsid w:val="001D0769"/>
    <w:rsid w:val="001D0864"/>
    <w:rsid w:val="001D0A41"/>
    <w:rsid w:val="001D0A47"/>
    <w:rsid w:val="001D1014"/>
    <w:rsid w:val="001D10A9"/>
    <w:rsid w:val="001D1260"/>
    <w:rsid w:val="001D136B"/>
    <w:rsid w:val="001D13E7"/>
    <w:rsid w:val="001D157B"/>
    <w:rsid w:val="001D17DB"/>
    <w:rsid w:val="001D187A"/>
    <w:rsid w:val="001D1905"/>
    <w:rsid w:val="001D1928"/>
    <w:rsid w:val="001D196B"/>
    <w:rsid w:val="001D1C01"/>
    <w:rsid w:val="001D1CF2"/>
    <w:rsid w:val="001D1EE3"/>
    <w:rsid w:val="001D1FF7"/>
    <w:rsid w:val="001D1FFD"/>
    <w:rsid w:val="001D2047"/>
    <w:rsid w:val="001D227F"/>
    <w:rsid w:val="001D231A"/>
    <w:rsid w:val="001D23C8"/>
    <w:rsid w:val="001D2531"/>
    <w:rsid w:val="001D2859"/>
    <w:rsid w:val="001D2C79"/>
    <w:rsid w:val="001D2CCA"/>
    <w:rsid w:val="001D2DD0"/>
    <w:rsid w:val="001D2DEB"/>
    <w:rsid w:val="001D2E96"/>
    <w:rsid w:val="001D2FB3"/>
    <w:rsid w:val="001D3065"/>
    <w:rsid w:val="001D3120"/>
    <w:rsid w:val="001D3278"/>
    <w:rsid w:val="001D32FF"/>
    <w:rsid w:val="001D33F4"/>
    <w:rsid w:val="001D34E6"/>
    <w:rsid w:val="001D354C"/>
    <w:rsid w:val="001D373A"/>
    <w:rsid w:val="001D3758"/>
    <w:rsid w:val="001D37D1"/>
    <w:rsid w:val="001D392B"/>
    <w:rsid w:val="001D397B"/>
    <w:rsid w:val="001D3A4D"/>
    <w:rsid w:val="001D3EB5"/>
    <w:rsid w:val="001D3EF6"/>
    <w:rsid w:val="001D4263"/>
    <w:rsid w:val="001D45F2"/>
    <w:rsid w:val="001D47DC"/>
    <w:rsid w:val="001D4A0C"/>
    <w:rsid w:val="001D4B2A"/>
    <w:rsid w:val="001D5109"/>
    <w:rsid w:val="001D51D4"/>
    <w:rsid w:val="001D5255"/>
    <w:rsid w:val="001D53C2"/>
    <w:rsid w:val="001D54DB"/>
    <w:rsid w:val="001D54E5"/>
    <w:rsid w:val="001D551E"/>
    <w:rsid w:val="001D581C"/>
    <w:rsid w:val="001D5928"/>
    <w:rsid w:val="001D59BB"/>
    <w:rsid w:val="001D5A9C"/>
    <w:rsid w:val="001D5BBB"/>
    <w:rsid w:val="001D5C41"/>
    <w:rsid w:val="001D5DCE"/>
    <w:rsid w:val="001D5E0D"/>
    <w:rsid w:val="001D5F7B"/>
    <w:rsid w:val="001D5F9F"/>
    <w:rsid w:val="001D5FBA"/>
    <w:rsid w:val="001D5FF0"/>
    <w:rsid w:val="001D6107"/>
    <w:rsid w:val="001D6145"/>
    <w:rsid w:val="001D6308"/>
    <w:rsid w:val="001D64BB"/>
    <w:rsid w:val="001D6779"/>
    <w:rsid w:val="001D67A9"/>
    <w:rsid w:val="001D6856"/>
    <w:rsid w:val="001D6887"/>
    <w:rsid w:val="001D6A6F"/>
    <w:rsid w:val="001D6BA9"/>
    <w:rsid w:val="001D6DC4"/>
    <w:rsid w:val="001D7006"/>
    <w:rsid w:val="001D70C3"/>
    <w:rsid w:val="001D7154"/>
    <w:rsid w:val="001D719F"/>
    <w:rsid w:val="001D74E0"/>
    <w:rsid w:val="001D753D"/>
    <w:rsid w:val="001D7557"/>
    <w:rsid w:val="001D7641"/>
    <w:rsid w:val="001D7996"/>
    <w:rsid w:val="001D7A95"/>
    <w:rsid w:val="001D7AAA"/>
    <w:rsid w:val="001D7B4F"/>
    <w:rsid w:val="001D7C8B"/>
    <w:rsid w:val="001D7CB8"/>
    <w:rsid w:val="001D7DAB"/>
    <w:rsid w:val="001E01FC"/>
    <w:rsid w:val="001E033A"/>
    <w:rsid w:val="001E056C"/>
    <w:rsid w:val="001E0615"/>
    <w:rsid w:val="001E06F5"/>
    <w:rsid w:val="001E07C8"/>
    <w:rsid w:val="001E07D2"/>
    <w:rsid w:val="001E080B"/>
    <w:rsid w:val="001E0C9B"/>
    <w:rsid w:val="001E0C9C"/>
    <w:rsid w:val="001E11E5"/>
    <w:rsid w:val="001E144B"/>
    <w:rsid w:val="001E1641"/>
    <w:rsid w:val="001E1750"/>
    <w:rsid w:val="001E17EF"/>
    <w:rsid w:val="001E1817"/>
    <w:rsid w:val="001E1826"/>
    <w:rsid w:val="001E18D6"/>
    <w:rsid w:val="001E1B03"/>
    <w:rsid w:val="001E1B5D"/>
    <w:rsid w:val="001E1E82"/>
    <w:rsid w:val="001E1EB4"/>
    <w:rsid w:val="001E1ECD"/>
    <w:rsid w:val="001E1EE2"/>
    <w:rsid w:val="001E2023"/>
    <w:rsid w:val="001E207F"/>
    <w:rsid w:val="001E2421"/>
    <w:rsid w:val="001E2508"/>
    <w:rsid w:val="001E252F"/>
    <w:rsid w:val="001E27DE"/>
    <w:rsid w:val="001E28C3"/>
    <w:rsid w:val="001E2B46"/>
    <w:rsid w:val="001E2B52"/>
    <w:rsid w:val="001E2BA1"/>
    <w:rsid w:val="001E2CCA"/>
    <w:rsid w:val="001E2CE3"/>
    <w:rsid w:val="001E2DB4"/>
    <w:rsid w:val="001E2F43"/>
    <w:rsid w:val="001E2F9D"/>
    <w:rsid w:val="001E302D"/>
    <w:rsid w:val="001E30D5"/>
    <w:rsid w:val="001E31ED"/>
    <w:rsid w:val="001E31EE"/>
    <w:rsid w:val="001E33AD"/>
    <w:rsid w:val="001E34EC"/>
    <w:rsid w:val="001E369F"/>
    <w:rsid w:val="001E3721"/>
    <w:rsid w:val="001E37EB"/>
    <w:rsid w:val="001E3822"/>
    <w:rsid w:val="001E3900"/>
    <w:rsid w:val="001E3914"/>
    <w:rsid w:val="001E3B54"/>
    <w:rsid w:val="001E3B78"/>
    <w:rsid w:val="001E3FFD"/>
    <w:rsid w:val="001E4053"/>
    <w:rsid w:val="001E40D2"/>
    <w:rsid w:val="001E4345"/>
    <w:rsid w:val="001E43E2"/>
    <w:rsid w:val="001E4537"/>
    <w:rsid w:val="001E46A9"/>
    <w:rsid w:val="001E46E3"/>
    <w:rsid w:val="001E4962"/>
    <w:rsid w:val="001E49C8"/>
    <w:rsid w:val="001E4A55"/>
    <w:rsid w:val="001E4ADB"/>
    <w:rsid w:val="001E4BAF"/>
    <w:rsid w:val="001E4CAE"/>
    <w:rsid w:val="001E4FD5"/>
    <w:rsid w:val="001E51A4"/>
    <w:rsid w:val="001E51FF"/>
    <w:rsid w:val="001E54DF"/>
    <w:rsid w:val="001E5593"/>
    <w:rsid w:val="001E55EA"/>
    <w:rsid w:val="001E5725"/>
    <w:rsid w:val="001E58F6"/>
    <w:rsid w:val="001E594B"/>
    <w:rsid w:val="001E5B73"/>
    <w:rsid w:val="001E5CD5"/>
    <w:rsid w:val="001E602E"/>
    <w:rsid w:val="001E6030"/>
    <w:rsid w:val="001E6045"/>
    <w:rsid w:val="001E6079"/>
    <w:rsid w:val="001E60A1"/>
    <w:rsid w:val="001E60F1"/>
    <w:rsid w:val="001E61C2"/>
    <w:rsid w:val="001E61ED"/>
    <w:rsid w:val="001E6296"/>
    <w:rsid w:val="001E6605"/>
    <w:rsid w:val="001E664F"/>
    <w:rsid w:val="001E66A8"/>
    <w:rsid w:val="001E6776"/>
    <w:rsid w:val="001E67EE"/>
    <w:rsid w:val="001E68DE"/>
    <w:rsid w:val="001E6A3D"/>
    <w:rsid w:val="001E6BD6"/>
    <w:rsid w:val="001E6C51"/>
    <w:rsid w:val="001E6DC1"/>
    <w:rsid w:val="001E6F44"/>
    <w:rsid w:val="001E701B"/>
    <w:rsid w:val="001E72F1"/>
    <w:rsid w:val="001E74BD"/>
    <w:rsid w:val="001E74FD"/>
    <w:rsid w:val="001E751C"/>
    <w:rsid w:val="001E75C5"/>
    <w:rsid w:val="001E770A"/>
    <w:rsid w:val="001E77E9"/>
    <w:rsid w:val="001E7A21"/>
    <w:rsid w:val="001E7ADF"/>
    <w:rsid w:val="001E7BFA"/>
    <w:rsid w:val="001E7D08"/>
    <w:rsid w:val="001E7D79"/>
    <w:rsid w:val="001E7DDA"/>
    <w:rsid w:val="001E7E2F"/>
    <w:rsid w:val="001E7E55"/>
    <w:rsid w:val="001E7F47"/>
    <w:rsid w:val="001F0090"/>
    <w:rsid w:val="001F029C"/>
    <w:rsid w:val="001F02D4"/>
    <w:rsid w:val="001F041E"/>
    <w:rsid w:val="001F044E"/>
    <w:rsid w:val="001F0463"/>
    <w:rsid w:val="001F06C0"/>
    <w:rsid w:val="001F079A"/>
    <w:rsid w:val="001F0AE9"/>
    <w:rsid w:val="001F0B41"/>
    <w:rsid w:val="001F0C5F"/>
    <w:rsid w:val="001F0CFE"/>
    <w:rsid w:val="001F0DFD"/>
    <w:rsid w:val="001F0E45"/>
    <w:rsid w:val="001F0E60"/>
    <w:rsid w:val="001F0E88"/>
    <w:rsid w:val="001F101F"/>
    <w:rsid w:val="001F11BC"/>
    <w:rsid w:val="001F140C"/>
    <w:rsid w:val="001F1471"/>
    <w:rsid w:val="001F14A3"/>
    <w:rsid w:val="001F1716"/>
    <w:rsid w:val="001F171A"/>
    <w:rsid w:val="001F17D6"/>
    <w:rsid w:val="001F1934"/>
    <w:rsid w:val="001F1974"/>
    <w:rsid w:val="001F1B29"/>
    <w:rsid w:val="001F1E0C"/>
    <w:rsid w:val="001F21AB"/>
    <w:rsid w:val="001F2233"/>
    <w:rsid w:val="001F22A3"/>
    <w:rsid w:val="001F22A5"/>
    <w:rsid w:val="001F231C"/>
    <w:rsid w:val="001F2523"/>
    <w:rsid w:val="001F25F4"/>
    <w:rsid w:val="001F2651"/>
    <w:rsid w:val="001F2693"/>
    <w:rsid w:val="001F28C2"/>
    <w:rsid w:val="001F2A2C"/>
    <w:rsid w:val="001F2D06"/>
    <w:rsid w:val="001F2E19"/>
    <w:rsid w:val="001F2EDE"/>
    <w:rsid w:val="001F2FF9"/>
    <w:rsid w:val="001F313A"/>
    <w:rsid w:val="001F3142"/>
    <w:rsid w:val="001F3194"/>
    <w:rsid w:val="001F3357"/>
    <w:rsid w:val="001F3584"/>
    <w:rsid w:val="001F3893"/>
    <w:rsid w:val="001F38F4"/>
    <w:rsid w:val="001F3975"/>
    <w:rsid w:val="001F3C56"/>
    <w:rsid w:val="001F3D11"/>
    <w:rsid w:val="001F3F0D"/>
    <w:rsid w:val="001F3F10"/>
    <w:rsid w:val="001F4291"/>
    <w:rsid w:val="001F4446"/>
    <w:rsid w:val="001F464B"/>
    <w:rsid w:val="001F46E9"/>
    <w:rsid w:val="001F4D19"/>
    <w:rsid w:val="001F4F96"/>
    <w:rsid w:val="001F514B"/>
    <w:rsid w:val="001F5368"/>
    <w:rsid w:val="001F55BC"/>
    <w:rsid w:val="001F582A"/>
    <w:rsid w:val="001F58EC"/>
    <w:rsid w:val="001F5A22"/>
    <w:rsid w:val="001F5BAB"/>
    <w:rsid w:val="001F5BB0"/>
    <w:rsid w:val="001F5DF0"/>
    <w:rsid w:val="001F5EE1"/>
    <w:rsid w:val="001F5F45"/>
    <w:rsid w:val="001F5FAB"/>
    <w:rsid w:val="001F63DD"/>
    <w:rsid w:val="001F64FF"/>
    <w:rsid w:val="001F659B"/>
    <w:rsid w:val="001F68B8"/>
    <w:rsid w:val="001F6947"/>
    <w:rsid w:val="001F6B56"/>
    <w:rsid w:val="001F6C41"/>
    <w:rsid w:val="001F6D1D"/>
    <w:rsid w:val="001F6E49"/>
    <w:rsid w:val="001F6F37"/>
    <w:rsid w:val="001F70D7"/>
    <w:rsid w:val="001F7130"/>
    <w:rsid w:val="001F71AF"/>
    <w:rsid w:val="001F71DD"/>
    <w:rsid w:val="001F72E6"/>
    <w:rsid w:val="001F73C4"/>
    <w:rsid w:val="001F755A"/>
    <w:rsid w:val="001F7AA6"/>
    <w:rsid w:val="001F7BBA"/>
    <w:rsid w:val="001F7D4F"/>
    <w:rsid w:val="0020006A"/>
    <w:rsid w:val="002000B5"/>
    <w:rsid w:val="00200166"/>
    <w:rsid w:val="002002E9"/>
    <w:rsid w:val="002002FA"/>
    <w:rsid w:val="002005AB"/>
    <w:rsid w:val="0020093B"/>
    <w:rsid w:val="00200986"/>
    <w:rsid w:val="00200A01"/>
    <w:rsid w:val="00200A82"/>
    <w:rsid w:val="00200BF6"/>
    <w:rsid w:val="00200D09"/>
    <w:rsid w:val="00200DB1"/>
    <w:rsid w:val="00200E05"/>
    <w:rsid w:val="00200F35"/>
    <w:rsid w:val="00201061"/>
    <w:rsid w:val="00201331"/>
    <w:rsid w:val="00201341"/>
    <w:rsid w:val="0020167B"/>
    <w:rsid w:val="002018D9"/>
    <w:rsid w:val="0020192C"/>
    <w:rsid w:val="00201BCC"/>
    <w:rsid w:val="00201CA4"/>
    <w:rsid w:val="00201EB3"/>
    <w:rsid w:val="00202052"/>
    <w:rsid w:val="00202125"/>
    <w:rsid w:val="002021A0"/>
    <w:rsid w:val="00202204"/>
    <w:rsid w:val="00202317"/>
    <w:rsid w:val="00202396"/>
    <w:rsid w:val="002023DD"/>
    <w:rsid w:val="00202464"/>
    <w:rsid w:val="002024EF"/>
    <w:rsid w:val="002025E1"/>
    <w:rsid w:val="002026E9"/>
    <w:rsid w:val="00202BC5"/>
    <w:rsid w:val="00202C75"/>
    <w:rsid w:val="00202C76"/>
    <w:rsid w:val="00202CEE"/>
    <w:rsid w:val="00202D8F"/>
    <w:rsid w:val="00202DEA"/>
    <w:rsid w:val="00202E25"/>
    <w:rsid w:val="00202F74"/>
    <w:rsid w:val="00202F99"/>
    <w:rsid w:val="002030BF"/>
    <w:rsid w:val="002037F8"/>
    <w:rsid w:val="00203A64"/>
    <w:rsid w:val="00203A84"/>
    <w:rsid w:val="00203B29"/>
    <w:rsid w:val="00203D6D"/>
    <w:rsid w:val="00203DB4"/>
    <w:rsid w:val="00204034"/>
    <w:rsid w:val="00204246"/>
    <w:rsid w:val="00204276"/>
    <w:rsid w:val="0020432C"/>
    <w:rsid w:val="002043A7"/>
    <w:rsid w:val="002043E9"/>
    <w:rsid w:val="002046E7"/>
    <w:rsid w:val="002047D6"/>
    <w:rsid w:val="002047EC"/>
    <w:rsid w:val="00204A33"/>
    <w:rsid w:val="00204A9F"/>
    <w:rsid w:val="00204AF5"/>
    <w:rsid w:val="00204B16"/>
    <w:rsid w:val="00204C0F"/>
    <w:rsid w:val="00204C92"/>
    <w:rsid w:val="00204D18"/>
    <w:rsid w:val="00204DAC"/>
    <w:rsid w:val="00204DBB"/>
    <w:rsid w:val="00204F03"/>
    <w:rsid w:val="00204F39"/>
    <w:rsid w:val="00205092"/>
    <w:rsid w:val="0020536F"/>
    <w:rsid w:val="0020548E"/>
    <w:rsid w:val="00205547"/>
    <w:rsid w:val="00205690"/>
    <w:rsid w:val="002056E2"/>
    <w:rsid w:val="0020571C"/>
    <w:rsid w:val="00205817"/>
    <w:rsid w:val="00205945"/>
    <w:rsid w:val="00205961"/>
    <w:rsid w:val="00205AEB"/>
    <w:rsid w:val="00205DDE"/>
    <w:rsid w:val="00205E55"/>
    <w:rsid w:val="00205EE3"/>
    <w:rsid w:val="00205F74"/>
    <w:rsid w:val="00206016"/>
    <w:rsid w:val="002061DB"/>
    <w:rsid w:val="00206200"/>
    <w:rsid w:val="00206239"/>
    <w:rsid w:val="0020627F"/>
    <w:rsid w:val="002062F0"/>
    <w:rsid w:val="00206474"/>
    <w:rsid w:val="00206521"/>
    <w:rsid w:val="00206720"/>
    <w:rsid w:val="002069C6"/>
    <w:rsid w:val="00206B56"/>
    <w:rsid w:val="00206CAD"/>
    <w:rsid w:val="00206D5F"/>
    <w:rsid w:val="00206D7C"/>
    <w:rsid w:val="00206E5A"/>
    <w:rsid w:val="00206E6F"/>
    <w:rsid w:val="00207080"/>
    <w:rsid w:val="00207719"/>
    <w:rsid w:val="00207822"/>
    <w:rsid w:val="0020783D"/>
    <w:rsid w:val="0020785B"/>
    <w:rsid w:val="00207C53"/>
    <w:rsid w:val="00207FD6"/>
    <w:rsid w:val="00210045"/>
    <w:rsid w:val="00210159"/>
    <w:rsid w:val="002102FF"/>
    <w:rsid w:val="0021040F"/>
    <w:rsid w:val="002109C2"/>
    <w:rsid w:val="00210AB8"/>
    <w:rsid w:val="00210BB2"/>
    <w:rsid w:val="00210DCE"/>
    <w:rsid w:val="0021118D"/>
    <w:rsid w:val="002112C4"/>
    <w:rsid w:val="0021160A"/>
    <w:rsid w:val="0021177A"/>
    <w:rsid w:val="002118AD"/>
    <w:rsid w:val="00211AAB"/>
    <w:rsid w:val="00211C10"/>
    <w:rsid w:val="00211C63"/>
    <w:rsid w:val="00211CCA"/>
    <w:rsid w:val="00212014"/>
    <w:rsid w:val="0021236E"/>
    <w:rsid w:val="00212526"/>
    <w:rsid w:val="00212682"/>
    <w:rsid w:val="00212704"/>
    <w:rsid w:val="00212A23"/>
    <w:rsid w:val="00212A2A"/>
    <w:rsid w:val="00212D5C"/>
    <w:rsid w:val="00213342"/>
    <w:rsid w:val="002134EB"/>
    <w:rsid w:val="00213571"/>
    <w:rsid w:val="002136FE"/>
    <w:rsid w:val="002137FE"/>
    <w:rsid w:val="0021399D"/>
    <w:rsid w:val="00213AC6"/>
    <w:rsid w:val="00213B28"/>
    <w:rsid w:val="00213CD5"/>
    <w:rsid w:val="00213E1B"/>
    <w:rsid w:val="00213F7B"/>
    <w:rsid w:val="00213FCA"/>
    <w:rsid w:val="00214204"/>
    <w:rsid w:val="0021422D"/>
    <w:rsid w:val="0021423D"/>
    <w:rsid w:val="002144F0"/>
    <w:rsid w:val="0021451A"/>
    <w:rsid w:val="0021462E"/>
    <w:rsid w:val="00214669"/>
    <w:rsid w:val="00214867"/>
    <w:rsid w:val="00214ACB"/>
    <w:rsid w:val="00214B67"/>
    <w:rsid w:val="00214D78"/>
    <w:rsid w:val="002150A5"/>
    <w:rsid w:val="002152AD"/>
    <w:rsid w:val="002152F0"/>
    <w:rsid w:val="0021532B"/>
    <w:rsid w:val="00215536"/>
    <w:rsid w:val="002155DB"/>
    <w:rsid w:val="002156C6"/>
    <w:rsid w:val="002156DC"/>
    <w:rsid w:val="0021578E"/>
    <w:rsid w:val="0021579F"/>
    <w:rsid w:val="00215843"/>
    <w:rsid w:val="00215A19"/>
    <w:rsid w:val="00215AB1"/>
    <w:rsid w:val="00215E1E"/>
    <w:rsid w:val="00215EBE"/>
    <w:rsid w:val="00215F4F"/>
    <w:rsid w:val="00215FBC"/>
    <w:rsid w:val="002161D3"/>
    <w:rsid w:val="002162B3"/>
    <w:rsid w:val="002164F4"/>
    <w:rsid w:val="00216645"/>
    <w:rsid w:val="00216687"/>
    <w:rsid w:val="002166A7"/>
    <w:rsid w:val="00216700"/>
    <w:rsid w:val="002168A9"/>
    <w:rsid w:val="002168C7"/>
    <w:rsid w:val="00216B18"/>
    <w:rsid w:val="00216C20"/>
    <w:rsid w:val="00216C6F"/>
    <w:rsid w:val="00216D60"/>
    <w:rsid w:val="00216DC9"/>
    <w:rsid w:val="00216E54"/>
    <w:rsid w:val="00216E8A"/>
    <w:rsid w:val="00216F47"/>
    <w:rsid w:val="00216FE2"/>
    <w:rsid w:val="00217075"/>
    <w:rsid w:val="00217364"/>
    <w:rsid w:val="002173FC"/>
    <w:rsid w:val="002174DC"/>
    <w:rsid w:val="002176D0"/>
    <w:rsid w:val="00217716"/>
    <w:rsid w:val="002177DD"/>
    <w:rsid w:val="00217831"/>
    <w:rsid w:val="00217892"/>
    <w:rsid w:val="00217A00"/>
    <w:rsid w:val="00217A9F"/>
    <w:rsid w:val="00217DFC"/>
    <w:rsid w:val="00217E71"/>
    <w:rsid w:val="002203A8"/>
    <w:rsid w:val="0022051B"/>
    <w:rsid w:val="002205A2"/>
    <w:rsid w:val="00220673"/>
    <w:rsid w:val="00220786"/>
    <w:rsid w:val="002208F5"/>
    <w:rsid w:val="00220A74"/>
    <w:rsid w:val="00220B50"/>
    <w:rsid w:val="00220B75"/>
    <w:rsid w:val="00220D3F"/>
    <w:rsid w:val="00220ECE"/>
    <w:rsid w:val="00221199"/>
    <w:rsid w:val="00221234"/>
    <w:rsid w:val="00221291"/>
    <w:rsid w:val="00221318"/>
    <w:rsid w:val="00221936"/>
    <w:rsid w:val="002219CD"/>
    <w:rsid w:val="00221A65"/>
    <w:rsid w:val="00221B5B"/>
    <w:rsid w:val="00221D33"/>
    <w:rsid w:val="00221D45"/>
    <w:rsid w:val="00221E41"/>
    <w:rsid w:val="00221F18"/>
    <w:rsid w:val="002221B8"/>
    <w:rsid w:val="00222332"/>
    <w:rsid w:val="00222351"/>
    <w:rsid w:val="002223C7"/>
    <w:rsid w:val="00222415"/>
    <w:rsid w:val="0022243B"/>
    <w:rsid w:val="0022259C"/>
    <w:rsid w:val="002225BA"/>
    <w:rsid w:val="0022280F"/>
    <w:rsid w:val="00222A3E"/>
    <w:rsid w:val="002230D4"/>
    <w:rsid w:val="00223117"/>
    <w:rsid w:val="0022326A"/>
    <w:rsid w:val="00223403"/>
    <w:rsid w:val="00223547"/>
    <w:rsid w:val="00223581"/>
    <w:rsid w:val="002235F4"/>
    <w:rsid w:val="00223629"/>
    <w:rsid w:val="0022364D"/>
    <w:rsid w:val="002237B3"/>
    <w:rsid w:val="002237C1"/>
    <w:rsid w:val="00223CCB"/>
    <w:rsid w:val="00223D8D"/>
    <w:rsid w:val="00223E02"/>
    <w:rsid w:val="00223F9A"/>
    <w:rsid w:val="002241B2"/>
    <w:rsid w:val="0022430F"/>
    <w:rsid w:val="0022438A"/>
    <w:rsid w:val="0022443F"/>
    <w:rsid w:val="002244C4"/>
    <w:rsid w:val="00224588"/>
    <w:rsid w:val="0022461D"/>
    <w:rsid w:val="002246E1"/>
    <w:rsid w:val="00224AE9"/>
    <w:rsid w:val="00224B5C"/>
    <w:rsid w:val="00224D03"/>
    <w:rsid w:val="00224DB0"/>
    <w:rsid w:val="00224EA5"/>
    <w:rsid w:val="00224F68"/>
    <w:rsid w:val="0022518B"/>
    <w:rsid w:val="00225449"/>
    <w:rsid w:val="002254DC"/>
    <w:rsid w:val="00225693"/>
    <w:rsid w:val="0022570C"/>
    <w:rsid w:val="00225843"/>
    <w:rsid w:val="002258C7"/>
    <w:rsid w:val="00225CFA"/>
    <w:rsid w:val="00225E12"/>
    <w:rsid w:val="00225E3A"/>
    <w:rsid w:val="0022602A"/>
    <w:rsid w:val="002260EC"/>
    <w:rsid w:val="0022635F"/>
    <w:rsid w:val="002264E5"/>
    <w:rsid w:val="00226589"/>
    <w:rsid w:val="002265B2"/>
    <w:rsid w:val="00226609"/>
    <w:rsid w:val="00226788"/>
    <w:rsid w:val="00226954"/>
    <w:rsid w:val="00226AAB"/>
    <w:rsid w:val="00226BDF"/>
    <w:rsid w:val="00226C38"/>
    <w:rsid w:val="00226ECF"/>
    <w:rsid w:val="00226FDD"/>
    <w:rsid w:val="00227032"/>
    <w:rsid w:val="002270F3"/>
    <w:rsid w:val="00227243"/>
    <w:rsid w:val="00227339"/>
    <w:rsid w:val="00227590"/>
    <w:rsid w:val="002276F6"/>
    <w:rsid w:val="0022788A"/>
    <w:rsid w:val="00227924"/>
    <w:rsid w:val="00227C2C"/>
    <w:rsid w:val="00227C45"/>
    <w:rsid w:val="00227D9B"/>
    <w:rsid w:val="00227E59"/>
    <w:rsid w:val="00230070"/>
    <w:rsid w:val="00230238"/>
    <w:rsid w:val="0023026B"/>
    <w:rsid w:val="00230320"/>
    <w:rsid w:val="002303F9"/>
    <w:rsid w:val="00230632"/>
    <w:rsid w:val="002307C2"/>
    <w:rsid w:val="002307CD"/>
    <w:rsid w:val="002308DE"/>
    <w:rsid w:val="00230977"/>
    <w:rsid w:val="002309FA"/>
    <w:rsid w:val="00230A8E"/>
    <w:rsid w:val="00231073"/>
    <w:rsid w:val="002310CA"/>
    <w:rsid w:val="0023112F"/>
    <w:rsid w:val="00231159"/>
    <w:rsid w:val="00231561"/>
    <w:rsid w:val="00231716"/>
    <w:rsid w:val="002318B9"/>
    <w:rsid w:val="0023195F"/>
    <w:rsid w:val="00231971"/>
    <w:rsid w:val="00231AEC"/>
    <w:rsid w:val="00231B46"/>
    <w:rsid w:val="00231BD2"/>
    <w:rsid w:val="00231C66"/>
    <w:rsid w:val="00231C6C"/>
    <w:rsid w:val="00231C77"/>
    <w:rsid w:val="00231E4D"/>
    <w:rsid w:val="00231FA0"/>
    <w:rsid w:val="00231FBA"/>
    <w:rsid w:val="00232157"/>
    <w:rsid w:val="002322F2"/>
    <w:rsid w:val="002323BC"/>
    <w:rsid w:val="0023271F"/>
    <w:rsid w:val="002328B4"/>
    <w:rsid w:val="00232902"/>
    <w:rsid w:val="00232920"/>
    <w:rsid w:val="00232996"/>
    <w:rsid w:val="00232F69"/>
    <w:rsid w:val="0023316D"/>
    <w:rsid w:val="00233306"/>
    <w:rsid w:val="00233392"/>
    <w:rsid w:val="0023373F"/>
    <w:rsid w:val="00233846"/>
    <w:rsid w:val="0023386B"/>
    <w:rsid w:val="0023396B"/>
    <w:rsid w:val="00233A31"/>
    <w:rsid w:val="00233A44"/>
    <w:rsid w:val="00233B5B"/>
    <w:rsid w:val="00233C57"/>
    <w:rsid w:val="00233DE2"/>
    <w:rsid w:val="00233EB9"/>
    <w:rsid w:val="00233EF3"/>
    <w:rsid w:val="00233F87"/>
    <w:rsid w:val="00233FA5"/>
    <w:rsid w:val="00234079"/>
    <w:rsid w:val="002340BE"/>
    <w:rsid w:val="002341FE"/>
    <w:rsid w:val="0023432E"/>
    <w:rsid w:val="00234445"/>
    <w:rsid w:val="002344E1"/>
    <w:rsid w:val="00234530"/>
    <w:rsid w:val="00234670"/>
    <w:rsid w:val="002348BE"/>
    <w:rsid w:val="002348CC"/>
    <w:rsid w:val="002348F4"/>
    <w:rsid w:val="00234C4F"/>
    <w:rsid w:val="00234F40"/>
    <w:rsid w:val="0023524D"/>
    <w:rsid w:val="002352E9"/>
    <w:rsid w:val="002356E0"/>
    <w:rsid w:val="00235766"/>
    <w:rsid w:val="002358C2"/>
    <w:rsid w:val="00235A40"/>
    <w:rsid w:val="00235C15"/>
    <w:rsid w:val="00235C18"/>
    <w:rsid w:val="00235E59"/>
    <w:rsid w:val="00235F19"/>
    <w:rsid w:val="00235F83"/>
    <w:rsid w:val="0023605C"/>
    <w:rsid w:val="00236207"/>
    <w:rsid w:val="00236239"/>
    <w:rsid w:val="002362A0"/>
    <w:rsid w:val="00236379"/>
    <w:rsid w:val="002363DA"/>
    <w:rsid w:val="002365C5"/>
    <w:rsid w:val="002366FB"/>
    <w:rsid w:val="0023678D"/>
    <w:rsid w:val="00236857"/>
    <w:rsid w:val="002368A0"/>
    <w:rsid w:val="002369F4"/>
    <w:rsid w:val="00236A6A"/>
    <w:rsid w:val="00236D45"/>
    <w:rsid w:val="00236DA7"/>
    <w:rsid w:val="00236FCC"/>
    <w:rsid w:val="002372AD"/>
    <w:rsid w:val="00237368"/>
    <w:rsid w:val="002375D2"/>
    <w:rsid w:val="00237642"/>
    <w:rsid w:val="002376D1"/>
    <w:rsid w:val="002378C1"/>
    <w:rsid w:val="0023793E"/>
    <w:rsid w:val="0023794B"/>
    <w:rsid w:val="00237B33"/>
    <w:rsid w:val="00237C5F"/>
    <w:rsid w:val="00237FAB"/>
    <w:rsid w:val="0024014D"/>
    <w:rsid w:val="002404B9"/>
    <w:rsid w:val="00240593"/>
    <w:rsid w:val="002405B7"/>
    <w:rsid w:val="002405DE"/>
    <w:rsid w:val="002406A4"/>
    <w:rsid w:val="002407FE"/>
    <w:rsid w:val="00240802"/>
    <w:rsid w:val="0024082B"/>
    <w:rsid w:val="00240A63"/>
    <w:rsid w:val="00240B28"/>
    <w:rsid w:val="00240B3B"/>
    <w:rsid w:val="00240BAE"/>
    <w:rsid w:val="00240BC3"/>
    <w:rsid w:val="00240CF9"/>
    <w:rsid w:val="00240DBA"/>
    <w:rsid w:val="00240E06"/>
    <w:rsid w:val="00240F37"/>
    <w:rsid w:val="00240F60"/>
    <w:rsid w:val="002411C5"/>
    <w:rsid w:val="00241258"/>
    <w:rsid w:val="002412B3"/>
    <w:rsid w:val="002413E2"/>
    <w:rsid w:val="0024171A"/>
    <w:rsid w:val="00241809"/>
    <w:rsid w:val="0024181F"/>
    <w:rsid w:val="0024194E"/>
    <w:rsid w:val="0024196F"/>
    <w:rsid w:val="002419E1"/>
    <w:rsid w:val="00241AC8"/>
    <w:rsid w:val="00241B40"/>
    <w:rsid w:val="00241BB6"/>
    <w:rsid w:val="00241CDB"/>
    <w:rsid w:val="00241DDA"/>
    <w:rsid w:val="00241E5F"/>
    <w:rsid w:val="00241E87"/>
    <w:rsid w:val="00241F9B"/>
    <w:rsid w:val="00241FA9"/>
    <w:rsid w:val="00241FB9"/>
    <w:rsid w:val="00242148"/>
    <w:rsid w:val="00242192"/>
    <w:rsid w:val="002421A6"/>
    <w:rsid w:val="002423A7"/>
    <w:rsid w:val="002423CC"/>
    <w:rsid w:val="00242560"/>
    <w:rsid w:val="00242637"/>
    <w:rsid w:val="002426A1"/>
    <w:rsid w:val="0024271E"/>
    <w:rsid w:val="00242722"/>
    <w:rsid w:val="00242771"/>
    <w:rsid w:val="00242896"/>
    <w:rsid w:val="00242BB2"/>
    <w:rsid w:val="00242C01"/>
    <w:rsid w:val="00242C6D"/>
    <w:rsid w:val="00242CE5"/>
    <w:rsid w:val="00242D2D"/>
    <w:rsid w:val="00242DDA"/>
    <w:rsid w:val="00242E57"/>
    <w:rsid w:val="002430B5"/>
    <w:rsid w:val="002431EA"/>
    <w:rsid w:val="0024321F"/>
    <w:rsid w:val="0024336C"/>
    <w:rsid w:val="00243411"/>
    <w:rsid w:val="00243412"/>
    <w:rsid w:val="002434D8"/>
    <w:rsid w:val="002434FE"/>
    <w:rsid w:val="0024356A"/>
    <w:rsid w:val="0024362A"/>
    <w:rsid w:val="00243687"/>
    <w:rsid w:val="002436F5"/>
    <w:rsid w:val="00243757"/>
    <w:rsid w:val="002437ED"/>
    <w:rsid w:val="00243B2F"/>
    <w:rsid w:val="00243B7C"/>
    <w:rsid w:val="00243B82"/>
    <w:rsid w:val="00243E4C"/>
    <w:rsid w:val="00243EBA"/>
    <w:rsid w:val="00244036"/>
    <w:rsid w:val="002444CF"/>
    <w:rsid w:val="00244660"/>
    <w:rsid w:val="002446ED"/>
    <w:rsid w:val="00244854"/>
    <w:rsid w:val="00244916"/>
    <w:rsid w:val="00244A4F"/>
    <w:rsid w:val="00244C34"/>
    <w:rsid w:val="00244C68"/>
    <w:rsid w:val="00244CC7"/>
    <w:rsid w:val="00244CF3"/>
    <w:rsid w:val="00244D72"/>
    <w:rsid w:val="00245175"/>
    <w:rsid w:val="002452AC"/>
    <w:rsid w:val="00245615"/>
    <w:rsid w:val="00245807"/>
    <w:rsid w:val="002458E8"/>
    <w:rsid w:val="002458ED"/>
    <w:rsid w:val="00245972"/>
    <w:rsid w:val="00245A28"/>
    <w:rsid w:val="00245A94"/>
    <w:rsid w:val="00245C9B"/>
    <w:rsid w:val="00245CDC"/>
    <w:rsid w:val="00245DC0"/>
    <w:rsid w:val="00245F63"/>
    <w:rsid w:val="00245FE7"/>
    <w:rsid w:val="00246165"/>
    <w:rsid w:val="00246306"/>
    <w:rsid w:val="00246502"/>
    <w:rsid w:val="00246536"/>
    <w:rsid w:val="0024666B"/>
    <w:rsid w:val="0024682B"/>
    <w:rsid w:val="00246837"/>
    <w:rsid w:val="0024692B"/>
    <w:rsid w:val="00246B51"/>
    <w:rsid w:val="00246D87"/>
    <w:rsid w:val="00246D98"/>
    <w:rsid w:val="00246FCD"/>
    <w:rsid w:val="002470DE"/>
    <w:rsid w:val="00247200"/>
    <w:rsid w:val="0024746E"/>
    <w:rsid w:val="00247540"/>
    <w:rsid w:val="002475C3"/>
    <w:rsid w:val="002477A7"/>
    <w:rsid w:val="00247853"/>
    <w:rsid w:val="00247C5F"/>
    <w:rsid w:val="00247CC4"/>
    <w:rsid w:val="00247D0F"/>
    <w:rsid w:val="002500A1"/>
    <w:rsid w:val="002502BA"/>
    <w:rsid w:val="0025044F"/>
    <w:rsid w:val="00250505"/>
    <w:rsid w:val="0025050F"/>
    <w:rsid w:val="0025051E"/>
    <w:rsid w:val="0025062D"/>
    <w:rsid w:val="00250798"/>
    <w:rsid w:val="0025079E"/>
    <w:rsid w:val="0025080F"/>
    <w:rsid w:val="00250810"/>
    <w:rsid w:val="0025082A"/>
    <w:rsid w:val="00250BB7"/>
    <w:rsid w:val="00250C4A"/>
    <w:rsid w:val="00250D26"/>
    <w:rsid w:val="00250E53"/>
    <w:rsid w:val="00250E7D"/>
    <w:rsid w:val="00250FCC"/>
    <w:rsid w:val="00251137"/>
    <w:rsid w:val="00251193"/>
    <w:rsid w:val="0025138C"/>
    <w:rsid w:val="002515E9"/>
    <w:rsid w:val="00251665"/>
    <w:rsid w:val="002518BE"/>
    <w:rsid w:val="00251BE9"/>
    <w:rsid w:val="00251D2A"/>
    <w:rsid w:val="00251D52"/>
    <w:rsid w:val="00251D81"/>
    <w:rsid w:val="00251ED8"/>
    <w:rsid w:val="00251F3E"/>
    <w:rsid w:val="002520E2"/>
    <w:rsid w:val="00252344"/>
    <w:rsid w:val="002523E4"/>
    <w:rsid w:val="00252499"/>
    <w:rsid w:val="002526A8"/>
    <w:rsid w:val="00252791"/>
    <w:rsid w:val="002527CC"/>
    <w:rsid w:val="00252818"/>
    <w:rsid w:val="00252AE0"/>
    <w:rsid w:val="00252B42"/>
    <w:rsid w:val="00252CE5"/>
    <w:rsid w:val="00252EBB"/>
    <w:rsid w:val="00252EC9"/>
    <w:rsid w:val="00252F55"/>
    <w:rsid w:val="00252F93"/>
    <w:rsid w:val="0025324A"/>
    <w:rsid w:val="00253281"/>
    <w:rsid w:val="0025334C"/>
    <w:rsid w:val="00253466"/>
    <w:rsid w:val="002534EC"/>
    <w:rsid w:val="002538EB"/>
    <w:rsid w:val="00253965"/>
    <w:rsid w:val="00253A81"/>
    <w:rsid w:val="00253C29"/>
    <w:rsid w:val="00253CB7"/>
    <w:rsid w:val="00254192"/>
    <w:rsid w:val="002541F3"/>
    <w:rsid w:val="002542EE"/>
    <w:rsid w:val="002542FF"/>
    <w:rsid w:val="002543EF"/>
    <w:rsid w:val="002543FF"/>
    <w:rsid w:val="0025451F"/>
    <w:rsid w:val="002545EB"/>
    <w:rsid w:val="00254695"/>
    <w:rsid w:val="0025481E"/>
    <w:rsid w:val="00254979"/>
    <w:rsid w:val="00254A4E"/>
    <w:rsid w:val="00254CCE"/>
    <w:rsid w:val="00254DCE"/>
    <w:rsid w:val="00254E8D"/>
    <w:rsid w:val="00254EA1"/>
    <w:rsid w:val="00254F87"/>
    <w:rsid w:val="002552C7"/>
    <w:rsid w:val="0025573C"/>
    <w:rsid w:val="002557F1"/>
    <w:rsid w:val="002558EA"/>
    <w:rsid w:val="002559D8"/>
    <w:rsid w:val="00255D9E"/>
    <w:rsid w:val="00255DBC"/>
    <w:rsid w:val="00255F6A"/>
    <w:rsid w:val="00256090"/>
    <w:rsid w:val="00256287"/>
    <w:rsid w:val="002563BD"/>
    <w:rsid w:val="0025646F"/>
    <w:rsid w:val="002565F7"/>
    <w:rsid w:val="002569DF"/>
    <w:rsid w:val="00256A67"/>
    <w:rsid w:val="00256A70"/>
    <w:rsid w:val="00256A7F"/>
    <w:rsid w:val="00256C62"/>
    <w:rsid w:val="00256DC2"/>
    <w:rsid w:val="00256DE3"/>
    <w:rsid w:val="00256FDF"/>
    <w:rsid w:val="0025704C"/>
    <w:rsid w:val="0025707E"/>
    <w:rsid w:val="002570C6"/>
    <w:rsid w:val="002570E2"/>
    <w:rsid w:val="00257527"/>
    <w:rsid w:val="002575AB"/>
    <w:rsid w:val="0025768F"/>
    <w:rsid w:val="00257755"/>
    <w:rsid w:val="00257A9A"/>
    <w:rsid w:val="00257AA1"/>
    <w:rsid w:val="00257C61"/>
    <w:rsid w:val="00257EFC"/>
    <w:rsid w:val="0026014B"/>
    <w:rsid w:val="00260182"/>
    <w:rsid w:val="00260183"/>
    <w:rsid w:val="00260214"/>
    <w:rsid w:val="002602B1"/>
    <w:rsid w:val="00260313"/>
    <w:rsid w:val="002604D6"/>
    <w:rsid w:val="00260534"/>
    <w:rsid w:val="0026054F"/>
    <w:rsid w:val="002606BF"/>
    <w:rsid w:val="00260840"/>
    <w:rsid w:val="00260B2A"/>
    <w:rsid w:val="00260C38"/>
    <w:rsid w:val="00260CA9"/>
    <w:rsid w:val="00260E9C"/>
    <w:rsid w:val="00260F46"/>
    <w:rsid w:val="00260F59"/>
    <w:rsid w:val="00261179"/>
    <w:rsid w:val="002612C4"/>
    <w:rsid w:val="0026147D"/>
    <w:rsid w:val="00261798"/>
    <w:rsid w:val="002617A4"/>
    <w:rsid w:val="00261B12"/>
    <w:rsid w:val="00261B1E"/>
    <w:rsid w:val="00261D05"/>
    <w:rsid w:val="00261D24"/>
    <w:rsid w:val="00261F05"/>
    <w:rsid w:val="002620B9"/>
    <w:rsid w:val="00262435"/>
    <w:rsid w:val="002624F4"/>
    <w:rsid w:val="00262667"/>
    <w:rsid w:val="00262682"/>
    <w:rsid w:val="002626EC"/>
    <w:rsid w:val="002628F5"/>
    <w:rsid w:val="00262A10"/>
    <w:rsid w:val="00262C7B"/>
    <w:rsid w:val="00262DD1"/>
    <w:rsid w:val="002630F9"/>
    <w:rsid w:val="002633AA"/>
    <w:rsid w:val="002635AD"/>
    <w:rsid w:val="00263606"/>
    <w:rsid w:val="0026369D"/>
    <w:rsid w:val="002636D4"/>
    <w:rsid w:val="002639D5"/>
    <w:rsid w:val="00263A22"/>
    <w:rsid w:val="00263A94"/>
    <w:rsid w:val="00263B36"/>
    <w:rsid w:val="00263C42"/>
    <w:rsid w:val="00263C4F"/>
    <w:rsid w:val="00263CBB"/>
    <w:rsid w:val="00263D3D"/>
    <w:rsid w:val="00263DD8"/>
    <w:rsid w:val="00264547"/>
    <w:rsid w:val="002645C8"/>
    <w:rsid w:val="002645DB"/>
    <w:rsid w:val="002646CB"/>
    <w:rsid w:val="00264747"/>
    <w:rsid w:val="00264908"/>
    <w:rsid w:val="00264946"/>
    <w:rsid w:val="00264A0B"/>
    <w:rsid w:val="00264A7C"/>
    <w:rsid w:val="00264B76"/>
    <w:rsid w:val="00264B7B"/>
    <w:rsid w:val="00264C16"/>
    <w:rsid w:val="00264E12"/>
    <w:rsid w:val="00265175"/>
    <w:rsid w:val="002652B4"/>
    <w:rsid w:val="00265401"/>
    <w:rsid w:val="00265625"/>
    <w:rsid w:val="002656B3"/>
    <w:rsid w:val="002656C4"/>
    <w:rsid w:val="00265748"/>
    <w:rsid w:val="00265994"/>
    <w:rsid w:val="00265B46"/>
    <w:rsid w:val="00265E02"/>
    <w:rsid w:val="00265EAE"/>
    <w:rsid w:val="00265F0B"/>
    <w:rsid w:val="00265F4E"/>
    <w:rsid w:val="002660AA"/>
    <w:rsid w:val="002661B5"/>
    <w:rsid w:val="002661DA"/>
    <w:rsid w:val="0026630F"/>
    <w:rsid w:val="00266708"/>
    <w:rsid w:val="00266721"/>
    <w:rsid w:val="00266766"/>
    <w:rsid w:val="0026683A"/>
    <w:rsid w:val="00266A5A"/>
    <w:rsid w:val="00266B75"/>
    <w:rsid w:val="00266B95"/>
    <w:rsid w:val="00266BF8"/>
    <w:rsid w:val="00266E99"/>
    <w:rsid w:val="0026711C"/>
    <w:rsid w:val="0026736F"/>
    <w:rsid w:val="00267481"/>
    <w:rsid w:val="00267489"/>
    <w:rsid w:val="00267623"/>
    <w:rsid w:val="00267C1F"/>
    <w:rsid w:val="00267CBD"/>
    <w:rsid w:val="00267CFA"/>
    <w:rsid w:val="00267CFD"/>
    <w:rsid w:val="00267D0F"/>
    <w:rsid w:val="0027014B"/>
    <w:rsid w:val="002701C0"/>
    <w:rsid w:val="002701DA"/>
    <w:rsid w:val="002701DD"/>
    <w:rsid w:val="002704E7"/>
    <w:rsid w:val="00270970"/>
    <w:rsid w:val="00270BCE"/>
    <w:rsid w:val="00270C22"/>
    <w:rsid w:val="00270CE7"/>
    <w:rsid w:val="00270CF5"/>
    <w:rsid w:val="00270D54"/>
    <w:rsid w:val="00270DC1"/>
    <w:rsid w:val="00270EB0"/>
    <w:rsid w:val="00270FFB"/>
    <w:rsid w:val="00271175"/>
    <w:rsid w:val="002711AD"/>
    <w:rsid w:val="002711F1"/>
    <w:rsid w:val="00271523"/>
    <w:rsid w:val="002717AE"/>
    <w:rsid w:val="00271822"/>
    <w:rsid w:val="0027183A"/>
    <w:rsid w:val="00271A30"/>
    <w:rsid w:val="00271B7D"/>
    <w:rsid w:val="00271EDD"/>
    <w:rsid w:val="00271F74"/>
    <w:rsid w:val="00272088"/>
    <w:rsid w:val="0027226D"/>
    <w:rsid w:val="00272275"/>
    <w:rsid w:val="002724EB"/>
    <w:rsid w:val="0027269A"/>
    <w:rsid w:val="00272809"/>
    <w:rsid w:val="00272895"/>
    <w:rsid w:val="002728B7"/>
    <w:rsid w:val="0027299A"/>
    <w:rsid w:val="002729EE"/>
    <w:rsid w:val="00272D53"/>
    <w:rsid w:val="00272E0B"/>
    <w:rsid w:val="00272E9F"/>
    <w:rsid w:val="00272F78"/>
    <w:rsid w:val="00273013"/>
    <w:rsid w:val="0027308D"/>
    <w:rsid w:val="002738B6"/>
    <w:rsid w:val="0027397D"/>
    <w:rsid w:val="00273988"/>
    <w:rsid w:val="00273A32"/>
    <w:rsid w:val="00273A77"/>
    <w:rsid w:val="00273AC0"/>
    <w:rsid w:val="00273CEC"/>
    <w:rsid w:val="00273D29"/>
    <w:rsid w:val="00273EA1"/>
    <w:rsid w:val="0027413A"/>
    <w:rsid w:val="002741AF"/>
    <w:rsid w:val="002744B3"/>
    <w:rsid w:val="0027453F"/>
    <w:rsid w:val="00274613"/>
    <w:rsid w:val="00274743"/>
    <w:rsid w:val="002749E2"/>
    <w:rsid w:val="00274B92"/>
    <w:rsid w:val="00274C79"/>
    <w:rsid w:val="00274E64"/>
    <w:rsid w:val="0027509F"/>
    <w:rsid w:val="00275102"/>
    <w:rsid w:val="00275164"/>
    <w:rsid w:val="002751CD"/>
    <w:rsid w:val="002751FE"/>
    <w:rsid w:val="00275202"/>
    <w:rsid w:val="00275239"/>
    <w:rsid w:val="00275251"/>
    <w:rsid w:val="002756AF"/>
    <w:rsid w:val="002756B1"/>
    <w:rsid w:val="002758C7"/>
    <w:rsid w:val="002758CA"/>
    <w:rsid w:val="002759BB"/>
    <w:rsid w:val="002759F1"/>
    <w:rsid w:val="00275BBE"/>
    <w:rsid w:val="0027603F"/>
    <w:rsid w:val="00276059"/>
    <w:rsid w:val="00276242"/>
    <w:rsid w:val="0027635A"/>
    <w:rsid w:val="002765D7"/>
    <w:rsid w:val="002765EA"/>
    <w:rsid w:val="00276848"/>
    <w:rsid w:val="002768C6"/>
    <w:rsid w:val="00276BE1"/>
    <w:rsid w:val="00276E04"/>
    <w:rsid w:val="00276EC1"/>
    <w:rsid w:val="00276EED"/>
    <w:rsid w:val="00277014"/>
    <w:rsid w:val="0027707E"/>
    <w:rsid w:val="0027713B"/>
    <w:rsid w:val="0027725C"/>
    <w:rsid w:val="002773E8"/>
    <w:rsid w:val="00277436"/>
    <w:rsid w:val="00277439"/>
    <w:rsid w:val="0027766E"/>
    <w:rsid w:val="00277928"/>
    <w:rsid w:val="00277B17"/>
    <w:rsid w:val="00277C6B"/>
    <w:rsid w:val="00277C8D"/>
    <w:rsid w:val="00277CAC"/>
    <w:rsid w:val="00277D75"/>
    <w:rsid w:val="00277DD5"/>
    <w:rsid w:val="00277E2F"/>
    <w:rsid w:val="00277F0B"/>
    <w:rsid w:val="00277F3B"/>
    <w:rsid w:val="00277F55"/>
    <w:rsid w:val="00277F85"/>
    <w:rsid w:val="00277FA9"/>
    <w:rsid w:val="0028012E"/>
    <w:rsid w:val="002801C5"/>
    <w:rsid w:val="002805F6"/>
    <w:rsid w:val="002805FE"/>
    <w:rsid w:val="00280616"/>
    <w:rsid w:val="00280910"/>
    <w:rsid w:val="002809EA"/>
    <w:rsid w:val="00280B2B"/>
    <w:rsid w:val="002811B3"/>
    <w:rsid w:val="002811DE"/>
    <w:rsid w:val="00281690"/>
    <w:rsid w:val="00281A14"/>
    <w:rsid w:val="00281A2C"/>
    <w:rsid w:val="00281D4B"/>
    <w:rsid w:val="00281D76"/>
    <w:rsid w:val="00281F7D"/>
    <w:rsid w:val="002820AD"/>
    <w:rsid w:val="002820B5"/>
    <w:rsid w:val="002821DE"/>
    <w:rsid w:val="002821F6"/>
    <w:rsid w:val="0028221B"/>
    <w:rsid w:val="002824C4"/>
    <w:rsid w:val="00282505"/>
    <w:rsid w:val="002826BA"/>
    <w:rsid w:val="002827D5"/>
    <w:rsid w:val="00282880"/>
    <w:rsid w:val="00282ABC"/>
    <w:rsid w:val="00282B5D"/>
    <w:rsid w:val="00282B88"/>
    <w:rsid w:val="00282C6E"/>
    <w:rsid w:val="00282E75"/>
    <w:rsid w:val="00282F28"/>
    <w:rsid w:val="0028307D"/>
    <w:rsid w:val="002830B5"/>
    <w:rsid w:val="002830CA"/>
    <w:rsid w:val="00283189"/>
    <w:rsid w:val="002831CA"/>
    <w:rsid w:val="002831F2"/>
    <w:rsid w:val="0028320C"/>
    <w:rsid w:val="00283594"/>
    <w:rsid w:val="002835E4"/>
    <w:rsid w:val="00283689"/>
    <w:rsid w:val="002839BA"/>
    <w:rsid w:val="00283B02"/>
    <w:rsid w:val="00283BF9"/>
    <w:rsid w:val="00283C7F"/>
    <w:rsid w:val="00283CD3"/>
    <w:rsid w:val="00283CFC"/>
    <w:rsid w:val="00283DF4"/>
    <w:rsid w:val="00283E59"/>
    <w:rsid w:val="00284043"/>
    <w:rsid w:val="0028410E"/>
    <w:rsid w:val="0028425F"/>
    <w:rsid w:val="00284316"/>
    <w:rsid w:val="00284439"/>
    <w:rsid w:val="002847D4"/>
    <w:rsid w:val="00284869"/>
    <w:rsid w:val="0028493C"/>
    <w:rsid w:val="00284AAA"/>
    <w:rsid w:val="00284AC7"/>
    <w:rsid w:val="00284ADC"/>
    <w:rsid w:val="00284C10"/>
    <w:rsid w:val="00284D6C"/>
    <w:rsid w:val="00284DF1"/>
    <w:rsid w:val="00284EA2"/>
    <w:rsid w:val="0028510E"/>
    <w:rsid w:val="0028519B"/>
    <w:rsid w:val="00285545"/>
    <w:rsid w:val="002855C9"/>
    <w:rsid w:val="002856EC"/>
    <w:rsid w:val="002856F2"/>
    <w:rsid w:val="002857A1"/>
    <w:rsid w:val="002858C8"/>
    <w:rsid w:val="00285CD3"/>
    <w:rsid w:val="00285D0D"/>
    <w:rsid w:val="00285F6E"/>
    <w:rsid w:val="002860BF"/>
    <w:rsid w:val="002861FC"/>
    <w:rsid w:val="00286322"/>
    <w:rsid w:val="002866A0"/>
    <w:rsid w:val="002867C4"/>
    <w:rsid w:val="0028694E"/>
    <w:rsid w:val="00286A6D"/>
    <w:rsid w:val="00286BE5"/>
    <w:rsid w:val="00286D84"/>
    <w:rsid w:val="00286D96"/>
    <w:rsid w:val="0028705F"/>
    <w:rsid w:val="0028722B"/>
    <w:rsid w:val="00287242"/>
    <w:rsid w:val="002873F9"/>
    <w:rsid w:val="002874D3"/>
    <w:rsid w:val="0028765A"/>
    <w:rsid w:val="002876F8"/>
    <w:rsid w:val="00287800"/>
    <w:rsid w:val="0028787A"/>
    <w:rsid w:val="00287A2E"/>
    <w:rsid w:val="00287A39"/>
    <w:rsid w:val="00287B7F"/>
    <w:rsid w:val="00287BFE"/>
    <w:rsid w:val="00287D8A"/>
    <w:rsid w:val="00290190"/>
    <w:rsid w:val="0029029D"/>
    <w:rsid w:val="00290360"/>
    <w:rsid w:val="002904C6"/>
    <w:rsid w:val="0029083F"/>
    <w:rsid w:val="002909A3"/>
    <w:rsid w:val="00290A4E"/>
    <w:rsid w:val="00290C44"/>
    <w:rsid w:val="00290CCF"/>
    <w:rsid w:val="00290EAE"/>
    <w:rsid w:val="00290F3D"/>
    <w:rsid w:val="0029101C"/>
    <w:rsid w:val="002910C6"/>
    <w:rsid w:val="0029116C"/>
    <w:rsid w:val="0029125C"/>
    <w:rsid w:val="002912D9"/>
    <w:rsid w:val="0029133D"/>
    <w:rsid w:val="0029133E"/>
    <w:rsid w:val="0029144A"/>
    <w:rsid w:val="0029157A"/>
    <w:rsid w:val="00291782"/>
    <w:rsid w:val="00291833"/>
    <w:rsid w:val="00291A3F"/>
    <w:rsid w:val="00291A7C"/>
    <w:rsid w:val="00291B81"/>
    <w:rsid w:val="00291D26"/>
    <w:rsid w:val="00291D52"/>
    <w:rsid w:val="00291DBA"/>
    <w:rsid w:val="00291E63"/>
    <w:rsid w:val="0029217A"/>
    <w:rsid w:val="002924AC"/>
    <w:rsid w:val="0029279E"/>
    <w:rsid w:val="002928D3"/>
    <w:rsid w:val="00292B8B"/>
    <w:rsid w:val="00292B9C"/>
    <w:rsid w:val="00292D29"/>
    <w:rsid w:val="002930AC"/>
    <w:rsid w:val="00293378"/>
    <w:rsid w:val="002933F5"/>
    <w:rsid w:val="002934EC"/>
    <w:rsid w:val="00293622"/>
    <w:rsid w:val="00293789"/>
    <w:rsid w:val="0029378C"/>
    <w:rsid w:val="00293ACF"/>
    <w:rsid w:val="00293EDC"/>
    <w:rsid w:val="00293F13"/>
    <w:rsid w:val="00294135"/>
    <w:rsid w:val="002941BE"/>
    <w:rsid w:val="0029427E"/>
    <w:rsid w:val="002942A3"/>
    <w:rsid w:val="002946B6"/>
    <w:rsid w:val="0029473B"/>
    <w:rsid w:val="00294A11"/>
    <w:rsid w:val="00294A41"/>
    <w:rsid w:val="00294CB4"/>
    <w:rsid w:val="002950C8"/>
    <w:rsid w:val="002952ED"/>
    <w:rsid w:val="00295316"/>
    <w:rsid w:val="002953FC"/>
    <w:rsid w:val="00295615"/>
    <w:rsid w:val="00295654"/>
    <w:rsid w:val="00295686"/>
    <w:rsid w:val="00295993"/>
    <w:rsid w:val="002959B4"/>
    <w:rsid w:val="00295C42"/>
    <w:rsid w:val="00295C65"/>
    <w:rsid w:val="00295CE1"/>
    <w:rsid w:val="00295D50"/>
    <w:rsid w:val="00295D81"/>
    <w:rsid w:val="00295DE0"/>
    <w:rsid w:val="00295DE7"/>
    <w:rsid w:val="00296168"/>
    <w:rsid w:val="0029619E"/>
    <w:rsid w:val="002961F2"/>
    <w:rsid w:val="0029624B"/>
    <w:rsid w:val="00296392"/>
    <w:rsid w:val="002963AB"/>
    <w:rsid w:val="002963AC"/>
    <w:rsid w:val="002963DD"/>
    <w:rsid w:val="00296512"/>
    <w:rsid w:val="00296620"/>
    <w:rsid w:val="002968F6"/>
    <w:rsid w:val="00296918"/>
    <w:rsid w:val="0029699A"/>
    <w:rsid w:val="002969B5"/>
    <w:rsid w:val="00296E80"/>
    <w:rsid w:val="00296F67"/>
    <w:rsid w:val="00297047"/>
    <w:rsid w:val="002970BD"/>
    <w:rsid w:val="00297337"/>
    <w:rsid w:val="00297611"/>
    <w:rsid w:val="0029769C"/>
    <w:rsid w:val="002977D3"/>
    <w:rsid w:val="00297816"/>
    <w:rsid w:val="00297B1B"/>
    <w:rsid w:val="00297BFA"/>
    <w:rsid w:val="00297FAC"/>
    <w:rsid w:val="002A0033"/>
    <w:rsid w:val="002A0038"/>
    <w:rsid w:val="002A01DD"/>
    <w:rsid w:val="002A02DD"/>
    <w:rsid w:val="002A0A5F"/>
    <w:rsid w:val="002A0FB6"/>
    <w:rsid w:val="002A0FC2"/>
    <w:rsid w:val="002A116B"/>
    <w:rsid w:val="002A12DA"/>
    <w:rsid w:val="002A1355"/>
    <w:rsid w:val="002A14AE"/>
    <w:rsid w:val="002A1608"/>
    <w:rsid w:val="002A1694"/>
    <w:rsid w:val="002A171A"/>
    <w:rsid w:val="002A19CF"/>
    <w:rsid w:val="002A1D96"/>
    <w:rsid w:val="002A1DE1"/>
    <w:rsid w:val="002A1E91"/>
    <w:rsid w:val="002A205F"/>
    <w:rsid w:val="002A2065"/>
    <w:rsid w:val="002A2118"/>
    <w:rsid w:val="002A215F"/>
    <w:rsid w:val="002A2272"/>
    <w:rsid w:val="002A22BB"/>
    <w:rsid w:val="002A23D2"/>
    <w:rsid w:val="002A240C"/>
    <w:rsid w:val="002A2645"/>
    <w:rsid w:val="002A28AA"/>
    <w:rsid w:val="002A2AD4"/>
    <w:rsid w:val="002A2CF6"/>
    <w:rsid w:val="002A2D47"/>
    <w:rsid w:val="002A2DA4"/>
    <w:rsid w:val="002A2DB9"/>
    <w:rsid w:val="002A2EC1"/>
    <w:rsid w:val="002A3208"/>
    <w:rsid w:val="002A33CB"/>
    <w:rsid w:val="002A3595"/>
    <w:rsid w:val="002A3631"/>
    <w:rsid w:val="002A36CE"/>
    <w:rsid w:val="002A3945"/>
    <w:rsid w:val="002A397B"/>
    <w:rsid w:val="002A39CA"/>
    <w:rsid w:val="002A3ADF"/>
    <w:rsid w:val="002A3B14"/>
    <w:rsid w:val="002A3C3D"/>
    <w:rsid w:val="002A3CB5"/>
    <w:rsid w:val="002A3DB7"/>
    <w:rsid w:val="002A3E9B"/>
    <w:rsid w:val="002A3F4B"/>
    <w:rsid w:val="002A3FCF"/>
    <w:rsid w:val="002A4231"/>
    <w:rsid w:val="002A4715"/>
    <w:rsid w:val="002A48EB"/>
    <w:rsid w:val="002A4952"/>
    <w:rsid w:val="002A4B3E"/>
    <w:rsid w:val="002A4B5F"/>
    <w:rsid w:val="002A4BAD"/>
    <w:rsid w:val="002A4C43"/>
    <w:rsid w:val="002A4E11"/>
    <w:rsid w:val="002A501B"/>
    <w:rsid w:val="002A501F"/>
    <w:rsid w:val="002A5029"/>
    <w:rsid w:val="002A5318"/>
    <w:rsid w:val="002A5335"/>
    <w:rsid w:val="002A53F1"/>
    <w:rsid w:val="002A583B"/>
    <w:rsid w:val="002A5CEF"/>
    <w:rsid w:val="002A600D"/>
    <w:rsid w:val="002A632D"/>
    <w:rsid w:val="002A6335"/>
    <w:rsid w:val="002A639D"/>
    <w:rsid w:val="002A658E"/>
    <w:rsid w:val="002A65D4"/>
    <w:rsid w:val="002A6607"/>
    <w:rsid w:val="002A66B8"/>
    <w:rsid w:val="002A66E8"/>
    <w:rsid w:val="002A6857"/>
    <w:rsid w:val="002A6A39"/>
    <w:rsid w:val="002A6BD3"/>
    <w:rsid w:val="002A6C82"/>
    <w:rsid w:val="002A6E7F"/>
    <w:rsid w:val="002A6F78"/>
    <w:rsid w:val="002A70CB"/>
    <w:rsid w:val="002A7264"/>
    <w:rsid w:val="002A742F"/>
    <w:rsid w:val="002A753C"/>
    <w:rsid w:val="002A7558"/>
    <w:rsid w:val="002A779A"/>
    <w:rsid w:val="002A77BF"/>
    <w:rsid w:val="002A77D3"/>
    <w:rsid w:val="002A78E4"/>
    <w:rsid w:val="002A7ACF"/>
    <w:rsid w:val="002A7C16"/>
    <w:rsid w:val="002A7EF0"/>
    <w:rsid w:val="002B0081"/>
    <w:rsid w:val="002B0309"/>
    <w:rsid w:val="002B03EB"/>
    <w:rsid w:val="002B03FD"/>
    <w:rsid w:val="002B0430"/>
    <w:rsid w:val="002B0449"/>
    <w:rsid w:val="002B0843"/>
    <w:rsid w:val="002B0937"/>
    <w:rsid w:val="002B098B"/>
    <w:rsid w:val="002B0A63"/>
    <w:rsid w:val="002B0B5C"/>
    <w:rsid w:val="002B0E66"/>
    <w:rsid w:val="002B0ECB"/>
    <w:rsid w:val="002B16A4"/>
    <w:rsid w:val="002B174B"/>
    <w:rsid w:val="002B17DF"/>
    <w:rsid w:val="002B186B"/>
    <w:rsid w:val="002B19A1"/>
    <w:rsid w:val="002B1DDE"/>
    <w:rsid w:val="002B2048"/>
    <w:rsid w:val="002B20CA"/>
    <w:rsid w:val="002B20F4"/>
    <w:rsid w:val="002B2281"/>
    <w:rsid w:val="002B23F1"/>
    <w:rsid w:val="002B24D6"/>
    <w:rsid w:val="002B24D8"/>
    <w:rsid w:val="002B25C2"/>
    <w:rsid w:val="002B29CD"/>
    <w:rsid w:val="002B2D23"/>
    <w:rsid w:val="002B2DE3"/>
    <w:rsid w:val="002B2DE8"/>
    <w:rsid w:val="002B30CC"/>
    <w:rsid w:val="002B312D"/>
    <w:rsid w:val="002B31BA"/>
    <w:rsid w:val="002B3271"/>
    <w:rsid w:val="002B3300"/>
    <w:rsid w:val="002B3387"/>
    <w:rsid w:val="002B33DC"/>
    <w:rsid w:val="002B356A"/>
    <w:rsid w:val="002B36B4"/>
    <w:rsid w:val="002B3775"/>
    <w:rsid w:val="002B39B1"/>
    <w:rsid w:val="002B39D5"/>
    <w:rsid w:val="002B3E9A"/>
    <w:rsid w:val="002B40FB"/>
    <w:rsid w:val="002B4127"/>
    <w:rsid w:val="002B422A"/>
    <w:rsid w:val="002B4279"/>
    <w:rsid w:val="002B42F3"/>
    <w:rsid w:val="002B471D"/>
    <w:rsid w:val="002B47F9"/>
    <w:rsid w:val="002B4B4B"/>
    <w:rsid w:val="002B4C75"/>
    <w:rsid w:val="002B4DDC"/>
    <w:rsid w:val="002B4E9D"/>
    <w:rsid w:val="002B5140"/>
    <w:rsid w:val="002B529C"/>
    <w:rsid w:val="002B5383"/>
    <w:rsid w:val="002B542A"/>
    <w:rsid w:val="002B5475"/>
    <w:rsid w:val="002B5A8F"/>
    <w:rsid w:val="002B5AFA"/>
    <w:rsid w:val="002B5C3E"/>
    <w:rsid w:val="002B5C73"/>
    <w:rsid w:val="002B5CF4"/>
    <w:rsid w:val="002B5E39"/>
    <w:rsid w:val="002B5FA8"/>
    <w:rsid w:val="002B604D"/>
    <w:rsid w:val="002B608A"/>
    <w:rsid w:val="002B65DB"/>
    <w:rsid w:val="002B661A"/>
    <w:rsid w:val="002B68C4"/>
    <w:rsid w:val="002B6AC9"/>
    <w:rsid w:val="002B6B0B"/>
    <w:rsid w:val="002B6BD7"/>
    <w:rsid w:val="002B6F32"/>
    <w:rsid w:val="002B6F92"/>
    <w:rsid w:val="002B73EC"/>
    <w:rsid w:val="002B74C3"/>
    <w:rsid w:val="002B7517"/>
    <w:rsid w:val="002B7572"/>
    <w:rsid w:val="002B759C"/>
    <w:rsid w:val="002B759E"/>
    <w:rsid w:val="002B765B"/>
    <w:rsid w:val="002B787C"/>
    <w:rsid w:val="002B7925"/>
    <w:rsid w:val="002B7C98"/>
    <w:rsid w:val="002B7CBD"/>
    <w:rsid w:val="002B7D16"/>
    <w:rsid w:val="002B7E91"/>
    <w:rsid w:val="002B7EC8"/>
    <w:rsid w:val="002B7F81"/>
    <w:rsid w:val="002C02A7"/>
    <w:rsid w:val="002C0335"/>
    <w:rsid w:val="002C051C"/>
    <w:rsid w:val="002C0538"/>
    <w:rsid w:val="002C086C"/>
    <w:rsid w:val="002C08D4"/>
    <w:rsid w:val="002C09B2"/>
    <w:rsid w:val="002C0A5B"/>
    <w:rsid w:val="002C0A78"/>
    <w:rsid w:val="002C0AB7"/>
    <w:rsid w:val="002C0B63"/>
    <w:rsid w:val="002C0D90"/>
    <w:rsid w:val="002C0F09"/>
    <w:rsid w:val="002C10DD"/>
    <w:rsid w:val="002C111D"/>
    <w:rsid w:val="002C1192"/>
    <w:rsid w:val="002C11DF"/>
    <w:rsid w:val="002C125A"/>
    <w:rsid w:val="002C1262"/>
    <w:rsid w:val="002C14D8"/>
    <w:rsid w:val="002C175F"/>
    <w:rsid w:val="002C19EF"/>
    <w:rsid w:val="002C1AF9"/>
    <w:rsid w:val="002C1B3B"/>
    <w:rsid w:val="002C1B98"/>
    <w:rsid w:val="002C1C9E"/>
    <w:rsid w:val="002C1D62"/>
    <w:rsid w:val="002C1EC1"/>
    <w:rsid w:val="002C1FAB"/>
    <w:rsid w:val="002C2030"/>
    <w:rsid w:val="002C203F"/>
    <w:rsid w:val="002C2133"/>
    <w:rsid w:val="002C230B"/>
    <w:rsid w:val="002C252F"/>
    <w:rsid w:val="002C26F2"/>
    <w:rsid w:val="002C2767"/>
    <w:rsid w:val="002C27EF"/>
    <w:rsid w:val="002C28CB"/>
    <w:rsid w:val="002C2A12"/>
    <w:rsid w:val="002C2A2A"/>
    <w:rsid w:val="002C2B80"/>
    <w:rsid w:val="002C2CD1"/>
    <w:rsid w:val="002C2D84"/>
    <w:rsid w:val="002C2E04"/>
    <w:rsid w:val="002C2F5F"/>
    <w:rsid w:val="002C31AF"/>
    <w:rsid w:val="002C33D5"/>
    <w:rsid w:val="002C3406"/>
    <w:rsid w:val="002C347E"/>
    <w:rsid w:val="002C34B8"/>
    <w:rsid w:val="002C377C"/>
    <w:rsid w:val="002C37E3"/>
    <w:rsid w:val="002C3AA3"/>
    <w:rsid w:val="002C3BBD"/>
    <w:rsid w:val="002C3C83"/>
    <w:rsid w:val="002C3DAF"/>
    <w:rsid w:val="002C3DEB"/>
    <w:rsid w:val="002C3EA0"/>
    <w:rsid w:val="002C402C"/>
    <w:rsid w:val="002C439A"/>
    <w:rsid w:val="002C449A"/>
    <w:rsid w:val="002C44FB"/>
    <w:rsid w:val="002C45C6"/>
    <w:rsid w:val="002C4882"/>
    <w:rsid w:val="002C4B41"/>
    <w:rsid w:val="002C4D38"/>
    <w:rsid w:val="002C4DA6"/>
    <w:rsid w:val="002C4EAB"/>
    <w:rsid w:val="002C4EBE"/>
    <w:rsid w:val="002C4F1A"/>
    <w:rsid w:val="002C5075"/>
    <w:rsid w:val="002C50DB"/>
    <w:rsid w:val="002C51C5"/>
    <w:rsid w:val="002C538E"/>
    <w:rsid w:val="002C549A"/>
    <w:rsid w:val="002C5709"/>
    <w:rsid w:val="002C5804"/>
    <w:rsid w:val="002C5847"/>
    <w:rsid w:val="002C5919"/>
    <w:rsid w:val="002C59A4"/>
    <w:rsid w:val="002C59F6"/>
    <w:rsid w:val="002C5AF5"/>
    <w:rsid w:val="002C5E23"/>
    <w:rsid w:val="002C5E8B"/>
    <w:rsid w:val="002C5EA7"/>
    <w:rsid w:val="002C60DD"/>
    <w:rsid w:val="002C62BE"/>
    <w:rsid w:val="002C6677"/>
    <w:rsid w:val="002C67B0"/>
    <w:rsid w:val="002C69ED"/>
    <w:rsid w:val="002C6AA1"/>
    <w:rsid w:val="002C6AEF"/>
    <w:rsid w:val="002C6D8B"/>
    <w:rsid w:val="002C6E9C"/>
    <w:rsid w:val="002C6FA3"/>
    <w:rsid w:val="002C70A9"/>
    <w:rsid w:val="002C70D8"/>
    <w:rsid w:val="002C70DF"/>
    <w:rsid w:val="002C75B8"/>
    <w:rsid w:val="002C778E"/>
    <w:rsid w:val="002C78DD"/>
    <w:rsid w:val="002C7A2A"/>
    <w:rsid w:val="002C7AE5"/>
    <w:rsid w:val="002C7B38"/>
    <w:rsid w:val="002C7B8D"/>
    <w:rsid w:val="002C7D37"/>
    <w:rsid w:val="002C7D43"/>
    <w:rsid w:val="002D0074"/>
    <w:rsid w:val="002D013C"/>
    <w:rsid w:val="002D01CF"/>
    <w:rsid w:val="002D02BA"/>
    <w:rsid w:val="002D04D3"/>
    <w:rsid w:val="002D07AF"/>
    <w:rsid w:val="002D08AB"/>
    <w:rsid w:val="002D0947"/>
    <w:rsid w:val="002D0B8B"/>
    <w:rsid w:val="002D0BA7"/>
    <w:rsid w:val="002D0BBE"/>
    <w:rsid w:val="002D0BE7"/>
    <w:rsid w:val="002D0EB4"/>
    <w:rsid w:val="002D0F57"/>
    <w:rsid w:val="002D1056"/>
    <w:rsid w:val="002D10E8"/>
    <w:rsid w:val="002D117A"/>
    <w:rsid w:val="002D120C"/>
    <w:rsid w:val="002D1479"/>
    <w:rsid w:val="002D151B"/>
    <w:rsid w:val="002D1620"/>
    <w:rsid w:val="002D1635"/>
    <w:rsid w:val="002D16CE"/>
    <w:rsid w:val="002D17C1"/>
    <w:rsid w:val="002D1807"/>
    <w:rsid w:val="002D1B9F"/>
    <w:rsid w:val="002D1E3A"/>
    <w:rsid w:val="002D1F79"/>
    <w:rsid w:val="002D1FB1"/>
    <w:rsid w:val="002D21C8"/>
    <w:rsid w:val="002D21D4"/>
    <w:rsid w:val="002D2464"/>
    <w:rsid w:val="002D26E8"/>
    <w:rsid w:val="002D276E"/>
    <w:rsid w:val="002D2904"/>
    <w:rsid w:val="002D290F"/>
    <w:rsid w:val="002D2991"/>
    <w:rsid w:val="002D2AC1"/>
    <w:rsid w:val="002D2CCB"/>
    <w:rsid w:val="002D2DE7"/>
    <w:rsid w:val="002D3092"/>
    <w:rsid w:val="002D30D1"/>
    <w:rsid w:val="002D3181"/>
    <w:rsid w:val="002D32D4"/>
    <w:rsid w:val="002D3350"/>
    <w:rsid w:val="002D342A"/>
    <w:rsid w:val="002D35CF"/>
    <w:rsid w:val="002D374D"/>
    <w:rsid w:val="002D3859"/>
    <w:rsid w:val="002D3A69"/>
    <w:rsid w:val="002D3BDC"/>
    <w:rsid w:val="002D3E9F"/>
    <w:rsid w:val="002D3F6B"/>
    <w:rsid w:val="002D3FA0"/>
    <w:rsid w:val="002D4008"/>
    <w:rsid w:val="002D42F6"/>
    <w:rsid w:val="002D4304"/>
    <w:rsid w:val="002D4488"/>
    <w:rsid w:val="002D46EA"/>
    <w:rsid w:val="002D46F7"/>
    <w:rsid w:val="002D47F1"/>
    <w:rsid w:val="002D4823"/>
    <w:rsid w:val="002D48F0"/>
    <w:rsid w:val="002D498A"/>
    <w:rsid w:val="002D49B2"/>
    <w:rsid w:val="002D4B21"/>
    <w:rsid w:val="002D4B33"/>
    <w:rsid w:val="002D4BB8"/>
    <w:rsid w:val="002D4E42"/>
    <w:rsid w:val="002D4FFE"/>
    <w:rsid w:val="002D5290"/>
    <w:rsid w:val="002D545F"/>
    <w:rsid w:val="002D5460"/>
    <w:rsid w:val="002D5553"/>
    <w:rsid w:val="002D579A"/>
    <w:rsid w:val="002D57F4"/>
    <w:rsid w:val="002D5822"/>
    <w:rsid w:val="002D58CB"/>
    <w:rsid w:val="002D593D"/>
    <w:rsid w:val="002D59B4"/>
    <w:rsid w:val="002D59E8"/>
    <w:rsid w:val="002D5A5E"/>
    <w:rsid w:val="002D5A69"/>
    <w:rsid w:val="002D5B6C"/>
    <w:rsid w:val="002D5BC9"/>
    <w:rsid w:val="002D5BE5"/>
    <w:rsid w:val="002D5C11"/>
    <w:rsid w:val="002D5D7C"/>
    <w:rsid w:val="002D5DB7"/>
    <w:rsid w:val="002D5DCE"/>
    <w:rsid w:val="002D5F10"/>
    <w:rsid w:val="002D608B"/>
    <w:rsid w:val="002D60BE"/>
    <w:rsid w:val="002D611B"/>
    <w:rsid w:val="002D6179"/>
    <w:rsid w:val="002D6259"/>
    <w:rsid w:val="002D62B2"/>
    <w:rsid w:val="002D647F"/>
    <w:rsid w:val="002D64F5"/>
    <w:rsid w:val="002D6595"/>
    <w:rsid w:val="002D66EE"/>
    <w:rsid w:val="002D673C"/>
    <w:rsid w:val="002D676A"/>
    <w:rsid w:val="002D68EA"/>
    <w:rsid w:val="002D69D8"/>
    <w:rsid w:val="002D6BD3"/>
    <w:rsid w:val="002D6C11"/>
    <w:rsid w:val="002D6D3F"/>
    <w:rsid w:val="002D6DA1"/>
    <w:rsid w:val="002D71C8"/>
    <w:rsid w:val="002D77FB"/>
    <w:rsid w:val="002D7821"/>
    <w:rsid w:val="002D7AAD"/>
    <w:rsid w:val="002D7C59"/>
    <w:rsid w:val="002D7CF8"/>
    <w:rsid w:val="002D7D12"/>
    <w:rsid w:val="002D7D40"/>
    <w:rsid w:val="002D7D77"/>
    <w:rsid w:val="002D7D90"/>
    <w:rsid w:val="002D7E99"/>
    <w:rsid w:val="002D7EC4"/>
    <w:rsid w:val="002D7F27"/>
    <w:rsid w:val="002E028C"/>
    <w:rsid w:val="002E02B1"/>
    <w:rsid w:val="002E036F"/>
    <w:rsid w:val="002E03B6"/>
    <w:rsid w:val="002E0462"/>
    <w:rsid w:val="002E056D"/>
    <w:rsid w:val="002E060A"/>
    <w:rsid w:val="002E0728"/>
    <w:rsid w:val="002E0801"/>
    <w:rsid w:val="002E08A8"/>
    <w:rsid w:val="002E0A36"/>
    <w:rsid w:val="002E0C56"/>
    <w:rsid w:val="002E0C84"/>
    <w:rsid w:val="002E0D33"/>
    <w:rsid w:val="002E0ED5"/>
    <w:rsid w:val="002E0EF5"/>
    <w:rsid w:val="002E106C"/>
    <w:rsid w:val="002E12C8"/>
    <w:rsid w:val="002E13F4"/>
    <w:rsid w:val="002E14E4"/>
    <w:rsid w:val="002E1695"/>
    <w:rsid w:val="002E16A6"/>
    <w:rsid w:val="002E176E"/>
    <w:rsid w:val="002E1828"/>
    <w:rsid w:val="002E19C9"/>
    <w:rsid w:val="002E1ABA"/>
    <w:rsid w:val="002E1B89"/>
    <w:rsid w:val="002E1B8F"/>
    <w:rsid w:val="002E1CBE"/>
    <w:rsid w:val="002E1D8B"/>
    <w:rsid w:val="002E1E71"/>
    <w:rsid w:val="002E1E7B"/>
    <w:rsid w:val="002E2076"/>
    <w:rsid w:val="002E22F4"/>
    <w:rsid w:val="002E24FA"/>
    <w:rsid w:val="002E2611"/>
    <w:rsid w:val="002E2655"/>
    <w:rsid w:val="002E268F"/>
    <w:rsid w:val="002E26EF"/>
    <w:rsid w:val="002E2991"/>
    <w:rsid w:val="002E2995"/>
    <w:rsid w:val="002E2A46"/>
    <w:rsid w:val="002E2AFB"/>
    <w:rsid w:val="002E2B3A"/>
    <w:rsid w:val="002E2C05"/>
    <w:rsid w:val="002E2CD3"/>
    <w:rsid w:val="002E2E5B"/>
    <w:rsid w:val="002E3146"/>
    <w:rsid w:val="002E34A1"/>
    <w:rsid w:val="002E3A22"/>
    <w:rsid w:val="002E407F"/>
    <w:rsid w:val="002E410D"/>
    <w:rsid w:val="002E43C0"/>
    <w:rsid w:val="002E4422"/>
    <w:rsid w:val="002E45BF"/>
    <w:rsid w:val="002E4614"/>
    <w:rsid w:val="002E4622"/>
    <w:rsid w:val="002E4851"/>
    <w:rsid w:val="002E4906"/>
    <w:rsid w:val="002E499C"/>
    <w:rsid w:val="002E49A3"/>
    <w:rsid w:val="002E4B04"/>
    <w:rsid w:val="002E52CE"/>
    <w:rsid w:val="002E52E9"/>
    <w:rsid w:val="002E5354"/>
    <w:rsid w:val="002E5387"/>
    <w:rsid w:val="002E53F1"/>
    <w:rsid w:val="002E543F"/>
    <w:rsid w:val="002E5543"/>
    <w:rsid w:val="002E5630"/>
    <w:rsid w:val="002E5A1C"/>
    <w:rsid w:val="002E5B5E"/>
    <w:rsid w:val="002E5CE1"/>
    <w:rsid w:val="002E5DE4"/>
    <w:rsid w:val="002E5EF4"/>
    <w:rsid w:val="002E5F92"/>
    <w:rsid w:val="002E5FFB"/>
    <w:rsid w:val="002E604A"/>
    <w:rsid w:val="002E60A7"/>
    <w:rsid w:val="002E6278"/>
    <w:rsid w:val="002E659F"/>
    <w:rsid w:val="002E6647"/>
    <w:rsid w:val="002E671D"/>
    <w:rsid w:val="002E6783"/>
    <w:rsid w:val="002E68B9"/>
    <w:rsid w:val="002E6970"/>
    <w:rsid w:val="002E6A22"/>
    <w:rsid w:val="002E6A2B"/>
    <w:rsid w:val="002E6A84"/>
    <w:rsid w:val="002E6EDD"/>
    <w:rsid w:val="002E6F06"/>
    <w:rsid w:val="002E71D6"/>
    <w:rsid w:val="002E7366"/>
    <w:rsid w:val="002E7512"/>
    <w:rsid w:val="002E7569"/>
    <w:rsid w:val="002E75D8"/>
    <w:rsid w:val="002E77F9"/>
    <w:rsid w:val="002E7917"/>
    <w:rsid w:val="002E79F6"/>
    <w:rsid w:val="002E7B4C"/>
    <w:rsid w:val="002E7B9C"/>
    <w:rsid w:val="002E7CB9"/>
    <w:rsid w:val="002E7DF9"/>
    <w:rsid w:val="002F017B"/>
    <w:rsid w:val="002F0224"/>
    <w:rsid w:val="002F02A4"/>
    <w:rsid w:val="002F0369"/>
    <w:rsid w:val="002F04AF"/>
    <w:rsid w:val="002F0518"/>
    <w:rsid w:val="002F052F"/>
    <w:rsid w:val="002F0595"/>
    <w:rsid w:val="002F09CE"/>
    <w:rsid w:val="002F09EC"/>
    <w:rsid w:val="002F0B4E"/>
    <w:rsid w:val="002F0DC8"/>
    <w:rsid w:val="002F1079"/>
    <w:rsid w:val="002F111B"/>
    <w:rsid w:val="002F11B4"/>
    <w:rsid w:val="002F12D6"/>
    <w:rsid w:val="002F13B5"/>
    <w:rsid w:val="002F1401"/>
    <w:rsid w:val="002F1466"/>
    <w:rsid w:val="002F177D"/>
    <w:rsid w:val="002F1D0D"/>
    <w:rsid w:val="002F1D84"/>
    <w:rsid w:val="002F1EBA"/>
    <w:rsid w:val="002F21CC"/>
    <w:rsid w:val="002F22E0"/>
    <w:rsid w:val="002F230B"/>
    <w:rsid w:val="002F2352"/>
    <w:rsid w:val="002F24E5"/>
    <w:rsid w:val="002F2B2C"/>
    <w:rsid w:val="002F2B34"/>
    <w:rsid w:val="002F2B87"/>
    <w:rsid w:val="002F2BCE"/>
    <w:rsid w:val="002F2C71"/>
    <w:rsid w:val="002F2DB7"/>
    <w:rsid w:val="002F2EEB"/>
    <w:rsid w:val="002F2FC4"/>
    <w:rsid w:val="002F2FF6"/>
    <w:rsid w:val="002F303C"/>
    <w:rsid w:val="002F32DC"/>
    <w:rsid w:val="002F3476"/>
    <w:rsid w:val="002F34AA"/>
    <w:rsid w:val="002F3523"/>
    <w:rsid w:val="002F366E"/>
    <w:rsid w:val="002F39F6"/>
    <w:rsid w:val="002F3B25"/>
    <w:rsid w:val="002F3E96"/>
    <w:rsid w:val="002F3F76"/>
    <w:rsid w:val="002F3FEF"/>
    <w:rsid w:val="002F42B6"/>
    <w:rsid w:val="002F4430"/>
    <w:rsid w:val="002F4711"/>
    <w:rsid w:val="002F4732"/>
    <w:rsid w:val="002F494A"/>
    <w:rsid w:val="002F4E08"/>
    <w:rsid w:val="002F4E9E"/>
    <w:rsid w:val="002F526B"/>
    <w:rsid w:val="002F55F3"/>
    <w:rsid w:val="002F565D"/>
    <w:rsid w:val="002F56C9"/>
    <w:rsid w:val="002F579B"/>
    <w:rsid w:val="002F589A"/>
    <w:rsid w:val="002F58DC"/>
    <w:rsid w:val="002F5924"/>
    <w:rsid w:val="002F5AE2"/>
    <w:rsid w:val="002F5E3A"/>
    <w:rsid w:val="002F5ECC"/>
    <w:rsid w:val="002F621D"/>
    <w:rsid w:val="002F633E"/>
    <w:rsid w:val="002F6354"/>
    <w:rsid w:val="002F64E1"/>
    <w:rsid w:val="002F65C4"/>
    <w:rsid w:val="002F6688"/>
    <w:rsid w:val="002F670F"/>
    <w:rsid w:val="002F68D9"/>
    <w:rsid w:val="002F6B85"/>
    <w:rsid w:val="002F6B95"/>
    <w:rsid w:val="002F6BC4"/>
    <w:rsid w:val="002F6D33"/>
    <w:rsid w:val="002F6E98"/>
    <w:rsid w:val="002F70CB"/>
    <w:rsid w:val="002F714D"/>
    <w:rsid w:val="002F71AC"/>
    <w:rsid w:val="002F7221"/>
    <w:rsid w:val="002F740E"/>
    <w:rsid w:val="002F7416"/>
    <w:rsid w:val="002F780C"/>
    <w:rsid w:val="002F7845"/>
    <w:rsid w:val="002F784E"/>
    <w:rsid w:val="002F7943"/>
    <w:rsid w:val="002F79D9"/>
    <w:rsid w:val="002F7C52"/>
    <w:rsid w:val="002F7C7A"/>
    <w:rsid w:val="002F7DCA"/>
    <w:rsid w:val="002F7FAA"/>
    <w:rsid w:val="002F7FBF"/>
    <w:rsid w:val="0030020A"/>
    <w:rsid w:val="00300220"/>
    <w:rsid w:val="0030025C"/>
    <w:rsid w:val="00300398"/>
    <w:rsid w:val="003006A2"/>
    <w:rsid w:val="00300785"/>
    <w:rsid w:val="003007D8"/>
    <w:rsid w:val="003007F8"/>
    <w:rsid w:val="003008D7"/>
    <w:rsid w:val="00300A54"/>
    <w:rsid w:val="00300C98"/>
    <w:rsid w:val="00300CB2"/>
    <w:rsid w:val="00300E2F"/>
    <w:rsid w:val="00300E65"/>
    <w:rsid w:val="00300EE4"/>
    <w:rsid w:val="00300F2A"/>
    <w:rsid w:val="00300F7F"/>
    <w:rsid w:val="00301199"/>
    <w:rsid w:val="00301223"/>
    <w:rsid w:val="00301442"/>
    <w:rsid w:val="003016B8"/>
    <w:rsid w:val="00301755"/>
    <w:rsid w:val="00301833"/>
    <w:rsid w:val="003018FF"/>
    <w:rsid w:val="00301994"/>
    <w:rsid w:val="00301AD0"/>
    <w:rsid w:val="00302064"/>
    <w:rsid w:val="003021E5"/>
    <w:rsid w:val="00302252"/>
    <w:rsid w:val="003022E1"/>
    <w:rsid w:val="0030230E"/>
    <w:rsid w:val="0030235D"/>
    <w:rsid w:val="00302373"/>
    <w:rsid w:val="00302691"/>
    <w:rsid w:val="003029ED"/>
    <w:rsid w:val="00302AF0"/>
    <w:rsid w:val="00302BC7"/>
    <w:rsid w:val="00302D22"/>
    <w:rsid w:val="00302D7D"/>
    <w:rsid w:val="00302F3B"/>
    <w:rsid w:val="00302FD0"/>
    <w:rsid w:val="003030DA"/>
    <w:rsid w:val="00303154"/>
    <w:rsid w:val="00303622"/>
    <w:rsid w:val="00303958"/>
    <w:rsid w:val="00303961"/>
    <w:rsid w:val="00303BE6"/>
    <w:rsid w:val="00303C25"/>
    <w:rsid w:val="00303C4B"/>
    <w:rsid w:val="00303D2C"/>
    <w:rsid w:val="00303E0F"/>
    <w:rsid w:val="0030414B"/>
    <w:rsid w:val="003042D1"/>
    <w:rsid w:val="0030448E"/>
    <w:rsid w:val="00304720"/>
    <w:rsid w:val="003047B5"/>
    <w:rsid w:val="00304804"/>
    <w:rsid w:val="0030485F"/>
    <w:rsid w:val="0030488A"/>
    <w:rsid w:val="00304C34"/>
    <w:rsid w:val="00304C65"/>
    <w:rsid w:val="00304D39"/>
    <w:rsid w:val="00304DA0"/>
    <w:rsid w:val="00304DAE"/>
    <w:rsid w:val="00304DDD"/>
    <w:rsid w:val="00304EC2"/>
    <w:rsid w:val="00304F20"/>
    <w:rsid w:val="00305079"/>
    <w:rsid w:val="0030509D"/>
    <w:rsid w:val="0030510A"/>
    <w:rsid w:val="0030516D"/>
    <w:rsid w:val="0030517C"/>
    <w:rsid w:val="0030527F"/>
    <w:rsid w:val="0030534A"/>
    <w:rsid w:val="0030555A"/>
    <w:rsid w:val="00305A71"/>
    <w:rsid w:val="00305AD9"/>
    <w:rsid w:val="00305BD2"/>
    <w:rsid w:val="00305D36"/>
    <w:rsid w:val="00305D59"/>
    <w:rsid w:val="00305E50"/>
    <w:rsid w:val="00305F9F"/>
    <w:rsid w:val="003060F3"/>
    <w:rsid w:val="00306613"/>
    <w:rsid w:val="00306617"/>
    <w:rsid w:val="00306620"/>
    <w:rsid w:val="0030663B"/>
    <w:rsid w:val="00306810"/>
    <w:rsid w:val="00306B62"/>
    <w:rsid w:val="00306B8A"/>
    <w:rsid w:val="00306BD6"/>
    <w:rsid w:val="00306E41"/>
    <w:rsid w:val="00306F4F"/>
    <w:rsid w:val="00307040"/>
    <w:rsid w:val="003070DA"/>
    <w:rsid w:val="003072D0"/>
    <w:rsid w:val="003073A8"/>
    <w:rsid w:val="0030753B"/>
    <w:rsid w:val="00307684"/>
    <w:rsid w:val="00307928"/>
    <w:rsid w:val="00307A74"/>
    <w:rsid w:val="00307A97"/>
    <w:rsid w:val="00307C88"/>
    <w:rsid w:val="00307D1E"/>
    <w:rsid w:val="00307E63"/>
    <w:rsid w:val="00307EFD"/>
    <w:rsid w:val="00307F19"/>
    <w:rsid w:val="00307F51"/>
    <w:rsid w:val="0031037A"/>
    <w:rsid w:val="003103B5"/>
    <w:rsid w:val="0031050A"/>
    <w:rsid w:val="003105B1"/>
    <w:rsid w:val="00310778"/>
    <w:rsid w:val="003108C0"/>
    <w:rsid w:val="003108C2"/>
    <w:rsid w:val="00310B73"/>
    <w:rsid w:val="00310BFC"/>
    <w:rsid w:val="00310C28"/>
    <w:rsid w:val="00310EBA"/>
    <w:rsid w:val="00310F71"/>
    <w:rsid w:val="00311077"/>
    <w:rsid w:val="00311112"/>
    <w:rsid w:val="003111BA"/>
    <w:rsid w:val="003112A8"/>
    <w:rsid w:val="0031132A"/>
    <w:rsid w:val="00311369"/>
    <w:rsid w:val="003113A2"/>
    <w:rsid w:val="003113AB"/>
    <w:rsid w:val="003114DD"/>
    <w:rsid w:val="0031155F"/>
    <w:rsid w:val="003119AF"/>
    <w:rsid w:val="00311B83"/>
    <w:rsid w:val="00311B95"/>
    <w:rsid w:val="00311CF5"/>
    <w:rsid w:val="00311DD4"/>
    <w:rsid w:val="00311DF7"/>
    <w:rsid w:val="00311FCC"/>
    <w:rsid w:val="00311FD4"/>
    <w:rsid w:val="0031203B"/>
    <w:rsid w:val="003123EE"/>
    <w:rsid w:val="00312439"/>
    <w:rsid w:val="00312484"/>
    <w:rsid w:val="00312569"/>
    <w:rsid w:val="00312868"/>
    <w:rsid w:val="003128AE"/>
    <w:rsid w:val="003128F7"/>
    <w:rsid w:val="0031290B"/>
    <w:rsid w:val="00312A41"/>
    <w:rsid w:val="00312AE1"/>
    <w:rsid w:val="00312BB2"/>
    <w:rsid w:val="00312FBA"/>
    <w:rsid w:val="00313141"/>
    <w:rsid w:val="00313226"/>
    <w:rsid w:val="00313482"/>
    <w:rsid w:val="003136BE"/>
    <w:rsid w:val="003138F3"/>
    <w:rsid w:val="00313A42"/>
    <w:rsid w:val="00313BD5"/>
    <w:rsid w:val="00313E32"/>
    <w:rsid w:val="0031441D"/>
    <w:rsid w:val="003144DA"/>
    <w:rsid w:val="003148DD"/>
    <w:rsid w:val="00314969"/>
    <w:rsid w:val="00314B65"/>
    <w:rsid w:val="00314BB8"/>
    <w:rsid w:val="00314CCE"/>
    <w:rsid w:val="00314CDD"/>
    <w:rsid w:val="00314D42"/>
    <w:rsid w:val="00314DB4"/>
    <w:rsid w:val="00314F34"/>
    <w:rsid w:val="003150BA"/>
    <w:rsid w:val="00315141"/>
    <w:rsid w:val="00315180"/>
    <w:rsid w:val="003152D3"/>
    <w:rsid w:val="0031531D"/>
    <w:rsid w:val="00315392"/>
    <w:rsid w:val="003153AB"/>
    <w:rsid w:val="00315582"/>
    <w:rsid w:val="003158A2"/>
    <w:rsid w:val="00315CA4"/>
    <w:rsid w:val="00315E19"/>
    <w:rsid w:val="00315F1B"/>
    <w:rsid w:val="00315F28"/>
    <w:rsid w:val="00315F33"/>
    <w:rsid w:val="00316148"/>
    <w:rsid w:val="0031625D"/>
    <w:rsid w:val="003162DB"/>
    <w:rsid w:val="00316340"/>
    <w:rsid w:val="00316356"/>
    <w:rsid w:val="00316473"/>
    <w:rsid w:val="00316AD9"/>
    <w:rsid w:val="00316BE3"/>
    <w:rsid w:val="00316C2A"/>
    <w:rsid w:val="00316FB6"/>
    <w:rsid w:val="00316FCD"/>
    <w:rsid w:val="003171B5"/>
    <w:rsid w:val="0031748D"/>
    <w:rsid w:val="00317514"/>
    <w:rsid w:val="003175A0"/>
    <w:rsid w:val="0031768B"/>
    <w:rsid w:val="003176FE"/>
    <w:rsid w:val="00317954"/>
    <w:rsid w:val="00317B89"/>
    <w:rsid w:val="00317D15"/>
    <w:rsid w:val="00317D53"/>
    <w:rsid w:val="00320338"/>
    <w:rsid w:val="0032043C"/>
    <w:rsid w:val="003204CE"/>
    <w:rsid w:val="00320527"/>
    <w:rsid w:val="0032055A"/>
    <w:rsid w:val="003205E4"/>
    <w:rsid w:val="00320950"/>
    <w:rsid w:val="00320A43"/>
    <w:rsid w:val="00320A5B"/>
    <w:rsid w:val="00320C8C"/>
    <w:rsid w:val="00320E48"/>
    <w:rsid w:val="00320FF8"/>
    <w:rsid w:val="00321121"/>
    <w:rsid w:val="003211E0"/>
    <w:rsid w:val="00321261"/>
    <w:rsid w:val="003212AB"/>
    <w:rsid w:val="00321315"/>
    <w:rsid w:val="003213A4"/>
    <w:rsid w:val="0032148C"/>
    <w:rsid w:val="0032152D"/>
    <w:rsid w:val="003215D6"/>
    <w:rsid w:val="003217A0"/>
    <w:rsid w:val="00321858"/>
    <w:rsid w:val="003219D9"/>
    <w:rsid w:val="00321AE9"/>
    <w:rsid w:val="00321B0D"/>
    <w:rsid w:val="00321BDC"/>
    <w:rsid w:val="00321CD5"/>
    <w:rsid w:val="00321DF5"/>
    <w:rsid w:val="00321EB8"/>
    <w:rsid w:val="00322134"/>
    <w:rsid w:val="00322136"/>
    <w:rsid w:val="003221A0"/>
    <w:rsid w:val="0032234F"/>
    <w:rsid w:val="00322364"/>
    <w:rsid w:val="0032255F"/>
    <w:rsid w:val="0032267C"/>
    <w:rsid w:val="00322776"/>
    <w:rsid w:val="0032282D"/>
    <w:rsid w:val="003228DD"/>
    <w:rsid w:val="00322A1D"/>
    <w:rsid w:val="00322C74"/>
    <w:rsid w:val="00322D58"/>
    <w:rsid w:val="00322D79"/>
    <w:rsid w:val="00322E62"/>
    <w:rsid w:val="00322EFC"/>
    <w:rsid w:val="00322F83"/>
    <w:rsid w:val="00323119"/>
    <w:rsid w:val="00323181"/>
    <w:rsid w:val="003231D2"/>
    <w:rsid w:val="00323566"/>
    <w:rsid w:val="003235B6"/>
    <w:rsid w:val="003236C5"/>
    <w:rsid w:val="003236FB"/>
    <w:rsid w:val="00323773"/>
    <w:rsid w:val="003237B8"/>
    <w:rsid w:val="003237FB"/>
    <w:rsid w:val="00323906"/>
    <w:rsid w:val="00323A6B"/>
    <w:rsid w:val="00323B39"/>
    <w:rsid w:val="00323BCD"/>
    <w:rsid w:val="00323BE1"/>
    <w:rsid w:val="00323CB1"/>
    <w:rsid w:val="00323DB1"/>
    <w:rsid w:val="0032408D"/>
    <w:rsid w:val="00324397"/>
    <w:rsid w:val="003243BF"/>
    <w:rsid w:val="00324496"/>
    <w:rsid w:val="00324534"/>
    <w:rsid w:val="0032463D"/>
    <w:rsid w:val="003246E3"/>
    <w:rsid w:val="00324B63"/>
    <w:rsid w:val="00324C46"/>
    <w:rsid w:val="00324DD8"/>
    <w:rsid w:val="00324F28"/>
    <w:rsid w:val="00324F9F"/>
    <w:rsid w:val="00325262"/>
    <w:rsid w:val="00325430"/>
    <w:rsid w:val="003254A3"/>
    <w:rsid w:val="003255A2"/>
    <w:rsid w:val="003255C8"/>
    <w:rsid w:val="0032578F"/>
    <w:rsid w:val="00325A6F"/>
    <w:rsid w:val="00325A77"/>
    <w:rsid w:val="00325BEC"/>
    <w:rsid w:val="00325D79"/>
    <w:rsid w:val="00325E79"/>
    <w:rsid w:val="00325E9D"/>
    <w:rsid w:val="00325F0C"/>
    <w:rsid w:val="00326038"/>
    <w:rsid w:val="003260A1"/>
    <w:rsid w:val="003261D2"/>
    <w:rsid w:val="00326262"/>
    <w:rsid w:val="0032636D"/>
    <w:rsid w:val="0032676D"/>
    <w:rsid w:val="00326942"/>
    <w:rsid w:val="003269CC"/>
    <w:rsid w:val="00326AD4"/>
    <w:rsid w:val="00326EED"/>
    <w:rsid w:val="00326F28"/>
    <w:rsid w:val="00326F47"/>
    <w:rsid w:val="0032703B"/>
    <w:rsid w:val="003271CC"/>
    <w:rsid w:val="00327322"/>
    <w:rsid w:val="003273D3"/>
    <w:rsid w:val="00327403"/>
    <w:rsid w:val="00327422"/>
    <w:rsid w:val="00327579"/>
    <w:rsid w:val="0032757E"/>
    <w:rsid w:val="00327797"/>
    <w:rsid w:val="003277AB"/>
    <w:rsid w:val="0032786D"/>
    <w:rsid w:val="00327884"/>
    <w:rsid w:val="00327928"/>
    <w:rsid w:val="00327974"/>
    <w:rsid w:val="00327A99"/>
    <w:rsid w:val="00327CB1"/>
    <w:rsid w:val="00327D91"/>
    <w:rsid w:val="00327D9C"/>
    <w:rsid w:val="00327E4B"/>
    <w:rsid w:val="00327FB4"/>
    <w:rsid w:val="003300AE"/>
    <w:rsid w:val="00330212"/>
    <w:rsid w:val="003305F7"/>
    <w:rsid w:val="00330B98"/>
    <w:rsid w:val="00330C62"/>
    <w:rsid w:val="00330DED"/>
    <w:rsid w:val="003310B7"/>
    <w:rsid w:val="003310EF"/>
    <w:rsid w:val="003312B7"/>
    <w:rsid w:val="003313ED"/>
    <w:rsid w:val="003314A4"/>
    <w:rsid w:val="00331537"/>
    <w:rsid w:val="00331538"/>
    <w:rsid w:val="0033169B"/>
    <w:rsid w:val="00331737"/>
    <w:rsid w:val="0033187F"/>
    <w:rsid w:val="00331A3C"/>
    <w:rsid w:val="00331AB0"/>
    <w:rsid w:val="00331ACE"/>
    <w:rsid w:val="00331B2D"/>
    <w:rsid w:val="00331BD7"/>
    <w:rsid w:val="00331D7C"/>
    <w:rsid w:val="00331F9E"/>
    <w:rsid w:val="003320B8"/>
    <w:rsid w:val="003320FB"/>
    <w:rsid w:val="0033211C"/>
    <w:rsid w:val="0033226A"/>
    <w:rsid w:val="003323F9"/>
    <w:rsid w:val="0033296F"/>
    <w:rsid w:val="00332B7E"/>
    <w:rsid w:val="00332F6E"/>
    <w:rsid w:val="00332F8F"/>
    <w:rsid w:val="00333066"/>
    <w:rsid w:val="00333258"/>
    <w:rsid w:val="0033329C"/>
    <w:rsid w:val="00333586"/>
    <w:rsid w:val="0033373B"/>
    <w:rsid w:val="00333823"/>
    <w:rsid w:val="00333844"/>
    <w:rsid w:val="003338BF"/>
    <w:rsid w:val="00333928"/>
    <w:rsid w:val="00333935"/>
    <w:rsid w:val="0033399F"/>
    <w:rsid w:val="00333A54"/>
    <w:rsid w:val="00333A9E"/>
    <w:rsid w:val="00333BAD"/>
    <w:rsid w:val="00333BF8"/>
    <w:rsid w:val="00333C05"/>
    <w:rsid w:val="00333D74"/>
    <w:rsid w:val="00333F25"/>
    <w:rsid w:val="00333F29"/>
    <w:rsid w:val="0033411C"/>
    <w:rsid w:val="00334168"/>
    <w:rsid w:val="003341B9"/>
    <w:rsid w:val="003342A2"/>
    <w:rsid w:val="003342D1"/>
    <w:rsid w:val="0033432F"/>
    <w:rsid w:val="003343E5"/>
    <w:rsid w:val="003343E9"/>
    <w:rsid w:val="0033452A"/>
    <w:rsid w:val="00334576"/>
    <w:rsid w:val="0033475D"/>
    <w:rsid w:val="00334A76"/>
    <w:rsid w:val="00334ACD"/>
    <w:rsid w:val="00334B6D"/>
    <w:rsid w:val="00334C77"/>
    <w:rsid w:val="00334D22"/>
    <w:rsid w:val="003350E5"/>
    <w:rsid w:val="00335178"/>
    <w:rsid w:val="003352D3"/>
    <w:rsid w:val="0033541E"/>
    <w:rsid w:val="003354D7"/>
    <w:rsid w:val="00335516"/>
    <w:rsid w:val="00335718"/>
    <w:rsid w:val="0033580B"/>
    <w:rsid w:val="00335830"/>
    <w:rsid w:val="00335984"/>
    <w:rsid w:val="003359D4"/>
    <w:rsid w:val="00335B8C"/>
    <w:rsid w:val="00335BA2"/>
    <w:rsid w:val="00335BA6"/>
    <w:rsid w:val="00335CA9"/>
    <w:rsid w:val="00335D7D"/>
    <w:rsid w:val="00335F41"/>
    <w:rsid w:val="0033605F"/>
    <w:rsid w:val="00336103"/>
    <w:rsid w:val="003361A6"/>
    <w:rsid w:val="00336208"/>
    <w:rsid w:val="00336372"/>
    <w:rsid w:val="003363C4"/>
    <w:rsid w:val="003364CC"/>
    <w:rsid w:val="00336BB0"/>
    <w:rsid w:val="00336C7E"/>
    <w:rsid w:val="00336DD6"/>
    <w:rsid w:val="00336E5A"/>
    <w:rsid w:val="003372F7"/>
    <w:rsid w:val="0033739E"/>
    <w:rsid w:val="003376AF"/>
    <w:rsid w:val="003376F2"/>
    <w:rsid w:val="0033781B"/>
    <w:rsid w:val="00337923"/>
    <w:rsid w:val="00337AF3"/>
    <w:rsid w:val="00337B91"/>
    <w:rsid w:val="00337BA9"/>
    <w:rsid w:val="00337F65"/>
    <w:rsid w:val="003400DD"/>
    <w:rsid w:val="00340233"/>
    <w:rsid w:val="00340236"/>
    <w:rsid w:val="0034023F"/>
    <w:rsid w:val="00340423"/>
    <w:rsid w:val="003407AE"/>
    <w:rsid w:val="003407BD"/>
    <w:rsid w:val="003408B5"/>
    <w:rsid w:val="00340B26"/>
    <w:rsid w:val="00340C48"/>
    <w:rsid w:val="003410D3"/>
    <w:rsid w:val="003412E9"/>
    <w:rsid w:val="00341353"/>
    <w:rsid w:val="00341472"/>
    <w:rsid w:val="003414B7"/>
    <w:rsid w:val="00341523"/>
    <w:rsid w:val="00341546"/>
    <w:rsid w:val="00341804"/>
    <w:rsid w:val="00341879"/>
    <w:rsid w:val="00341B4F"/>
    <w:rsid w:val="00341C56"/>
    <w:rsid w:val="00341D0C"/>
    <w:rsid w:val="00341D5D"/>
    <w:rsid w:val="00341DB9"/>
    <w:rsid w:val="0034223A"/>
    <w:rsid w:val="003422B8"/>
    <w:rsid w:val="003422D6"/>
    <w:rsid w:val="0034235A"/>
    <w:rsid w:val="003423E4"/>
    <w:rsid w:val="0034244D"/>
    <w:rsid w:val="00342599"/>
    <w:rsid w:val="003429FD"/>
    <w:rsid w:val="00342F54"/>
    <w:rsid w:val="00343461"/>
    <w:rsid w:val="00343540"/>
    <w:rsid w:val="00343597"/>
    <w:rsid w:val="00343989"/>
    <w:rsid w:val="00343C81"/>
    <w:rsid w:val="00343C90"/>
    <w:rsid w:val="00343D29"/>
    <w:rsid w:val="00343E4F"/>
    <w:rsid w:val="00343EF7"/>
    <w:rsid w:val="00343FEF"/>
    <w:rsid w:val="003440F6"/>
    <w:rsid w:val="0034417E"/>
    <w:rsid w:val="003441EF"/>
    <w:rsid w:val="00344213"/>
    <w:rsid w:val="003445E8"/>
    <w:rsid w:val="0034466F"/>
    <w:rsid w:val="003446E4"/>
    <w:rsid w:val="00344BE0"/>
    <w:rsid w:val="00344C5A"/>
    <w:rsid w:val="00344E77"/>
    <w:rsid w:val="00344E8D"/>
    <w:rsid w:val="0034519E"/>
    <w:rsid w:val="003452AA"/>
    <w:rsid w:val="003452AD"/>
    <w:rsid w:val="00345312"/>
    <w:rsid w:val="003454FF"/>
    <w:rsid w:val="0034576A"/>
    <w:rsid w:val="0034597E"/>
    <w:rsid w:val="00345A2F"/>
    <w:rsid w:val="00345AD7"/>
    <w:rsid w:val="00345B77"/>
    <w:rsid w:val="00345D97"/>
    <w:rsid w:val="00345EE6"/>
    <w:rsid w:val="00345FF2"/>
    <w:rsid w:val="00346347"/>
    <w:rsid w:val="00346448"/>
    <w:rsid w:val="003465A6"/>
    <w:rsid w:val="00346681"/>
    <w:rsid w:val="00346A86"/>
    <w:rsid w:val="00346BEB"/>
    <w:rsid w:val="00346C95"/>
    <w:rsid w:val="00346D1E"/>
    <w:rsid w:val="00346DBF"/>
    <w:rsid w:val="00346FA5"/>
    <w:rsid w:val="00346FAD"/>
    <w:rsid w:val="003471D6"/>
    <w:rsid w:val="003474AE"/>
    <w:rsid w:val="0034756E"/>
    <w:rsid w:val="003475D5"/>
    <w:rsid w:val="0034764C"/>
    <w:rsid w:val="003476A8"/>
    <w:rsid w:val="0034785B"/>
    <w:rsid w:val="003478D8"/>
    <w:rsid w:val="003478DB"/>
    <w:rsid w:val="00347B92"/>
    <w:rsid w:val="00347C23"/>
    <w:rsid w:val="00347DC4"/>
    <w:rsid w:val="00347DC5"/>
    <w:rsid w:val="00347EA8"/>
    <w:rsid w:val="00347F63"/>
    <w:rsid w:val="00347FEE"/>
    <w:rsid w:val="003500D3"/>
    <w:rsid w:val="003500F5"/>
    <w:rsid w:val="00350107"/>
    <w:rsid w:val="00350207"/>
    <w:rsid w:val="00350237"/>
    <w:rsid w:val="0035055C"/>
    <w:rsid w:val="003505E4"/>
    <w:rsid w:val="00350741"/>
    <w:rsid w:val="00350841"/>
    <w:rsid w:val="003508D1"/>
    <w:rsid w:val="00350971"/>
    <w:rsid w:val="00350D3D"/>
    <w:rsid w:val="00350EA0"/>
    <w:rsid w:val="00350EF1"/>
    <w:rsid w:val="00350F3E"/>
    <w:rsid w:val="00350F94"/>
    <w:rsid w:val="00350FDE"/>
    <w:rsid w:val="00351049"/>
    <w:rsid w:val="0035107D"/>
    <w:rsid w:val="0035109A"/>
    <w:rsid w:val="00351277"/>
    <w:rsid w:val="00351282"/>
    <w:rsid w:val="003513B0"/>
    <w:rsid w:val="0035155B"/>
    <w:rsid w:val="00351673"/>
    <w:rsid w:val="003516CB"/>
    <w:rsid w:val="003517BC"/>
    <w:rsid w:val="00351911"/>
    <w:rsid w:val="00351AD4"/>
    <w:rsid w:val="00351AF5"/>
    <w:rsid w:val="00351C90"/>
    <w:rsid w:val="00351DCB"/>
    <w:rsid w:val="00351EB4"/>
    <w:rsid w:val="00351FE2"/>
    <w:rsid w:val="00351FE5"/>
    <w:rsid w:val="00352002"/>
    <w:rsid w:val="003520C2"/>
    <w:rsid w:val="00352151"/>
    <w:rsid w:val="003521D2"/>
    <w:rsid w:val="00352259"/>
    <w:rsid w:val="003522E8"/>
    <w:rsid w:val="00352519"/>
    <w:rsid w:val="003527CF"/>
    <w:rsid w:val="00352B24"/>
    <w:rsid w:val="00352BAE"/>
    <w:rsid w:val="00352C3E"/>
    <w:rsid w:val="00352CF0"/>
    <w:rsid w:val="00352D9C"/>
    <w:rsid w:val="00352E39"/>
    <w:rsid w:val="0035306A"/>
    <w:rsid w:val="00353281"/>
    <w:rsid w:val="003532A7"/>
    <w:rsid w:val="00353329"/>
    <w:rsid w:val="003533F3"/>
    <w:rsid w:val="003537E5"/>
    <w:rsid w:val="00353901"/>
    <w:rsid w:val="00353A1E"/>
    <w:rsid w:val="00353E9B"/>
    <w:rsid w:val="0035400B"/>
    <w:rsid w:val="00354079"/>
    <w:rsid w:val="00354089"/>
    <w:rsid w:val="00354200"/>
    <w:rsid w:val="00354238"/>
    <w:rsid w:val="00354388"/>
    <w:rsid w:val="003544A6"/>
    <w:rsid w:val="003544AF"/>
    <w:rsid w:val="0035451E"/>
    <w:rsid w:val="0035457D"/>
    <w:rsid w:val="0035477E"/>
    <w:rsid w:val="003547B0"/>
    <w:rsid w:val="003547EE"/>
    <w:rsid w:val="00354801"/>
    <w:rsid w:val="003548E8"/>
    <w:rsid w:val="00354964"/>
    <w:rsid w:val="00354997"/>
    <w:rsid w:val="00354B33"/>
    <w:rsid w:val="00354BEF"/>
    <w:rsid w:val="00354DD0"/>
    <w:rsid w:val="0035522D"/>
    <w:rsid w:val="00355295"/>
    <w:rsid w:val="003554A5"/>
    <w:rsid w:val="00355517"/>
    <w:rsid w:val="0035559D"/>
    <w:rsid w:val="003558E0"/>
    <w:rsid w:val="00355991"/>
    <w:rsid w:val="00355A2B"/>
    <w:rsid w:val="00355C04"/>
    <w:rsid w:val="00355C15"/>
    <w:rsid w:val="00355C2B"/>
    <w:rsid w:val="00355D30"/>
    <w:rsid w:val="00355E44"/>
    <w:rsid w:val="00355EC0"/>
    <w:rsid w:val="00355F9B"/>
    <w:rsid w:val="00356221"/>
    <w:rsid w:val="003563AA"/>
    <w:rsid w:val="003566C7"/>
    <w:rsid w:val="00356792"/>
    <w:rsid w:val="00356A80"/>
    <w:rsid w:val="00356A9B"/>
    <w:rsid w:val="00356D1C"/>
    <w:rsid w:val="00356D31"/>
    <w:rsid w:val="00356DBB"/>
    <w:rsid w:val="00356EED"/>
    <w:rsid w:val="00356EF2"/>
    <w:rsid w:val="003571A8"/>
    <w:rsid w:val="00357200"/>
    <w:rsid w:val="003572EC"/>
    <w:rsid w:val="00357360"/>
    <w:rsid w:val="003576A4"/>
    <w:rsid w:val="003577D6"/>
    <w:rsid w:val="003578BA"/>
    <w:rsid w:val="0035798C"/>
    <w:rsid w:val="00357B16"/>
    <w:rsid w:val="00357B25"/>
    <w:rsid w:val="00357D04"/>
    <w:rsid w:val="00357F62"/>
    <w:rsid w:val="0036040C"/>
    <w:rsid w:val="0036045E"/>
    <w:rsid w:val="00360687"/>
    <w:rsid w:val="00360804"/>
    <w:rsid w:val="00360967"/>
    <w:rsid w:val="00360A6A"/>
    <w:rsid w:val="00360AB9"/>
    <w:rsid w:val="00360B8E"/>
    <w:rsid w:val="00360B8F"/>
    <w:rsid w:val="00360BCC"/>
    <w:rsid w:val="00360DC3"/>
    <w:rsid w:val="00360ED6"/>
    <w:rsid w:val="0036104F"/>
    <w:rsid w:val="00361143"/>
    <w:rsid w:val="003611C4"/>
    <w:rsid w:val="0036137A"/>
    <w:rsid w:val="003613C6"/>
    <w:rsid w:val="00361670"/>
    <w:rsid w:val="003617C8"/>
    <w:rsid w:val="00361879"/>
    <w:rsid w:val="00361C46"/>
    <w:rsid w:val="00361DC8"/>
    <w:rsid w:val="00361E7D"/>
    <w:rsid w:val="00361F5C"/>
    <w:rsid w:val="00362029"/>
    <w:rsid w:val="00362050"/>
    <w:rsid w:val="0036211D"/>
    <w:rsid w:val="00362120"/>
    <w:rsid w:val="00362227"/>
    <w:rsid w:val="00362240"/>
    <w:rsid w:val="003623C5"/>
    <w:rsid w:val="00362582"/>
    <w:rsid w:val="003626E9"/>
    <w:rsid w:val="003628ED"/>
    <w:rsid w:val="00362DF2"/>
    <w:rsid w:val="00362EAC"/>
    <w:rsid w:val="00363029"/>
    <w:rsid w:val="0036303D"/>
    <w:rsid w:val="00363109"/>
    <w:rsid w:val="003633FA"/>
    <w:rsid w:val="003635D6"/>
    <w:rsid w:val="003635E2"/>
    <w:rsid w:val="00363775"/>
    <w:rsid w:val="003637CF"/>
    <w:rsid w:val="00363860"/>
    <w:rsid w:val="00363868"/>
    <w:rsid w:val="003638E3"/>
    <w:rsid w:val="003639F5"/>
    <w:rsid w:val="00363ADB"/>
    <w:rsid w:val="00363C50"/>
    <w:rsid w:val="00363D6A"/>
    <w:rsid w:val="00363EB8"/>
    <w:rsid w:val="00363FA7"/>
    <w:rsid w:val="00364038"/>
    <w:rsid w:val="00364275"/>
    <w:rsid w:val="003642E4"/>
    <w:rsid w:val="00364356"/>
    <w:rsid w:val="00364561"/>
    <w:rsid w:val="00364695"/>
    <w:rsid w:val="003646C7"/>
    <w:rsid w:val="00364705"/>
    <w:rsid w:val="003647B4"/>
    <w:rsid w:val="0036488C"/>
    <w:rsid w:val="00364A1F"/>
    <w:rsid w:val="00364A51"/>
    <w:rsid w:val="00364A7B"/>
    <w:rsid w:val="00364A9E"/>
    <w:rsid w:val="00364AB7"/>
    <w:rsid w:val="00364ABB"/>
    <w:rsid w:val="00364DF3"/>
    <w:rsid w:val="00364ED3"/>
    <w:rsid w:val="00365046"/>
    <w:rsid w:val="00365152"/>
    <w:rsid w:val="003651D7"/>
    <w:rsid w:val="0036521D"/>
    <w:rsid w:val="00365223"/>
    <w:rsid w:val="00365398"/>
    <w:rsid w:val="0036554A"/>
    <w:rsid w:val="00365BA8"/>
    <w:rsid w:val="00365C3C"/>
    <w:rsid w:val="00365C57"/>
    <w:rsid w:val="00365CB8"/>
    <w:rsid w:val="00365CF6"/>
    <w:rsid w:val="00365F19"/>
    <w:rsid w:val="00365F74"/>
    <w:rsid w:val="00366159"/>
    <w:rsid w:val="003662EA"/>
    <w:rsid w:val="003663DB"/>
    <w:rsid w:val="003663EF"/>
    <w:rsid w:val="003666E4"/>
    <w:rsid w:val="003667CF"/>
    <w:rsid w:val="00366985"/>
    <w:rsid w:val="00366B70"/>
    <w:rsid w:val="00366B96"/>
    <w:rsid w:val="00366D21"/>
    <w:rsid w:val="00367225"/>
    <w:rsid w:val="0036725A"/>
    <w:rsid w:val="0036728D"/>
    <w:rsid w:val="0036733A"/>
    <w:rsid w:val="00367382"/>
    <w:rsid w:val="00367482"/>
    <w:rsid w:val="003674E5"/>
    <w:rsid w:val="00367667"/>
    <w:rsid w:val="0036771D"/>
    <w:rsid w:val="003678FE"/>
    <w:rsid w:val="00367932"/>
    <w:rsid w:val="00367935"/>
    <w:rsid w:val="0036794E"/>
    <w:rsid w:val="003679DE"/>
    <w:rsid w:val="00367B8D"/>
    <w:rsid w:val="00367BBE"/>
    <w:rsid w:val="00367E9C"/>
    <w:rsid w:val="00370162"/>
    <w:rsid w:val="00370561"/>
    <w:rsid w:val="003707CE"/>
    <w:rsid w:val="00370938"/>
    <w:rsid w:val="00370A3D"/>
    <w:rsid w:val="00370B47"/>
    <w:rsid w:val="00370D65"/>
    <w:rsid w:val="00370D8F"/>
    <w:rsid w:val="00371013"/>
    <w:rsid w:val="00371024"/>
    <w:rsid w:val="003710ED"/>
    <w:rsid w:val="0037119F"/>
    <w:rsid w:val="0037128E"/>
    <w:rsid w:val="00371603"/>
    <w:rsid w:val="003718D9"/>
    <w:rsid w:val="00372272"/>
    <w:rsid w:val="00372509"/>
    <w:rsid w:val="003726F7"/>
    <w:rsid w:val="00372890"/>
    <w:rsid w:val="003728C3"/>
    <w:rsid w:val="003728DF"/>
    <w:rsid w:val="003728E2"/>
    <w:rsid w:val="003728E7"/>
    <w:rsid w:val="00372B2C"/>
    <w:rsid w:val="00372B94"/>
    <w:rsid w:val="00372C50"/>
    <w:rsid w:val="00372CA7"/>
    <w:rsid w:val="00372DB1"/>
    <w:rsid w:val="00372E79"/>
    <w:rsid w:val="00373435"/>
    <w:rsid w:val="0037351D"/>
    <w:rsid w:val="00373569"/>
    <w:rsid w:val="003735EB"/>
    <w:rsid w:val="00373724"/>
    <w:rsid w:val="003737B9"/>
    <w:rsid w:val="00373824"/>
    <w:rsid w:val="00373B1C"/>
    <w:rsid w:val="00373BB9"/>
    <w:rsid w:val="00373F6E"/>
    <w:rsid w:val="00373F9B"/>
    <w:rsid w:val="003740C3"/>
    <w:rsid w:val="003741A3"/>
    <w:rsid w:val="003742FC"/>
    <w:rsid w:val="00374334"/>
    <w:rsid w:val="0037435E"/>
    <w:rsid w:val="0037440F"/>
    <w:rsid w:val="0037443F"/>
    <w:rsid w:val="00374737"/>
    <w:rsid w:val="00374943"/>
    <w:rsid w:val="0037498E"/>
    <w:rsid w:val="00374B4B"/>
    <w:rsid w:val="00374B4F"/>
    <w:rsid w:val="00374C5F"/>
    <w:rsid w:val="00374EA1"/>
    <w:rsid w:val="00374FF9"/>
    <w:rsid w:val="00375050"/>
    <w:rsid w:val="003750BD"/>
    <w:rsid w:val="0037521B"/>
    <w:rsid w:val="0037571A"/>
    <w:rsid w:val="0037584C"/>
    <w:rsid w:val="003759DB"/>
    <w:rsid w:val="003760DB"/>
    <w:rsid w:val="0037639B"/>
    <w:rsid w:val="003763E3"/>
    <w:rsid w:val="0037652E"/>
    <w:rsid w:val="003765CB"/>
    <w:rsid w:val="003766D2"/>
    <w:rsid w:val="00376A17"/>
    <w:rsid w:val="00376A7E"/>
    <w:rsid w:val="00376B13"/>
    <w:rsid w:val="00376D78"/>
    <w:rsid w:val="00376D80"/>
    <w:rsid w:val="00376DD9"/>
    <w:rsid w:val="003770E5"/>
    <w:rsid w:val="003771BD"/>
    <w:rsid w:val="00377373"/>
    <w:rsid w:val="003773B7"/>
    <w:rsid w:val="003774F2"/>
    <w:rsid w:val="0037763D"/>
    <w:rsid w:val="0037772C"/>
    <w:rsid w:val="003778BA"/>
    <w:rsid w:val="003779A8"/>
    <w:rsid w:val="00377A33"/>
    <w:rsid w:val="00377AD7"/>
    <w:rsid w:val="00377B53"/>
    <w:rsid w:val="00377D6F"/>
    <w:rsid w:val="00377DE8"/>
    <w:rsid w:val="003801F8"/>
    <w:rsid w:val="0038025A"/>
    <w:rsid w:val="0038042E"/>
    <w:rsid w:val="0038055D"/>
    <w:rsid w:val="003805BE"/>
    <w:rsid w:val="00380B1C"/>
    <w:rsid w:val="00380B55"/>
    <w:rsid w:val="00380B63"/>
    <w:rsid w:val="00380DC5"/>
    <w:rsid w:val="00380EB4"/>
    <w:rsid w:val="00381166"/>
    <w:rsid w:val="0038129B"/>
    <w:rsid w:val="003812C0"/>
    <w:rsid w:val="003813CE"/>
    <w:rsid w:val="00381598"/>
    <w:rsid w:val="003816E6"/>
    <w:rsid w:val="00381750"/>
    <w:rsid w:val="0038178E"/>
    <w:rsid w:val="0038179D"/>
    <w:rsid w:val="003818D6"/>
    <w:rsid w:val="00381B09"/>
    <w:rsid w:val="00381BC7"/>
    <w:rsid w:val="00381C1A"/>
    <w:rsid w:val="00381D93"/>
    <w:rsid w:val="00381DA7"/>
    <w:rsid w:val="00381DA9"/>
    <w:rsid w:val="00381E37"/>
    <w:rsid w:val="00381F89"/>
    <w:rsid w:val="00382193"/>
    <w:rsid w:val="0038263F"/>
    <w:rsid w:val="003826CE"/>
    <w:rsid w:val="00382AB9"/>
    <w:rsid w:val="00382B71"/>
    <w:rsid w:val="00382F80"/>
    <w:rsid w:val="0038315D"/>
    <w:rsid w:val="003832FC"/>
    <w:rsid w:val="003834C8"/>
    <w:rsid w:val="00383729"/>
    <w:rsid w:val="003839AF"/>
    <w:rsid w:val="00383A30"/>
    <w:rsid w:val="00383DC9"/>
    <w:rsid w:val="00383F4B"/>
    <w:rsid w:val="00383F8D"/>
    <w:rsid w:val="003840C7"/>
    <w:rsid w:val="003843A4"/>
    <w:rsid w:val="0038442E"/>
    <w:rsid w:val="003849F8"/>
    <w:rsid w:val="00384D83"/>
    <w:rsid w:val="0038505C"/>
    <w:rsid w:val="0038509D"/>
    <w:rsid w:val="00385133"/>
    <w:rsid w:val="00385391"/>
    <w:rsid w:val="0038578F"/>
    <w:rsid w:val="003857F9"/>
    <w:rsid w:val="00385882"/>
    <w:rsid w:val="0038598A"/>
    <w:rsid w:val="00385A8D"/>
    <w:rsid w:val="00385B46"/>
    <w:rsid w:val="00385B84"/>
    <w:rsid w:val="00385BAA"/>
    <w:rsid w:val="00385BAD"/>
    <w:rsid w:val="00385C12"/>
    <w:rsid w:val="00385C2A"/>
    <w:rsid w:val="00385C41"/>
    <w:rsid w:val="00385D4E"/>
    <w:rsid w:val="00385FBF"/>
    <w:rsid w:val="00386024"/>
    <w:rsid w:val="003862F5"/>
    <w:rsid w:val="00386392"/>
    <w:rsid w:val="003864F4"/>
    <w:rsid w:val="00386657"/>
    <w:rsid w:val="003867B2"/>
    <w:rsid w:val="00386892"/>
    <w:rsid w:val="003869A6"/>
    <w:rsid w:val="00386A34"/>
    <w:rsid w:val="00386ACD"/>
    <w:rsid w:val="00386CA2"/>
    <w:rsid w:val="00386D29"/>
    <w:rsid w:val="00386DD3"/>
    <w:rsid w:val="00386DEF"/>
    <w:rsid w:val="00386E88"/>
    <w:rsid w:val="00386F92"/>
    <w:rsid w:val="00387086"/>
    <w:rsid w:val="003871C6"/>
    <w:rsid w:val="003871D8"/>
    <w:rsid w:val="003871DE"/>
    <w:rsid w:val="003872C3"/>
    <w:rsid w:val="00387403"/>
    <w:rsid w:val="00387406"/>
    <w:rsid w:val="00387466"/>
    <w:rsid w:val="00387506"/>
    <w:rsid w:val="0038753F"/>
    <w:rsid w:val="003875C9"/>
    <w:rsid w:val="003875D7"/>
    <w:rsid w:val="00387628"/>
    <w:rsid w:val="003876A9"/>
    <w:rsid w:val="003878D9"/>
    <w:rsid w:val="00387A09"/>
    <w:rsid w:val="00387A2C"/>
    <w:rsid w:val="00387B7B"/>
    <w:rsid w:val="00387C46"/>
    <w:rsid w:val="00387FA9"/>
    <w:rsid w:val="0039011E"/>
    <w:rsid w:val="0039023E"/>
    <w:rsid w:val="0039029E"/>
    <w:rsid w:val="003904A0"/>
    <w:rsid w:val="003904B7"/>
    <w:rsid w:val="003905A6"/>
    <w:rsid w:val="003906E0"/>
    <w:rsid w:val="00390869"/>
    <w:rsid w:val="00390882"/>
    <w:rsid w:val="0039098B"/>
    <w:rsid w:val="003909C7"/>
    <w:rsid w:val="00390AE9"/>
    <w:rsid w:val="00390B68"/>
    <w:rsid w:val="00390DF6"/>
    <w:rsid w:val="00390E6F"/>
    <w:rsid w:val="00390E7F"/>
    <w:rsid w:val="00390E80"/>
    <w:rsid w:val="00391446"/>
    <w:rsid w:val="003916C5"/>
    <w:rsid w:val="0039176A"/>
    <w:rsid w:val="003918BC"/>
    <w:rsid w:val="00391A3D"/>
    <w:rsid w:val="00391A57"/>
    <w:rsid w:val="00391B7B"/>
    <w:rsid w:val="00391BF6"/>
    <w:rsid w:val="00391C37"/>
    <w:rsid w:val="00391E7A"/>
    <w:rsid w:val="00391FD4"/>
    <w:rsid w:val="00392020"/>
    <w:rsid w:val="003921DB"/>
    <w:rsid w:val="003922B5"/>
    <w:rsid w:val="003922DD"/>
    <w:rsid w:val="00392364"/>
    <w:rsid w:val="0039239B"/>
    <w:rsid w:val="003923BE"/>
    <w:rsid w:val="003924C4"/>
    <w:rsid w:val="003928AC"/>
    <w:rsid w:val="00392A62"/>
    <w:rsid w:val="00392B4B"/>
    <w:rsid w:val="003931BC"/>
    <w:rsid w:val="0039345F"/>
    <w:rsid w:val="00393496"/>
    <w:rsid w:val="003934A0"/>
    <w:rsid w:val="003938EC"/>
    <w:rsid w:val="003939BD"/>
    <w:rsid w:val="00393BF9"/>
    <w:rsid w:val="00393E1A"/>
    <w:rsid w:val="00393F20"/>
    <w:rsid w:val="00393FEC"/>
    <w:rsid w:val="00394012"/>
    <w:rsid w:val="003940B1"/>
    <w:rsid w:val="0039410E"/>
    <w:rsid w:val="003941B5"/>
    <w:rsid w:val="0039433F"/>
    <w:rsid w:val="0039438F"/>
    <w:rsid w:val="00394426"/>
    <w:rsid w:val="00394852"/>
    <w:rsid w:val="00394863"/>
    <w:rsid w:val="003948A6"/>
    <w:rsid w:val="00394960"/>
    <w:rsid w:val="0039496C"/>
    <w:rsid w:val="00394A3F"/>
    <w:rsid w:val="00394ABF"/>
    <w:rsid w:val="00394CC4"/>
    <w:rsid w:val="00395200"/>
    <w:rsid w:val="0039527D"/>
    <w:rsid w:val="00395418"/>
    <w:rsid w:val="0039568C"/>
    <w:rsid w:val="00395770"/>
    <w:rsid w:val="0039577B"/>
    <w:rsid w:val="0039580E"/>
    <w:rsid w:val="0039594E"/>
    <w:rsid w:val="00395D9A"/>
    <w:rsid w:val="0039601C"/>
    <w:rsid w:val="0039613A"/>
    <w:rsid w:val="003962D5"/>
    <w:rsid w:val="003965E7"/>
    <w:rsid w:val="00396638"/>
    <w:rsid w:val="00396924"/>
    <w:rsid w:val="00396BBB"/>
    <w:rsid w:val="00396D37"/>
    <w:rsid w:val="00396DF5"/>
    <w:rsid w:val="00396E73"/>
    <w:rsid w:val="00396F08"/>
    <w:rsid w:val="00396F26"/>
    <w:rsid w:val="00396F3F"/>
    <w:rsid w:val="0039706B"/>
    <w:rsid w:val="00397170"/>
    <w:rsid w:val="003971AC"/>
    <w:rsid w:val="00397233"/>
    <w:rsid w:val="003972C0"/>
    <w:rsid w:val="003972F1"/>
    <w:rsid w:val="0039758F"/>
    <w:rsid w:val="00397943"/>
    <w:rsid w:val="00397992"/>
    <w:rsid w:val="003979CD"/>
    <w:rsid w:val="00397A6C"/>
    <w:rsid w:val="00397ABE"/>
    <w:rsid w:val="00397CBA"/>
    <w:rsid w:val="00397CEF"/>
    <w:rsid w:val="00397FF6"/>
    <w:rsid w:val="003A0037"/>
    <w:rsid w:val="003A00C5"/>
    <w:rsid w:val="003A048A"/>
    <w:rsid w:val="003A0642"/>
    <w:rsid w:val="003A067C"/>
    <w:rsid w:val="003A0686"/>
    <w:rsid w:val="003A072A"/>
    <w:rsid w:val="003A0995"/>
    <w:rsid w:val="003A0998"/>
    <w:rsid w:val="003A0A37"/>
    <w:rsid w:val="003A0A89"/>
    <w:rsid w:val="003A0B89"/>
    <w:rsid w:val="003A0D2C"/>
    <w:rsid w:val="003A0F9D"/>
    <w:rsid w:val="003A1411"/>
    <w:rsid w:val="003A158D"/>
    <w:rsid w:val="003A1660"/>
    <w:rsid w:val="003A197E"/>
    <w:rsid w:val="003A1AB2"/>
    <w:rsid w:val="003A1B00"/>
    <w:rsid w:val="003A1C25"/>
    <w:rsid w:val="003A1C84"/>
    <w:rsid w:val="003A1CA9"/>
    <w:rsid w:val="003A1CD0"/>
    <w:rsid w:val="003A1D57"/>
    <w:rsid w:val="003A1DE2"/>
    <w:rsid w:val="003A20F0"/>
    <w:rsid w:val="003A21A0"/>
    <w:rsid w:val="003A221E"/>
    <w:rsid w:val="003A2262"/>
    <w:rsid w:val="003A233E"/>
    <w:rsid w:val="003A2385"/>
    <w:rsid w:val="003A244D"/>
    <w:rsid w:val="003A2607"/>
    <w:rsid w:val="003A2643"/>
    <w:rsid w:val="003A2680"/>
    <w:rsid w:val="003A27FE"/>
    <w:rsid w:val="003A29D8"/>
    <w:rsid w:val="003A2A90"/>
    <w:rsid w:val="003A2B56"/>
    <w:rsid w:val="003A2CC9"/>
    <w:rsid w:val="003A3146"/>
    <w:rsid w:val="003A346F"/>
    <w:rsid w:val="003A3483"/>
    <w:rsid w:val="003A34A4"/>
    <w:rsid w:val="003A355E"/>
    <w:rsid w:val="003A359C"/>
    <w:rsid w:val="003A363E"/>
    <w:rsid w:val="003A37FD"/>
    <w:rsid w:val="003A3AB6"/>
    <w:rsid w:val="003A3B24"/>
    <w:rsid w:val="003A3D46"/>
    <w:rsid w:val="003A4199"/>
    <w:rsid w:val="003A427B"/>
    <w:rsid w:val="003A43FD"/>
    <w:rsid w:val="003A45E9"/>
    <w:rsid w:val="003A4629"/>
    <w:rsid w:val="003A4788"/>
    <w:rsid w:val="003A47A7"/>
    <w:rsid w:val="003A4A7F"/>
    <w:rsid w:val="003A4C31"/>
    <w:rsid w:val="003A4DBA"/>
    <w:rsid w:val="003A4EB8"/>
    <w:rsid w:val="003A5019"/>
    <w:rsid w:val="003A5076"/>
    <w:rsid w:val="003A50A7"/>
    <w:rsid w:val="003A51B7"/>
    <w:rsid w:val="003A5228"/>
    <w:rsid w:val="003A5648"/>
    <w:rsid w:val="003A572A"/>
    <w:rsid w:val="003A583A"/>
    <w:rsid w:val="003A588F"/>
    <w:rsid w:val="003A5AC1"/>
    <w:rsid w:val="003A5BBE"/>
    <w:rsid w:val="003A5C5C"/>
    <w:rsid w:val="003A5EE9"/>
    <w:rsid w:val="003A5F43"/>
    <w:rsid w:val="003A626D"/>
    <w:rsid w:val="003A6362"/>
    <w:rsid w:val="003A649B"/>
    <w:rsid w:val="003A66E1"/>
    <w:rsid w:val="003A678B"/>
    <w:rsid w:val="003A6913"/>
    <w:rsid w:val="003A6DC6"/>
    <w:rsid w:val="003A6DD9"/>
    <w:rsid w:val="003A6E3E"/>
    <w:rsid w:val="003A6E96"/>
    <w:rsid w:val="003A6EF9"/>
    <w:rsid w:val="003A7070"/>
    <w:rsid w:val="003A7598"/>
    <w:rsid w:val="003A75CA"/>
    <w:rsid w:val="003A76EB"/>
    <w:rsid w:val="003A7791"/>
    <w:rsid w:val="003A7850"/>
    <w:rsid w:val="003A7861"/>
    <w:rsid w:val="003A79AA"/>
    <w:rsid w:val="003A79FA"/>
    <w:rsid w:val="003A7AD6"/>
    <w:rsid w:val="003A7AEC"/>
    <w:rsid w:val="003A7E06"/>
    <w:rsid w:val="003A7E1D"/>
    <w:rsid w:val="003A7F67"/>
    <w:rsid w:val="003A7FD7"/>
    <w:rsid w:val="003B010A"/>
    <w:rsid w:val="003B02D9"/>
    <w:rsid w:val="003B040B"/>
    <w:rsid w:val="003B0427"/>
    <w:rsid w:val="003B04BB"/>
    <w:rsid w:val="003B0544"/>
    <w:rsid w:val="003B056F"/>
    <w:rsid w:val="003B05F8"/>
    <w:rsid w:val="003B0728"/>
    <w:rsid w:val="003B0B0F"/>
    <w:rsid w:val="003B0BC7"/>
    <w:rsid w:val="003B0C08"/>
    <w:rsid w:val="003B0DD0"/>
    <w:rsid w:val="003B0DF4"/>
    <w:rsid w:val="003B107B"/>
    <w:rsid w:val="003B1090"/>
    <w:rsid w:val="003B1115"/>
    <w:rsid w:val="003B122E"/>
    <w:rsid w:val="003B14C5"/>
    <w:rsid w:val="003B1566"/>
    <w:rsid w:val="003B16EA"/>
    <w:rsid w:val="003B17F3"/>
    <w:rsid w:val="003B195A"/>
    <w:rsid w:val="003B1C04"/>
    <w:rsid w:val="003B1C7E"/>
    <w:rsid w:val="003B1DB4"/>
    <w:rsid w:val="003B2006"/>
    <w:rsid w:val="003B20C8"/>
    <w:rsid w:val="003B20D5"/>
    <w:rsid w:val="003B2211"/>
    <w:rsid w:val="003B26D0"/>
    <w:rsid w:val="003B26F7"/>
    <w:rsid w:val="003B2742"/>
    <w:rsid w:val="003B2800"/>
    <w:rsid w:val="003B28AF"/>
    <w:rsid w:val="003B2B59"/>
    <w:rsid w:val="003B2DB8"/>
    <w:rsid w:val="003B2DF9"/>
    <w:rsid w:val="003B2E3C"/>
    <w:rsid w:val="003B2E86"/>
    <w:rsid w:val="003B2F58"/>
    <w:rsid w:val="003B317A"/>
    <w:rsid w:val="003B32B5"/>
    <w:rsid w:val="003B3328"/>
    <w:rsid w:val="003B335A"/>
    <w:rsid w:val="003B3A97"/>
    <w:rsid w:val="003B3BD9"/>
    <w:rsid w:val="003B3CB9"/>
    <w:rsid w:val="003B4126"/>
    <w:rsid w:val="003B4384"/>
    <w:rsid w:val="003B4624"/>
    <w:rsid w:val="003B4766"/>
    <w:rsid w:val="003B49C1"/>
    <w:rsid w:val="003B4A63"/>
    <w:rsid w:val="003B4AE4"/>
    <w:rsid w:val="003B4C82"/>
    <w:rsid w:val="003B4E4C"/>
    <w:rsid w:val="003B4F71"/>
    <w:rsid w:val="003B4FFE"/>
    <w:rsid w:val="003B5015"/>
    <w:rsid w:val="003B5065"/>
    <w:rsid w:val="003B516D"/>
    <w:rsid w:val="003B5286"/>
    <w:rsid w:val="003B549D"/>
    <w:rsid w:val="003B54DA"/>
    <w:rsid w:val="003B552A"/>
    <w:rsid w:val="003B57FB"/>
    <w:rsid w:val="003B58D6"/>
    <w:rsid w:val="003B58E3"/>
    <w:rsid w:val="003B59A8"/>
    <w:rsid w:val="003B5A9D"/>
    <w:rsid w:val="003B5AC9"/>
    <w:rsid w:val="003B5ACE"/>
    <w:rsid w:val="003B5CE8"/>
    <w:rsid w:val="003B5E74"/>
    <w:rsid w:val="003B5FDD"/>
    <w:rsid w:val="003B6131"/>
    <w:rsid w:val="003B6205"/>
    <w:rsid w:val="003B6339"/>
    <w:rsid w:val="003B653E"/>
    <w:rsid w:val="003B6635"/>
    <w:rsid w:val="003B66B0"/>
    <w:rsid w:val="003B67D6"/>
    <w:rsid w:val="003B6AD6"/>
    <w:rsid w:val="003B6AEA"/>
    <w:rsid w:val="003B6CCC"/>
    <w:rsid w:val="003B6D11"/>
    <w:rsid w:val="003B6ECA"/>
    <w:rsid w:val="003B6F1A"/>
    <w:rsid w:val="003B7135"/>
    <w:rsid w:val="003B7308"/>
    <w:rsid w:val="003B746D"/>
    <w:rsid w:val="003B75C9"/>
    <w:rsid w:val="003B7771"/>
    <w:rsid w:val="003B79E9"/>
    <w:rsid w:val="003B7A6F"/>
    <w:rsid w:val="003B7BEB"/>
    <w:rsid w:val="003B7C61"/>
    <w:rsid w:val="003B7DCE"/>
    <w:rsid w:val="003B7E2A"/>
    <w:rsid w:val="003B7FC3"/>
    <w:rsid w:val="003C0045"/>
    <w:rsid w:val="003C007A"/>
    <w:rsid w:val="003C01B2"/>
    <w:rsid w:val="003C01FC"/>
    <w:rsid w:val="003C0265"/>
    <w:rsid w:val="003C04AA"/>
    <w:rsid w:val="003C0AF0"/>
    <w:rsid w:val="003C0D19"/>
    <w:rsid w:val="003C0D95"/>
    <w:rsid w:val="003C0F80"/>
    <w:rsid w:val="003C0FBF"/>
    <w:rsid w:val="003C1004"/>
    <w:rsid w:val="003C1112"/>
    <w:rsid w:val="003C11D6"/>
    <w:rsid w:val="003C1606"/>
    <w:rsid w:val="003C177A"/>
    <w:rsid w:val="003C1904"/>
    <w:rsid w:val="003C19A2"/>
    <w:rsid w:val="003C1B82"/>
    <w:rsid w:val="003C1CB2"/>
    <w:rsid w:val="003C1D1F"/>
    <w:rsid w:val="003C1DA9"/>
    <w:rsid w:val="003C1E54"/>
    <w:rsid w:val="003C2067"/>
    <w:rsid w:val="003C21AA"/>
    <w:rsid w:val="003C2497"/>
    <w:rsid w:val="003C261C"/>
    <w:rsid w:val="003C2697"/>
    <w:rsid w:val="003C2698"/>
    <w:rsid w:val="003C28B0"/>
    <w:rsid w:val="003C296C"/>
    <w:rsid w:val="003C2BA8"/>
    <w:rsid w:val="003C2CE4"/>
    <w:rsid w:val="003C2D22"/>
    <w:rsid w:val="003C2D66"/>
    <w:rsid w:val="003C2F9F"/>
    <w:rsid w:val="003C30C3"/>
    <w:rsid w:val="003C3141"/>
    <w:rsid w:val="003C3292"/>
    <w:rsid w:val="003C3362"/>
    <w:rsid w:val="003C33BC"/>
    <w:rsid w:val="003C361D"/>
    <w:rsid w:val="003C39AC"/>
    <w:rsid w:val="003C3A3B"/>
    <w:rsid w:val="003C3AE9"/>
    <w:rsid w:val="003C3B6D"/>
    <w:rsid w:val="003C3BCF"/>
    <w:rsid w:val="003C3C77"/>
    <w:rsid w:val="003C3D09"/>
    <w:rsid w:val="003C3D2B"/>
    <w:rsid w:val="003C3F9A"/>
    <w:rsid w:val="003C3FE6"/>
    <w:rsid w:val="003C41B3"/>
    <w:rsid w:val="003C425A"/>
    <w:rsid w:val="003C42C1"/>
    <w:rsid w:val="003C42D6"/>
    <w:rsid w:val="003C4371"/>
    <w:rsid w:val="003C44C0"/>
    <w:rsid w:val="003C44F2"/>
    <w:rsid w:val="003C467A"/>
    <w:rsid w:val="003C46CC"/>
    <w:rsid w:val="003C46E9"/>
    <w:rsid w:val="003C4CF7"/>
    <w:rsid w:val="003C4E0C"/>
    <w:rsid w:val="003C4E10"/>
    <w:rsid w:val="003C4EC0"/>
    <w:rsid w:val="003C5080"/>
    <w:rsid w:val="003C5131"/>
    <w:rsid w:val="003C524A"/>
    <w:rsid w:val="003C5420"/>
    <w:rsid w:val="003C56B8"/>
    <w:rsid w:val="003C578D"/>
    <w:rsid w:val="003C5836"/>
    <w:rsid w:val="003C5A08"/>
    <w:rsid w:val="003C5B38"/>
    <w:rsid w:val="003C5BD4"/>
    <w:rsid w:val="003C5C8E"/>
    <w:rsid w:val="003C5F0A"/>
    <w:rsid w:val="003C5F23"/>
    <w:rsid w:val="003C5FC2"/>
    <w:rsid w:val="003C6179"/>
    <w:rsid w:val="003C6337"/>
    <w:rsid w:val="003C6378"/>
    <w:rsid w:val="003C6512"/>
    <w:rsid w:val="003C65EE"/>
    <w:rsid w:val="003C6762"/>
    <w:rsid w:val="003C6791"/>
    <w:rsid w:val="003C687D"/>
    <w:rsid w:val="003C6885"/>
    <w:rsid w:val="003C6B4D"/>
    <w:rsid w:val="003C6C35"/>
    <w:rsid w:val="003C6C4A"/>
    <w:rsid w:val="003C6E49"/>
    <w:rsid w:val="003C6E84"/>
    <w:rsid w:val="003C6EF6"/>
    <w:rsid w:val="003C7261"/>
    <w:rsid w:val="003C7319"/>
    <w:rsid w:val="003C7479"/>
    <w:rsid w:val="003C75A5"/>
    <w:rsid w:val="003C76B7"/>
    <w:rsid w:val="003C7809"/>
    <w:rsid w:val="003C7822"/>
    <w:rsid w:val="003C78F9"/>
    <w:rsid w:val="003C7AF7"/>
    <w:rsid w:val="003C7D10"/>
    <w:rsid w:val="003C7D97"/>
    <w:rsid w:val="003C7E89"/>
    <w:rsid w:val="003C7EA7"/>
    <w:rsid w:val="003C7EEE"/>
    <w:rsid w:val="003D00FD"/>
    <w:rsid w:val="003D0206"/>
    <w:rsid w:val="003D02BB"/>
    <w:rsid w:val="003D03EA"/>
    <w:rsid w:val="003D045E"/>
    <w:rsid w:val="003D0509"/>
    <w:rsid w:val="003D05F7"/>
    <w:rsid w:val="003D0951"/>
    <w:rsid w:val="003D09A5"/>
    <w:rsid w:val="003D0BF7"/>
    <w:rsid w:val="003D0C71"/>
    <w:rsid w:val="003D0D3D"/>
    <w:rsid w:val="003D0D6A"/>
    <w:rsid w:val="003D0DFC"/>
    <w:rsid w:val="003D0FFD"/>
    <w:rsid w:val="003D1298"/>
    <w:rsid w:val="003D1380"/>
    <w:rsid w:val="003D15B4"/>
    <w:rsid w:val="003D180A"/>
    <w:rsid w:val="003D1A8E"/>
    <w:rsid w:val="003D1ABE"/>
    <w:rsid w:val="003D1F15"/>
    <w:rsid w:val="003D1F77"/>
    <w:rsid w:val="003D2003"/>
    <w:rsid w:val="003D223E"/>
    <w:rsid w:val="003D231F"/>
    <w:rsid w:val="003D23FB"/>
    <w:rsid w:val="003D2497"/>
    <w:rsid w:val="003D271A"/>
    <w:rsid w:val="003D294C"/>
    <w:rsid w:val="003D2A32"/>
    <w:rsid w:val="003D2C08"/>
    <w:rsid w:val="003D2C42"/>
    <w:rsid w:val="003D2D3C"/>
    <w:rsid w:val="003D2D49"/>
    <w:rsid w:val="003D2E5E"/>
    <w:rsid w:val="003D2F35"/>
    <w:rsid w:val="003D3028"/>
    <w:rsid w:val="003D306D"/>
    <w:rsid w:val="003D30A8"/>
    <w:rsid w:val="003D3114"/>
    <w:rsid w:val="003D3143"/>
    <w:rsid w:val="003D327C"/>
    <w:rsid w:val="003D33A2"/>
    <w:rsid w:val="003D35F1"/>
    <w:rsid w:val="003D381C"/>
    <w:rsid w:val="003D388B"/>
    <w:rsid w:val="003D3956"/>
    <w:rsid w:val="003D39AF"/>
    <w:rsid w:val="003D3A1A"/>
    <w:rsid w:val="003D3EAB"/>
    <w:rsid w:val="003D3F99"/>
    <w:rsid w:val="003D40ED"/>
    <w:rsid w:val="003D4604"/>
    <w:rsid w:val="003D4623"/>
    <w:rsid w:val="003D46AE"/>
    <w:rsid w:val="003D4D7A"/>
    <w:rsid w:val="003D4F13"/>
    <w:rsid w:val="003D5019"/>
    <w:rsid w:val="003D5089"/>
    <w:rsid w:val="003D50FF"/>
    <w:rsid w:val="003D5150"/>
    <w:rsid w:val="003D53E8"/>
    <w:rsid w:val="003D5818"/>
    <w:rsid w:val="003D5866"/>
    <w:rsid w:val="003D5B6C"/>
    <w:rsid w:val="003D5C1E"/>
    <w:rsid w:val="003D5D45"/>
    <w:rsid w:val="003D5D87"/>
    <w:rsid w:val="003D5E7D"/>
    <w:rsid w:val="003D6001"/>
    <w:rsid w:val="003D60CC"/>
    <w:rsid w:val="003D632D"/>
    <w:rsid w:val="003D64D6"/>
    <w:rsid w:val="003D64E4"/>
    <w:rsid w:val="003D64FC"/>
    <w:rsid w:val="003D656F"/>
    <w:rsid w:val="003D67C3"/>
    <w:rsid w:val="003D68A1"/>
    <w:rsid w:val="003D695A"/>
    <w:rsid w:val="003D6974"/>
    <w:rsid w:val="003D69CF"/>
    <w:rsid w:val="003D6BD9"/>
    <w:rsid w:val="003D6FB5"/>
    <w:rsid w:val="003D7048"/>
    <w:rsid w:val="003D7059"/>
    <w:rsid w:val="003D731C"/>
    <w:rsid w:val="003D74F3"/>
    <w:rsid w:val="003D75E9"/>
    <w:rsid w:val="003D7807"/>
    <w:rsid w:val="003D7BA0"/>
    <w:rsid w:val="003D7DE9"/>
    <w:rsid w:val="003D7F56"/>
    <w:rsid w:val="003D7F99"/>
    <w:rsid w:val="003E00C8"/>
    <w:rsid w:val="003E019A"/>
    <w:rsid w:val="003E02EC"/>
    <w:rsid w:val="003E04A0"/>
    <w:rsid w:val="003E057F"/>
    <w:rsid w:val="003E05F1"/>
    <w:rsid w:val="003E05FE"/>
    <w:rsid w:val="003E0659"/>
    <w:rsid w:val="003E088A"/>
    <w:rsid w:val="003E0919"/>
    <w:rsid w:val="003E09D8"/>
    <w:rsid w:val="003E0AAF"/>
    <w:rsid w:val="003E0C4B"/>
    <w:rsid w:val="003E0D92"/>
    <w:rsid w:val="003E0FE7"/>
    <w:rsid w:val="003E10CE"/>
    <w:rsid w:val="003E11D1"/>
    <w:rsid w:val="003E1663"/>
    <w:rsid w:val="003E1AB8"/>
    <w:rsid w:val="003E1B3A"/>
    <w:rsid w:val="003E1BC0"/>
    <w:rsid w:val="003E1F35"/>
    <w:rsid w:val="003E207D"/>
    <w:rsid w:val="003E2356"/>
    <w:rsid w:val="003E23F2"/>
    <w:rsid w:val="003E2855"/>
    <w:rsid w:val="003E28C5"/>
    <w:rsid w:val="003E2A57"/>
    <w:rsid w:val="003E2B26"/>
    <w:rsid w:val="003E2B7F"/>
    <w:rsid w:val="003E2C73"/>
    <w:rsid w:val="003E329C"/>
    <w:rsid w:val="003E32A6"/>
    <w:rsid w:val="003E33CC"/>
    <w:rsid w:val="003E3402"/>
    <w:rsid w:val="003E3967"/>
    <w:rsid w:val="003E397F"/>
    <w:rsid w:val="003E39CA"/>
    <w:rsid w:val="003E39F2"/>
    <w:rsid w:val="003E3AA2"/>
    <w:rsid w:val="003E3B7F"/>
    <w:rsid w:val="003E3C4F"/>
    <w:rsid w:val="003E3D51"/>
    <w:rsid w:val="003E3E37"/>
    <w:rsid w:val="003E3F85"/>
    <w:rsid w:val="003E4074"/>
    <w:rsid w:val="003E40DC"/>
    <w:rsid w:val="003E4309"/>
    <w:rsid w:val="003E438D"/>
    <w:rsid w:val="003E4435"/>
    <w:rsid w:val="003E48D6"/>
    <w:rsid w:val="003E491E"/>
    <w:rsid w:val="003E497D"/>
    <w:rsid w:val="003E4BCD"/>
    <w:rsid w:val="003E4BEF"/>
    <w:rsid w:val="003E4CC3"/>
    <w:rsid w:val="003E4FE6"/>
    <w:rsid w:val="003E512B"/>
    <w:rsid w:val="003E5180"/>
    <w:rsid w:val="003E539C"/>
    <w:rsid w:val="003E5458"/>
    <w:rsid w:val="003E55B9"/>
    <w:rsid w:val="003E565D"/>
    <w:rsid w:val="003E56F8"/>
    <w:rsid w:val="003E5869"/>
    <w:rsid w:val="003E5A5A"/>
    <w:rsid w:val="003E5C64"/>
    <w:rsid w:val="003E5CE8"/>
    <w:rsid w:val="003E5CF6"/>
    <w:rsid w:val="003E5D71"/>
    <w:rsid w:val="003E5DB6"/>
    <w:rsid w:val="003E5E78"/>
    <w:rsid w:val="003E5EDD"/>
    <w:rsid w:val="003E5F01"/>
    <w:rsid w:val="003E608F"/>
    <w:rsid w:val="003E622F"/>
    <w:rsid w:val="003E6305"/>
    <w:rsid w:val="003E6449"/>
    <w:rsid w:val="003E6473"/>
    <w:rsid w:val="003E66DF"/>
    <w:rsid w:val="003E6887"/>
    <w:rsid w:val="003E6895"/>
    <w:rsid w:val="003E6A7B"/>
    <w:rsid w:val="003E6AA1"/>
    <w:rsid w:val="003E6C08"/>
    <w:rsid w:val="003E6D79"/>
    <w:rsid w:val="003E6DAD"/>
    <w:rsid w:val="003E6EF3"/>
    <w:rsid w:val="003E6F94"/>
    <w:rsid w:val="003E711E"/>
    <w:rsid w:val="003E71F7"/>
    <w:rsid w:val="003E7335"/>
    <w:rsid w:val="003E7357"/>
    <w:rsid w:val="003E75D6"/>
    <w:rsid w:val="003E7977"/>
    <w:rsid w:val="003E7CB3"/>
    <w:rsid w:val="003E7CE8"/>
    <w:rsid w:val="003E7CE9"/>
    <w:rsid w:val="003E7F3A"/>
    <w:rsid w:val="003E7F4E"/>
    <w:rsid w:val="003F0085"/>
    <w:rsid w:val="003F0128"/>
    <w:rsid w:val="003F01E6"/>
    <w:rsid w:val="003F033A"/>
    <w:rsid w:val="003F0356"/>
    <w:rsid w:val="003F06C1"/>
    <w:rsid w:val="003F079C"/>
    <w:rsid w:val="003F08B9"/>
    <w:rsid w:val="003F08CC"/>
    <w:rsid w:val="003F08EF"/>
    <w:rsid w:val="003F093C"/>
    <w:rsid w:val="003F099C"/>
    <w:rsid w:val="003F09BD"/>
    <w:rsid w:val="003F09D1"/>
    <w:rsid w:val="003F0A2B"/>
    <w:rsid w:val="003F0B38"/>
    <w:rsid w:val="003F0C99"/>
    <w:rsid w:val="003F0D1A"/>
    <w:rsid w:val="003F0E56"/>
    <w:rsid w:val="003F0F40"/>
    <w:rsid w:val="003F1263"/>
    <w:rsid w:val="003F151A"/>
    <w:rsid w:val="003F1536"/>
    <w:rsid w:val="003F1637"/>
    <w:rsid w:val="003F185A"/>
    <w:rsid w:val="003F18C7"/>
    <w:rsid w:val="003F19DB"/>
    <w:rsid w:val="003F1A4A"/>
    <w:rsid w:val="003F1B9C"/>
    <w:rsid w:val="003F1BEF"/>
    <w:rsid w:val="003F1FF5"/>
    <w:rsid w:val="003F21AC"/>
    <w:rsid w:val="003F25D6"/>
    <w:rsid w:val="003F26F2"/>
    <w:rsid w:val="003F26FA"/>
    <w:rsid w:val="003F27B6"/>
    <w:rsid w:val="003F2809"/>
    <w:rsid w:val="003F2823"/>
    <w:rsid w:val="003F286F"/>
    <w:rsid w:val="003F28D3"/>
    <w:rsid w:val="003F2942"/>
    <w:rsid w:val="003F29C9"/>
    <w:rsid w:val="003F2C79"/>
    <w:rsid w:val="003F2F15"/>
    <w:rsid w:val="003F2F26"/>
    <w:rsid w:val="003F2F2B"/>
    <w:rsid w:val="003F2F53"/>
    <w:rsid w:val="003F2FAB"/>
    <w:rsid w:val="003F323E"/>
    <w:rsid w:val="003F3260"/>
    <w:rsid w:val="003F3550"/>
    <w:rsid w:val="003F37BA"/>
    <w:rsid w:val="003F3A5B"/>
    <w:rsid w:val="003F3B04"/>
    <w:rsid w:val="003F3BC0"/>
    <w:rsid w:val="003F3D77"/>
    <w:rsid w:val="003F3E2F"/>
    <w:rsid w:val="003F3E84"/>
    <w:rsid w:val="003F3F0F"/>
    <w:rsid w:val="003F3FD8"/>
    <w:rsid w:val="003F3FF2"/>
    <w:rsid w:val="003F41FB"/>
    <w:rsid w:val="003F42A5"/>
    <w:rsid w:val="003F43B8"/>
    <w:rsid w:val="003F44AF"/>
    <w:rsid w:val="003F44F6"/>
    <w:rsid w:val="003F4591"/>
    <w:rsid w:val="003F4665"/>
    <w:rsid w:val="003F47DA"/>
    <w:rsid w:val="003F486A"/>
    <w:rsid w:val="003F48F1"/>
    <w:rsid w:val="003F49B8"/>
    <w:rsid w:val="003F4DAC"/>
    <w:rsid w:val="003F4DCE"/>
    <w:rsid w:val="003F4DEB"/>
    <w:rsid w:val="003F4EBE"/>
    <w:rsid w:val="003F4FE5"/>
    <w:rsid w:val="003F5146"/>
    <w:rsid w:val="003F5225"/>
    <w:rsid w:val="003F55B1"/>
    <w:rsid w:val="003F566C"/>
    <w:rsid w:val="003F57DF"/>
    <w:rsid w:val="003F5D33"/>
    <w:rsid w:val="003F5EA4"/>
    <w:rsid w:val="003F616B"/>
    <w:rsid w:val="003F655D"/>
    <w:rsid w:val="003F6740"/>
    <w:rsid w:val="003F6BB3"/>
    <w:rsid w:val="003F6BCD"/>
    <w:rsid w:val="003F6CC0"/>
    <w:rsid w:val="003F6D62"/>
    <w:rsid w:val="003F6E6E"/>
    <w:rsid w:val="003F7172"/>
    <w:rsid w:val="003F71D0"/>
    <w:rsid w:val="003F722F"/>
    <w:rsid w:val="003F727D"/>
    <w:rsid w:val="003F731D"/>
    <w:rsid w:val="003F734F"/>
    <w:rsid w:val="003F7370"/>
    <w:rsid w:val="003F73B4"/>
    <w:rsid w:val="003F745C"/>
    <w:rsid w:val="003F75D0"/>
    <w:rsid w:val="003F7737"/>
    <w:rsid w:val="003F7893"/>
    <w:rsid w:val="003F7921"/>
    <w:rsid w:val="003F7A7B"/>
    <w:rsid w:val="00400047"/>
    <w:rsid w:val="0040004A"/>
    <w:rsid w:val="00400264"/>
    <w:rsid w:val="004002A1"/>
    <w:rsid w:val="004002E3"/>
    <w:rsid w:val="00400382"/>
    <w:rsid w:val="004005CE"/>
    <w:rsid w:val="004007E4"/>
    <w:rsid w:val="0040083A"/>
    <w:rsid w:val="004009C2"/>
    <w:rsid w:val="00400B9E"/>
    <w:rsid w:val="00400C4F"/>
    <w:rsid w:val="00400DA6"/>
    <w:rsid w:val="00400E73"/>
    <w:rsid w:val="00400F76"/>
    <w:rsid w:val="00401118"/>
    <w:rsid w:val="004012DA"/>
    <w:rsid w:val="004013BD"/>
    <w:rsid w:val="004015D0"/>
    <w:rsid w:val="0040182B"/>
    <w:rsid w:val="00401F2B"/>
    <w:rsid w:val="004020DD"/>
    <w:rsid w:val="004021C2"/>
    <w:rsid w:val="004023B8"/>
    <w:rsid w:val="004025D1"/>
    <w:rsid w:val="004025EA"/>
    <w:rsid w:val="00402733"/>
    <w:rsid w:val="00402930"/>
    <w:rsid w:val="004029DB"/>
    <w:rsid w:val="00402DD1"/>
    <w:rsid w:val="00402E5F"/>
    <w:rsid w:val="00403040"/>
    <w:rsid w:val="004030F7"/>
    <w:rsid w:val="0040318F"/>
    <w:rsid w:val="004032B1"/>
    <w:rsid w:val="00403317"/>
    <w:rsid w:val="004033D0"/>
    <w:rsid w:val="00403422"/>
    <w:rsid w:val="00403492"/>
    <w:rsid w:val="00403577"/>
    <w:rsid w:val="00403587"/>
    <w:rsid w:val="004035B4"/>
    <w:rsid w:val="00403680"/>
    <w:rsid w:val="0040368C"/>
    <w:rsid w:val="004036EE"/>
    <w:rsid w:val="0040379A"/>
    <w:rsid w:val="004037D8"/>
    <w:rsid w:val="00403924"/>
    <w:rsid w:val="00403B3F"/>
    <w:rsid w:val="00403D00"/>
    <w:rsid w:val="00403DFF"/>
    <w:rsid w:val="00403E2C"/>
    <w:rsid w:val="00403E32"/>
    <w:rsid w:val="00403E5F"/>
    <w:rsid w:val="00403F9D"/>
    <w:rsid w:val="00403FD1"/>
    <w:rsid w:val="0040402F"/>
    <w:rsid w:val="0040403A"/>
    <w:rsid w:val="00404343"/>
    <w:rsid w:val="0040437C"/>
    <w:rsid w:val="004044BC"/>
    <w:rsid w:val="00404553"/>
    <w:rsid w:val="00404817"/>
    <w:rsid w:val="0040491A"/>
    <w:rsid w:val="00404A2F"/>
    <w:rsid w:val="00404D0A"/>
    <w:rsid w:val="00404DBF"/>
    <w:rsid w:val="00404E33"/>
    <w:rsid w:val="00404E3B"/>
    <w:rsid w:val="00404FD2"/>
    <w:rsid w:val="00405460"/>
    <w:rsid w:val="00405812"/>
    <w:rsid w:val="004058EC"/>
    <w:rsid w:val="00405A66"/>
    <w:rsid w:val="00405AA0"/>
    <w:rsid w:val="00405B4A"/>
    <w:rsid w:val="00405D33"/>
    <w:rsid w:val="00405DC5"/>
    <w:rsid w:val="0040611F"/>
    <w:rsid w:val="00406349"/>
    <w:rsid w:val="004063E6"/>
    <w:rsid w:val="00406596"/>
    <w:rsid w:val="004065BC"/>
    <w:rsid w:val="00406680"/>
    <w:rsid w:val="004068A3"/>
    <w:rsid w:val="00406A21"/>
    <w:rsid w:val="00406A84"/>
    <w:rsid w:val="00406B04"/>
    <w:rsid w:val="00406D12"/>
    <w:rsid w:val="00406F6A"/>
    <w:rsid w:val="00407134"/>
    <w:rsid w:val="004071E5"/>
    <w:rsid w:val="00407232"/>
    <w:rsid w:val="00407388"/>
    <w:rsid w:val="0040742C"/>
    <w:rsid w:val="004074B8"/>
    <w:rsid w:val="004074C8"/>
    <w:rsid w:val="0040755A"/>
    <w:rsid w:val="00407568"/>
    <w:rsid w:val="00407638"/>
    <w:rsid w:val="00407819"/>
    <w:rsid w:val="00407A57"/>
    <w:rsid w:val="00407B64"/>
    <w:rsid w:val="00407FE4"/>
    <w:rsid w:val="0041002E"/>
    <w:rsid w:val="00410181"/>
    <w:rsid w:val="004101C7"/>
    <w:rsid w:val="004101E4"/>
    <w:rsid w:val="004107FB"/>
    <w:rsid w:val="004109B5"/>
    <w:rsid w:val="00410AB5"/>
    <w:rsid w:val="00410DFB"/>
    <w:rsid w:val="00410E82"/>
    <w:rsid w:val="00410FB5"/>
    <w:rsid w:val="00410FCE"/>
    <w:rsid w:val="00411040"/>
    <w:rsid w:val="0041105F"/>
    <w:rsid w:val="00411114"/>
    <w:rsid w:val="00411235"/>
    <w:rsid w:val="004112A3"/>
    <w:rsid w:val="004113E1"/>
    <w:rsid w:val="00411418"/>
    <w:rsid w:val="004114F6"/>
    <w:rsid w:val="0041159B"/>
    <w:rsid w:val="00411673"/>
    <w:rsid w:val="004118AF"/>
    <w:rsid w:val="00411C85"/>
    <w:rsid w:val="00411CB6"/>
    <w:rsid w:val="00411F53"/>
    <w:rsid w:val="00411FE5"/>
    <w:rsid w:val="004120DB"/>
    <w:rsid w:val="0041240B"/>
    <w:rsid w:val="00412480"/>
    <w:rsid w:val="004124DA"/>
    <w:rsid w:val="00412537"/>
    <w:rsid w:val="004125C6"/>
    <w:rsid w:val="00412689"/>
    <w:rsid w:val="0041268F"/>
    <w:rsid w:val="0041269A"/>
    <w:rsid w:val="00412737"/>
    <w:rsid w:val="0041296F"/>
    <w:rsid w:val="00412B9D"/>
    <w:rsid w:val="00412BA6"/>
    <w:rsid w:val="00412CA8"/>
    <w:rsid w:val="00412CBE"/>
    <w:rsid w:val="00412E75"/>
    <w:rsid w:val="00412F4D"/>
    <w:rsid w:val="004133DE"/>
    <w:rsid w:val="00413407"/>
    <w:rsid w:val="0041350B"/>
    <w:rsid w:val="0041360E"/>
    <w:rsid w:val="00413662"/>
    <w:rsid w:val="004136AA"/>
    <w:rsid w:val="0041374A"/>
    <w:rsid w:val="00413777"/>
    <w:rsid w:val="00413928"/>
    <w:rsid w:val="00413999"/>
    <w:rsid w:val="00413A33"/>
    <w:rsid w:val="00413A40"/>
    <w:rsid w:val="00413A42"/>
    <w:rsid w:val="00413B87"/>
    <w:rsid w:val="00413CC4"/>
    <w:rsid w:val="00413E7F"/>
    <w:rsid w:val="00413F06"/>
    <w:rsid w:val="00413F44"/>
    <w:rsid w:val="00413F91"/>
    <w:rsid w:val="0041403B"/>
    <w:rsid w:val="004140FE"/>
    <w:rsid w:val="004142B0"/>
    <w:rsid w:val="00414682"/>
    <w:rsid w:val="004146D3"/>
    <w:rsid w:val="00414742"/>
    <w:rsid w:val="004148C8"/>
    <w:rsid w:val="00414A2D"/>
    <w:rsid w:val="00414B4B"/>
    <w:rsid w:val="00414BCE"/>
    <w:rsid w:val="00414CD5"/>
    <w:rsid w:val="00414F19"/>
    <w:rsid w:val="00415069"/>
    <w:rsid w:val="00415230"/>
    <w:rsid w:val="0041535F"/>
    <w:rsid w:val="004153BF"/>
    <w:rsid w:val="004153C9"/>
    <w:rsid w:val="00415466"/>
    <w:rsid w:val="0041552C"/>
    <w:rsid w:val="004155A6"/>
    <w:rsid w:val="004156BA"/>
    <w:rsid w:val="004156C9"/>
    <w:rsid w:val="004157B8"/>
    <w:rsid w:val="00415AC5"/>
    <w:rsid w:val="00415ADC"/>
    <w:rsid w:val="00415B26"/>
    <w:rsid w:val="00415B9D"/>
    <w:rsid w:val="00415ED0"/>
    <w:rsid w:val="00415F45"/>
    <w:rsid w:val="00415FAF"/>
    <w:rsid w:val="004160BB"/>
    <w:rsid w:val="004161CD"/>
    <w:rsid w:val="00416325"/>
    <w:rsid w:val="004163BF"/>
    <w:rsid w:val="004165B8"/>
    <w:rsid w:val="00416693"/>
    <w:rsid w:val="004168C6"/>
    <w:rsid w:val="00416912"/>
    <w:rsid w:val="004169D5"/>
    <w:rsid w:val="00416AB5"/>
    <w:rsid w:val="00416BAC"/>
    <w:rsid w:val="00416CBB"/>
    <w:rsid w:val="00416CC8"/>
    <w:rsid w:val="00416D63"/>
    <w:rsid w:val="00416DD5"/>
    <w:rsid w:val="00416E3F"/>
    <w:rsid w:val="0041701F"/>
    <w:rsid w:val="0041708C"/>
    <w:rsid w:val="0041719E"/>
    <w:rsid w:val="004171D7"/>
    <w:rsid w:val="00417221"/>
    <w:rsid w:val="0041746D"/>
    <w:rsid w:val="00417590"/>
    <w:rsid w:val="004175EF"/>
    <w:rsid w:val="004176EA"/>
    <w:rsid w:val="00417C93"/>
    <w:rsid w:val="00417F74"/>
    <w:rsid w:val="00420006"/>
    <w:rsid w:val="0042025C"/>
    <w:rsid w:val="00420395"/>
    <w:rsid w:val="004203CC"/>
    <w:rsid w:val="004205A7"/>
    <w:rsid w:val="00420714"/>
    <w:rsid w:val="00420957"/>
    <w:rsid w:val="00420A43"/>
    <w:rsid w:val="00420F5D"/>
    <w:rsid w:val="00420FAD"/>
    <w:rsid w:val="00421119"/>
    <w:rsid w:val="00421138"/>
    <w:rsid w:val="004211EE"/>
    <w:rsid w:val="00421271"/>
    <w:rsid w:val="004213E6"/>
    <w:rsid w:val="00421457"/>
    <w:rsid w:val="004214A4"/>
    <w:rsid w:val="00421556"/>
    <w:rsid w:val="00421814"/>
    <w:rsid w:val="00421825"/>
    <w:rsid w:val="00421900"/>
    <w:rsid w:val="0042197E"/>
    <w:rsid w:val="00421A55"/>
    <w:rsid w:val="00421C5E"/>
    <w:rsid w:val="00421D21"/>
    <w:rsid w:val="00421D5C"/>
    <w:rsid w:val="00421EA2"/>
    <w:rsid w:val="00421EBA"/>
    <w:rsid w:val="0042209C"/>
    <w:rsid w:val="00422258"/>
    <w:rsid w:val="00422751"/>
    <w:rsid w:val="00422793"/>
    <w:rsid w:val="004229D3"/>
    <w:rsid w:val="00422E7E"/>
    <w:rsid w:val="00423026"/>
    <w:rsid w:val="004232C9"/>
    <w:rsid w:val="00423315"/>
    <w:rsid w:val="0042332B"/>
    <w:rsid w:val="00423399"/>
    <w:rsid w:val="0042344A"/>
    <w:rsid w:val="0042355F"/>
    <w:rsid w:val="00423592"/>
    <w:rsid w:val="00423885"/>
    <w:rsid w:val="004238CF"/>
    <w:rsid w:val="00423C5E"/>
    <w:rsid w:val="00423C8B"/>
    <w:rsid w:val="00423CA3"/>
    <w:rsid w:val="00423CC2"/>
    <w:rsid w:val="00423CE5"/>
    <w:rsid w:val="00423CF9"/>
    <w:rsid w:val="00423D6F"/>
    <w:rsid w:val="00423DFA"/>
    <w:rsid w:val="00423E50"/>
    <w:rsid w:val="00423F50"/>
    <w:rsid w:val="00423FC2"/>
    <w:rsid w:val="0042403D"/>
    <w:rsid w:val="00424185"/>
    <w:rsid w:val="004241A0"/>
    <w:rsid w:val="004241C4"/>
    <w:rsid w:val="00424282"/>
    <w:rsid w:val="00424292"/>
    <w:rsid w:val="004242D6"/>
    <w:rsid w:val="00424405"/>
    <w:rsid w:val="0042454E"/>
    <w:rsid w:val="00424699"/>
    <w:rsid w:val="00424917"/>
    <w:rsid w:val="00424971"/>
    <w:rsid w:val="00424C10"/>
    <w:rsid w:val="00424D8C"/>
    <w:rsid w:val="00424E4C"/>
    <w:rsid w:val="00424FA9"/>
    <w:rsid w:val="00424FD2"/>
    <w:rsid w:val="0042504E"/>
    <w:rsid w:val="00425225"/>
    <w:rsid w:val="00425370"/>
    <w:rsid w:val="00425417"/>
    <w:rsid w:val="0042565F"/>
    <w:rsid w:val="0042594D"/>
    <w:rsid w:val="004259E0"/>
    <w:rsid w:val="00425C77"/>
    <w:rsid w:val="00425D56"/>
    <w:rsid w:val="00425D6F"/>
    <w:rsid w:val="00425D8D"/>
    <w:rsid w:val="00425DCC"/>
    <w:rsid w:val="00426083"/>
    <w:rsid w:val="004262BF"/>
    <w:rsid w:val="00426414"/>
    <w:rsid w:val="004266C3"/>
    <w:rsid w:val="004266C8"/>
    <w:rsid w:val="00426744"/>
    <w:rsid w:val="0042679C"/>
    <w:rsid w:val="004268D2"/>
    <w:rsid w:val="004269A0"/>
    <w:rsid w:val="00426BC0"/>
    <w:rsid w:val="00426DD3"/>
    <w:rsid w:val="00426E58"/>
    <w:rsid w:val="00426EF0"/>
    <w:rsid w:val="0042725F"/>
    <w:rsid w:val="00427560"/>
    <w:rsid w:val="00427609"/>
    <w:rsid w:val="004277CF"/>
    <w:rsid w:val="0042787A"/>
    <w:rsid w:val="00427AA4"/>
    <w:rsid w:val="00427AD0"/>
    <w:rsid w:val="00427AEC"/>
    <w:rsid w:val="00427BD5"/>
    <w:rsid w:val="00427C39"/>
    <w:rsid w:val="00427F86"/>
    <w:rsid w:val="00430069"/>
    <w:rsid w:val="004300DB"/>
    <w:rsid w:val="004301B0"/>
    <w:rsid w:val="00430250"/>
    <w:rsid w:val="00430349"/>
    <w:rsid w:val="004303EA"/>
    <w:rsid w:val="00430400"/>
    <w:rsid w:val="00430469"/>
    <w:rsid w:val="004307E4"/>
    <w:rsid w:val="00430935"/>
    <w:rsid w:val="00430C96"/>
    <w:rsid w:val="00430DB1"/>
    <w:rsid w:val="00430DD9"/>
    <w:rsid w:val="00431393"/>
    <w:rsid w:val="00431414"/>
    <w:rsid w:val="00431456"/>
    <w:rsid w:val="004315CC"/>
    <w:rsid w:val="004315DC"/>
    <w:rsid w:val="004315F1"/>
    <w:rsid w:val="00431643"/>
    <w:rsid w:val="00431723"/>
    <w:rsid w:val="004318C9"/>
    <w:rsid w:val="004318D2"/>
    <w:rsid w:val="00431ADC"/>
    <w:rsid w:val="00431AF1"/>
    <w:rsid w:val="00431BFC"/>
    <w:rsid w:val="00431D43"/>
    <w:rsid w:val="00431F7E"/>
    <w:rsid w:val="00432070"/>
    <w:rsid w:val="0043214D"/>
    <w:rsid w:val="00432341"/>
    <w:rsid w:val="004324F7"/>
    <w:rsid w:val="004324FF"/>
    <w:rsid w:val="00432524"/>
    <w:rsid w:val="00432722"/>
    <w:rsid w:val="00432902"/>
    <w:rsid w:val="00432C26"/>
    <w:rsid w:val="00432C9F"/>
    <w:rsid w:val="00432CD1"/>
    <w:rsid w:val="00432F1C"/>
    <w:rsid w:val="00432F3E"/>
    <w:rsid w:val="00432FE0"/>
    <w:rsid w:val="00433017"/>
    <w:rsid w:val="0043305D"/>
    <w:rsid w:val="00433196"/>
    <w:rsid w:val="00433666"/>
    <w:rsid w:val="0043371C"/>
    <w:rsid w:val="00433727"/>
    <w:rsid w:val="004337A8"/>
    <w:rsid w:val="004337F6"/>
    <w:rsid w:val="00433A33"/>
    <w:rsid w:val="00433B3A"/>
    <w:rsid w:val="00433C38"/>
    <w:rsid w:val="00433D15"/>
    <w:rsid w:val="00433F7F"/>
    <w:rsid w:val="0043409B"/>
    <w:rsid w:val="0043488A"/>
    <w:rsid w:val="0043491B"/>
    <w:rsid w:val="0043491E"/>
    <w:rsid w:val="00434AA8"/>
    <w:rsid w:val="00434C98"/>
    <w:rsid w:val="00434CB7"/>
    <w:rsid w:val="00434ECD"/>
    <w:rsid w:val="00434F56"/>
    <w:rsid w:val="004350C8"/>
    <w:rsid w:val="00435142"/>
    <w:rsid w:val="00435364"/>
    <w:rsid w:val="0043550D"/>
    <w:rsid w:val="0043568B"/>
    <w:rsid w:val="004356A9"/>
    <w:rsid w:val="004356EA"/>
    <w:rsid w:val="00435753"/>
    <w:rsid w:val="00435A1B"/>
    <w:rsid w:val="00435BAD"/>
    <w:rsid w:val="00435BC9"/>
    <w:rsid w:val="00435C5A"/>
    <w:rsid w:val="00436004"/>
    <w:rsid w:val="004360A1"/>
    <w:rsid w:val="00436147"/>
    <w:rsid w:val="00436296"/>
    <w:rsid w:val="004363C9"/>
    <w:rsid w:val="00436544"/>
    <w:rsid w:val="004366E4"/>
    <w:rsid w:val="00436730"/>
    <w:rsid w:val="00436958"/>
    <w:rsid w:val="00436B8B"/>
    <w:rsid w:val="00436CE0"/>
    <w:rsid w:val="00436E67"/>
    <w:rsid w:val="00436F1B"/>
    <w:rsid w:val="00436FB5"/>
    <w:rsid w:val="00437064"/>
    <w:rsid w:val="0043706F"/>
    <w:rsid w:val="00437127"/>
    <w:rsid w:val="0043713D"/>
    <w:rsid w:val="004371B5"/>
    <w:rsid w:val="004372B2"/>
    <w:rsid w:val="00437315"/>
    <w:rsid w:val="00437373"/>
    <w:rsid w:val="004373A7"/>
    <w:rsid w:val="00437433"/>
    <w:rsid w:val="00437553"/>
    <w:rsid w:val="0043761F"/>
    <w:rsid w:val="004377F8"/>
    <w:rsid w:val="00437937"/>
    <w:rsid w:val="0043796A"/>
    <w:rsid w:val="00437A10"/>
    <w:rsid w:val="00437B2D"/>
    <w:rsid w:val="00437BB7"/>
    <w:rsid w:val="00437BDC"/>
    <w:rsid w:val="00437C0A"/>
    <w:rsid w:val="0044000A"/>
    <w:rsid w:val="00440355"/>
    <w:rsid w:val="0044073F"/>
    <w:rsid w:val="00440780"/>
    <w:rsid w:val="004408DD"/>
    <w:rsid w:val="0044094C"/>
    <w:rsid w:val="004409E1"/>
    <w:rsid w:val="00440C26"/>
    <w:rsid w:val="00440C79"/>
    <w:rsid w:val="00440E76"/>
    <w:rsid w:val="004412B0"/>
    <w:rsid w:val="0044140F"/>
    <w:rsid w:val="004414AB"/>
    <w:rsid w:val="004415A5"/>
    <w:rsid w:val="004415FF"/>
    <w:rsid w:val="00441BF9"/>
    <w:rsid w:val="00441CCB"/>
    <w:rsid w:val="00441EBD"/>
    <w:rsid w:val="00442069"/>
    <w:rsid w:val="004420F4"/>
    <w:rsid w:val="00442302"/>
    <w:rsid w:val="0044239E"/>
    <w:rsid w:val="00442492"/>
    <w:rsid w:val="0044251A"/>
    <w:rsid w:val="00442802"/>
    <w:rsid w:val="0044284F"/>
    <w:rsid w:val="00442A7C"/>
    <w:rsid w:val="00442B77"/>
    <w:rsid w:val="00442DF1"/>
    <w:rsid w:val="00442FDD"/>
    <w:rsid w:val="0044319C"/>
    <w:rsid w:val="00443429"/>
    <w:rsid w:val="004434A8"/>
    <w:rsid w:val="004434B1"/>
    <w:rsid w:val="0044354C"/>
    <w:rsid w:val="004435FA"/>
    <w:rsid w:val="0044361A"/>
    <w:rsid w:val="00443646"/>
    <w:rsid w:val="0044367A"/>
    <w:rsid w:val="0044370B"/>
    <w:rsid w:val="00443755"/>
    <w:rsid w:val="00443775"/>
    <w:rsid w:val="004437DC"/>
    <w:rsid w:val="00443838"/>
    <w:rsid w:val="00443899"/>
    <w:rsid w:val="00443ACD"/>
    <w:rsid w:val="00443DEC"/>
    <w:rsid w:val="00443E06"/>
    <w:rsid w:val="00443E96"/>
    <w:rsid w:val="004441D3"/>
    <w:rsid w:val="00444250"/>
    <w:rsid w:val="004443F7"/>
    <w:rsid w:val="0044448C"/>
    <w:rsid w:val="0044463F"/>
    <w:rsid w:val="004447ED"/>
    <w:rsid w:val="00444D91"/>
    <w:rsid w:val="004450DC"/>
    <w:rsid w:val="00445197"/>
    <w:rsid w:val="004452D1"/>
    <w:rsid w:val="0044552F"/>
    <w:rsid w:val="004455D3"/>
    <w:rsid w:val="004456FF"/>
    <w:rsid w:val="004457DD"/>
    <w:rsid w:val="004458C2"/>
    <w:rsid w:val="00445BF1"/>
    <w:rsid w:val="00445C87"/>
    <w:rsid w:val="00445DDC"/>
    <w:rsid w:val="00445E46"/>
    <w:rsid w:val="00445F5B"/>
    <w:rsid w:val="00445F70"/>
    <w:rsid w:val="00445F87"/>
    <w:rsid w:val="004460B2"/>
    <w:rsid w:val="00446559"/>
    <w:rsid w:val="004465BD"/>
    <w:rsid w:val="00446850"/>
    <w:rsid w:val="004469D0"/>
    <w:rsid w:val="00446B26"/>
    <w:rsid w:val="00446C9B"/>
    <w:rsid w:val="004474DE"/>
    <w:rsid w:val="004474F6"/>
    <w:rsid w:val="00447563"/>
    <w:rsid w:val="0044762F"/>
    <w:rsid w:val="00447676"/>
    <w:rsid w:val="004477FD"/>
    <w:rsid w:val="00447886"/>
    <w:rsid w:val="00447899"/>
    <w:rsid w:val="00447912"/>
    <w:rsid w:val="00447A91"/>
    <w:rsid w:val="00447EBA"/>
    <w:rsid w:val="004500CE"/>
    <w:rsid w:val="00450127"/>
    <w:rsid w:val="00450188"/>
    <w:rsid w:val="00450204"/>
    <w:rsid w:val="004503AF"/>
    <w:rsid w:val="004505EE"/>
    <w:rsid w:val="004506A7"/>
    <w:rsid w:val="0045097A"/>
    <w:rsid w:val="00450AA3"/>
    <w:rsid w:val="00450BD9"/>
    <w:rsid w:val="00450C61"/>
    <w:rsid w:val="00450C94"/>
    <w:rsid w:val="00450CAA"/>
    <w:rsid w:val="00450CF5"/>
    <w:rsid w:val="00450EAA"/>
    <w:rsid w:val="00450F08"/>
    <w:rsid w:val="00450F23"/>
    <w:rsid w:val="004511BC"/>
    <w:rsid w:val="0045122A"/>
    <w:rsid w:val="00451280"/>
    <w:rsid w:val="00451345"/>
    <w:rsid w:val="00451384"/>
    <w:rsid w:val="0045154E"/>
    <w:rsid w:val="0045157E"/>
    <w:rsid w:val="00451718"/>
    <w:rsid w:val="004517BD"/>
    <w:rsid w:val="0045185A"/>
    <w:rsid w:val="00451976"/>
    <w:rsid w:val="00451A0C"/>
    <w:rsid w:val="00451A78"/>
    <w:rsid w:val="00451AB5"/>
    <w:rsid w:val="00451B8A"/>
    <w:rsid w:val="00451C5F"/>
    <w:rsid w:val="00451D0C"/>
    <w:rsid w:val="00451F5F"/>
    <w:rsid w:val="00451F71"/>
    <w:rsid w:val="0045201C"/>
    <w:rsid w:val="0045235D"/>
    <w:rsid w:val="0045247B"/>
    <w:rsid w:val="00452538"/>
    <w:rsid w:val="0045260E"/>
    <w:rsid w:val="004526A9"/>
    <w:rsid w:val="004529D5"/>
    <w:rsid w:val="00452A1E"/>
    <w:rsid w:val="00452CA6"/>
    <w:rsid w:val="00452F9F"/>
    <w:rsid w:val="00452FFD"/>
    <w:rsid w:val="00453212"/>
    <w:rsid w:val="004532D5"/>
    <w:rsid w:val="0045346E"/>
    <w:rsid w:val="004534D4"/>
    <w:rsid w:val="0045351C"/>
    <w:rsid w:val="00453523"/>
    <w:rsid w:val="00453809"/>
    <w:rsid w:val="0045399B"/>
    <w:rsid w:val="004539AC"/>
    <w:rsid w:val="00453B5B"/>
    <w:rsid w:val="00453BCD"/>
    <w:rsid w:val="00453C97"/>
    <w:rsid w:val="0045415D"/>
    <w:rsid w:val="00454327"/>
    <w:rsid w:val="00454778"/>
    <w:rsid w:val="00454A6F"/>
    <w:rsid w:val="00454B0F"/>
    <w:rsid w:val="00454D8D"/>
    <w:rsid w:val="00454EA6"/>
    <w:rsid w:val="004552DF"/>
    <w:rsid w:val="0045530E"/>
    <w:rsid w:val="00455433"/>
    <w:rsid w:val="004556AF"/>
    <w:rsid w:val="00455810"/>
    <w:rsid w:val="0045592E"/>
    <w:rsid w:val="00455A8F"/>
    <w:rsid w:val="00455B5D"/>
    <w:rsid w:val="00455C19"/>
    <w:rsid w:val="00455C63"/>
    <w:rsid w:val="00455F41"/>
    <w:rsid w:val="00455F9F"/>
    <w:rsid w:val="00455FBA"/>
    <w:rsid w:val="0045604F"/>
    <w:rsid w:val="004564FA"/>
    <w:rsid w:val="004566F3"/>
    <w:rsid w:val="004568AB"/>
    <w:rsid w:val="00456AD6"/>
    <w:rsid w:val="00456C0A"/>
    <w:rsid w:val="00456D21"/>
    <w:rsid w:val="00456D61"/>
    <w:rsid w:val="00456DC9"/>
    <w:rsid w:val="00456F4C"/>
    <w:rsid w:val="00456FC8"/>
    <w:rsid w:val="004571CA"/>
    <w:rsid w:val="004571DB"/>
    <w:rsid w:val="004572DC"/>
    <w:rsid w:val="004574F1"/>
    <w:rsid w:val="004577C9"/>
    <w:rsid w:val="0045780B"/>
    <w:rsid w:val="0045781A"/>
    <w:rsid w:val="0045788A"/>
    <w:rsid w:val="00457A4C"/>
    <w:rsid w:val="00457AF9"/>
    <w:rsid w:val="00457B66"/>
    <w:rsid w:val="00457B6C"/>
    <w:rsid w:val="00457C9C"/>
    <w:rsid w:val="00457D9C"/>
    <w:rsid w:val="00457E10"/>
    <w:rsid w:val="00457FC4"/>
    <w:rsid w:val="0046001F"/>
    <w:rsid w:val="004600F4"/>
    <w:rsid w:val="004603D7"/>
    <w:rsid w:val="00460646"/>
    <w:rsid w:val="004608AA"/>
    <w:rsid w:val="00460937"/>
    <w:rsid w:val="0046099B"/>
    <w:rsid w:val="00460A24"/>
    <w:rsid w:val="00460C54"/>
    <w:rsid w:val="00460D05"/>
    <w:rsid w:val="00460EAF"/>
    <w:rsid w:val="00460F2D"/>
    <w:rsid w:val="00460F85"/>
    <w:rsid w:val="0046111F"/>
    <w:rsid w:val="004612C2"/>
    <w:rsid w:val="004613BB"/>
    <w:rsid w:val="004615AB"/>
    <w:rsid w:val="0046166F"/>
    <w:rsid w:val="00461852"/>
    <w:rsid w:val="004618EE"/>
    <w:rsid w:val="00461B26"/>
    <w:rsid w:val="00461BB7"/>
    <w:rsid w:val="00461CAC"/>
    <w:rsid w:val="00461E0C"/>
    <w:rsid w:val="0046205E"/>
    <w:rsid w:val="004620DF"/>
    <w:rsid w:val="00462371"/>
    <w:rsid w:val="00462509"/>
    <w:rsid w:val="00462760"/>
    <w:rsid w:val="004628AC"/>
    <w:rsid w:val="00462922"/>
    <w:rsid w:val="004629AD"/>
    <w:rsid w:val="00462A4A"/>
    <w:rsid w:val="00462A70"/>
    <w:rsid w:val="00462B60"/>
    <w:rsid w:val="00462CA8"/>
    <w:rsid w:val="00462D77"/>
    <w:rsid w:val="00462E84"/>
    <w:rsid w:val="00462F19"/>
    <w:rsid w:val="00462F1C"/>
    <w:rsid w:val="00462FD2"/>
    <w:rsid w:val="00463009"/>
    <w:rsid w:val="00463396"/>
    <w:rsid w:val="00463578"/>
    <w:rsid w:val="00463593"/>
    <w:rsid w:val="004636E0"/>
    <w:rsid w:val="004636F5"/>
    <w:rsid w:val="004638F6"/>
    <w:rsid w:val="004639C0"/>
    <w:rsid w:val="004639FF"/>
    <w:rsid w:val="00463BFD"/>
    <w:rsid w:val="0046432F"/>
    <w:rsid w:val="00464650"/>
    <w:rsid w:val="00464652"/>
    <w:rsid w:val="00464D65"/>
    <w:rsid w:val="00464ED2"/>
    <w:rsid w:val="00465003"/>
    <w:rsid w:val="00465086"/>
    <w:rsid w:val="0046510D"/>
    <w:rsid w:val="00465115"/>
    <w:rsid w:val="004652B2"/>
    <w:rsid w:val="0046534C"/>
    <w:rsid w:val="00465484"/>
    <w:rsid w:val="004656F9"/>
    <w:rsid w:val="00465B6D"/>
    <w:rsid w:val="00465B9C"/>
    <w:rsid w:val="00465C35"/>
    <w:rsid w:val="00465CAA"/>
    <w:rsid w:val="00465E70"/>
    <w:rsid w:val="00466194"/>
    <w:rsid w:val="004661D4"/>
    <w:rsid w:val="004661EF"/>
    <w:rsid w:val="00466654"/>
    <w:rsid w:val="004666F6"/>
    <w:rsid w:val="00466846"/>
    <w:rsid w:val="0046693B"/>
    <w:rsid w:val="00466A2F"/>
    <w:rsid w:val="00466B9C"/>
    <w:rsid w:val="00466E02"/>
    <w:rsid w:val="00466F9E"/>
    <w:rsid w:val="00466FB0"/>
    <w:rsid w:val="00466FF5"/>
    <w:rsid w:val="0046703E"/>
    <w:rsid w:val="00467060"/>
    <w:rsid w:val="004671C8"/>
    <w:rsid w:val="004671CC"/>
    <w:rsid w:val="0046734E"/>
    <w:rsid w:val="00467630"/>
    <w:rsid w:val="00467646"/>
    <w:rsid w:val="00467699"/>
    <w:rsid w:val="004677F0"/>
    <w:rsid w:val="0046790B"/>
    <w:rsid w:val="004679C3"/>
    <w:rsid w:val="00467A29"/>
    <w:rsid w:val="00467AE8"/>
    <w:rsid w:val="00467D92"/>
    <w:rsid w:val="00467F58"/>
    <w:rsid w:val="00470325"/>
    <w:rsid w:val="0047034A"/>
    <w:rsid w:val="0047079C"/>
    <w:rsid w:val="004707FE"/>
    <w:rsid w:val="004708A7"/>
    <w:rsid w:val="00470A5C"/>
    <w:rsid w:val="00470C11"/>
    <w:rsid w:val="00470D7F"/>
    <w:rsid w:val="00470DF8"/>
    <w:rsid w:val="00470F07"/>
    <w:rsid w:val="00470F4A"/>
    <w:rsid w:val="0047112C"/>
    <w:rsid w:val="00471197"/>
    <w:rsid w:val="004711D8"/>
    <w:rsid w:val="00471209"/>
    <w:rsid w:val="004712AB"/>
    <w:rsid w:val="00471326"/>
    <w:rsid w:val="00471431"/>
    <w:rsid w:val="00471987"/>
    <w:rsid w:val="00471BA2"/>
    <w:rsid w:val="00471D4C"/>
    <w:rsid w:val="00471DB8"/>
    <w:rsid w:val="0047203E"/>
    <w:rsid w:val="00472355"/>
    <w:rsid w:val="00472537"/>
    <w:rsid w:val="00472538"/>
    <w:rsid w:val="00472607"/>
    <w:rsid w:val="0047279C"/>
    <w:rsid w:val="004728D6"/>
    <w:rsid w:val="004729F0"/>
    <w:rsid w:val="00472ADF"/>
    <w:rsid w:val="00472C2B"/>
    <w:rsid w:val="00472CB2"/>
    <w:rsid w:val="00472D29"/>
    <w:rsid w:val="00472D40"/>
    <w:rsid w:val="00472E6F"/>
    <w:rsid w:val="00473090"/>
    <w:rsid w:val="0047344C"/>
    <w:rsid w:val="0047357B"/>
    <w:rsid w:val="004736B3"/>
    <w:rsid w:val="00473758"/>
    <w:rsid w:val="0047378A"/>
    <w:rsid w:val="00473A3F"/>
    <w:rsid w:val="00473E2B"/>
    <w:rsid w:val="00473E4F"/>
    <w:rsid w:val="00473E7F"/>
    <w:rsid w:val="00473EF7"/>
    <w:rsid w:val="00473F73"/>
    <w:rsid w:val="0047402C"/>
    <w:rsid w:val="004740AA"/>
    <w:rsid w:val="0047413E"/>
    <w:rsid w:val="00474209"/>
    <w:rsid w:val="004744C3"/>
    <w:rsid w:val="004745D7"/>
    <w:rsid w:val="00474926"/>
    <w:rsid w:val="00474B50"/>
    <w:rsid w:val="00474C40"/>
    <w:rsid w:val="00474D9B"/>
    <w:rsid w:val="0047507B"/>
    <w:rsid w:val="0047514B"/>
    <w:rsid w:val="00475231"/>
    <w:rsid w:val="004752C9"/>
    <w:rsid w:val="0047544F"/>
    <w:rsid w:val="0047559F"/>
    <w:rsid w:val="004755F4"/>
    <w:rsid w:val="0047575D"/>
    <w:rsid w:val="004759E9"/>
    <w:rsid w:val="00475AF7"/>
    <w:rsid w:val="00475E23"/>
    <w:rsid w:val="00475FD8"/>
    <w:rsid w:val="0047606C"/>
    <w:rsid w:val="0047608D"/>
    <w:rsid w:val="004760FC"/>
    <w:rsid w:val="00476376"/>
    <w:rsid w:val="004764B8"/>
    <w:rsid w:val="0047672B"/>
    <w:rsid w:val="0047681E"/>
    <w:rsid w:val="004768CD"/>
    <w:rsid w:val="00476957"/>
    <w:rsid w:val="004769D8"/>
    <w:rsid w:val="00476AB0"/>
    <w:rsid w:val="00476C3D"/>
    <w:rsid w:val="00476C51"/>
    <w:rsid w:val="00476C84"/>
    <w:rsid w:val="00476D6F"/>
    <w:rsid w:val="00476F7F"/>
    <w:rsid w:val="00476FCA"/>
    <w:rsid w:val="0047701C"/>
    <w:rsid w:val="004772AD"/>
    <w:rsid w:val="004773F0"/>
    <w:rsid w:val="004774D5"/>
    <w:rsid w:val="00477556"/>
    <w:rsid w:val="004775E7"/>
    <w:rsid w:val="0047768E"/>
    <w:rsid w:val="0047773D"/>
    <w:rsid w:val="004777B6"/>
    <w:rsid w:val="00477884"/>
    <w:rsid w:val="0047790C"/>
    <w:rsid w:val="00477B46"/>
    <w:rsid w:val="00477B7D"/>
    <w:rsid w:val="00477BC9"/>
    <w:rsid w:val="0048006C"/>
    <w:rsid w:val="004800F0"/>
    <w:rsid w:val="0048029B"/>
    <w:rsid w:val="0048029D"/>
    <w:rsid w:val="00480318"/>
    <w:rsid w:val="00480327"/>
    <w:rsid w:val="00480539"/>
    <w:rsid w:val="004805D6"/>
    <w:rsid w:val="0048062E"/>
    <w:rsid w:val="00480678"/>
    <w:rsid w:val="004808D3"/>
    <w:rsid w:val="00480917"/>
    <w:rsid w:val="00480AE2"/>
    <w:rsid w:val="00480C08"/>
    <w:rsid w:val="00480C62"/>
    <w:rsid w:val="00480C9F"/>
    <w:rsid w:val="00480DE3"/>
    <w:rsid w:val="0048111A"/>
    <w:rsid w:val="00481366"/>
    <w:rsid w:val="00481480"/>
    <w:rsid w:val="00481657"/>
    <w:rsid w:val="0048177E"/>
    <w:rsid w:val="0048185C"/>
    <w:rsid w:val="00481C9D"/>
    <w:rsid w:val="00481EFD"/>
    <w:rsid w:val="00481FCC"/>
    <w:rsid w:val="00482056"/>
    <w:rsid w:val="004821B9"/>
    <w:rsid w:val="0048253C"/>
    <w:rsid w:val="0048253E"/>
    <w:rsid w:val="0048258B"/>
    <w:rsid w:val="0048259A"/>
    <w:rsid w:val="004827BB"/>
    <w:rsid w:val="004827E3"/>
    <w:rsid w:val="004829C6"/>
    <w:rsid w:val="00482B20"/>
    <w:rsid w:val="00482E3D"/>
    <w:rsid w:val="00482F0F"/>
    <w:rsid w:val="00482FF3"/>
    <w:rsid w:val="00483015"/>
    <w:rsid w:val="0048303A"/>
    <w:rsid w:val="00483166"/>
    <w:rsid w:val="00483175"/>
    <w:rsid w:val="00483203"/>
    <w:rsid w:val="00483574"/>
    <w:rsid w:val="0048379B"/>
    <w:rsid w:val="0048385E"/>
    <w:rsid w:val="004838D2"/>
    <w:rsid w:val="004838EF"/>
    <w:rsid w:val="00483A19"/>
    <w:rsid w:val="00483A79"/>
    <w:rsid w:val="00483E03"/>
    <w:rsid w:val="0048420C"/>
    <w:rsid w:val="0048471C"/>
    <w:rsid w:val="00484A26"/>
    <w:rsid w:val="00484C2F"/>
    <w:rsid w:val="00484CBC"/>
    <w:rsid w:val="00484CCD"/>
    <w:rsid w:val="00484E5C"/>
    <w:rsid w:val="00484F0A"/>
    <w:rsid w:val="00484F2B"/>
    <w:rsid w:val="004850B8"/>
    <w:rsid w:val="004854A4"/>
    <w:rsid w:val="004854FC"/>
    <w:rsid w:val="004855BA"/>
    <w:rsid w:val="004855C4"/>
    <w:rsid w:val="004857E9"/>
    <w:rsid w:val="00485806"/>
    <w:rsid w:val="00485970"/>
    <w:rsid w:val="004859A6"/>
    <w:rsid w:val="004859C4"/>
    <w:rsid w:val="00485A80"/>
    <w:rsid w:val="00485C65"/>
    <w:rsid w:val="00486024"/>
    <w:rsid w:val="004860B7"/>
    <w:rsid w:val="0048611E"/>
    <w:rsid w:val="004861E9"/>
    <w:rsid w:val="00486394"/>
    <w:rsid w:val="004866EE"/>
    <w:rsid w:val="0048677D"/>
    <w:rsid w:val="00486B37"/>
    <w:rsid w:val="00486C26"/>
    <w:rsid w:val="00486F56"/>
    <w:rsid w:val="00486FEA"/>
    <w:rsid w:val="00487099"/>
    <w:rsid w:val="004870B5"/>
    <w:rsid w:val="004871B4"/>
    <w:rsid w:val="004871FA"/>
    <w:rsid w:val="0048720F"/>
    <w:rsid w:val="004872A1"/>
    <w:rsid w:val="00487426"/>
    <w:rsid w:val="00487C0F"/>
    <w:rsid w:val="00487CE6"/>
    <w:rsid w:val="00487D78"/>
    <w:rsid w:val="00487DBA"/>
    <w:rsid w:val="0049028E"/>
    <w:rsid w:val="00490293"/>
    <w:rsid w:val="004902F6"/>
    <w:rsid w:val="0049032D"/>
    <w:rsid w:val="00490478"/>
    <w:rsid w:val="0049062E"/>
    <w:rsid w:val="004906D1"/>
    <w:rsid w:val="004907D8"/>
    <w:rsid w:val="0049087D"/>
    <w:rsid w:val="00490A17"/>
    <w:rsid w:val="00490F3C"/>
    <w:rsid w:val="00490FC3"/>
    <w:rsid w:val="0049101E"/>
    <w:rsid w:val="0049104D"/>
    <w:rsid w:val="00491180"/>
    <w:rsid w:val="004912CE"/>
    <w:rsid w:val="004912DB"/>
    <w:rsid w:val="00491363"/>
    <w:rsid w:val="00491496"/>
    <w:rsid w:val="0049156A"/>
    <w:rsid w:val="00491667"/>
    <w:rsid w:val="00491826"/>
    <w:rsid w:val="004918CA"/>
    <w:rsid w:val="00491A2C"/>
    <w:rsid w:val="00491DEF"/>
    <w:rsid w:val="00492088"/>
    <w:rsid w:val="00492169"/>
    <w:rsid w:val="00492289"/>
    <w:rsid w:val="00492471"/>
    <w:rsid w:val="0049258B"/>
    <w:rsid w:val="004927B9"/>
    <w:rsid w:val="00492827"/>
    <w:rsid w:val="0049283B"/>
    <w:rsid w:val="0049285C"/>
    <w:rsid w:val="004928BA"/>
    <w:rsid w:val="004928BD"/>
    <w:rsid w:val="00492C07"/>
    <w:rsid w:val="00492C15"/>
    <w:rsid w:val="00492F90"/>
    <w:rsid w:val="00492FFA"/>
    <w:rsid w:val="0049302A"/>
    <w:rsid w:val="0049305B"/>
    <w:rsid w:val="004931C2"/>
    <w:rsid w:val="0049320C"/>
    <w:rsid w:val="004934BA"/>
    <w:rsid w:val="00493777"/>
    <w:rsid w:val="004939D2"/>
    <w:rsid w:val="00493ABD"/>
    <w:rsid w:val="00493B41"/>
    <w:rsid w:val="00493C3D"/>
    <w:rsid w:val="00494071"/>
    <w:rsid w:val="004940A3"/>
    <w:rsid w:val="0049450F"/>
    <w:rsid w:val="00494547"/>
    <w:rsid w:val="0049458E"/>
    <w:rsid w:val="00494768"/>
    <w:rsid w:val="00494772"/>
    <w:rsid w:val="00494910"/>
    <w:rsid w:val="004949C8"/>
    <w:rsid w:val="00494B80"/>
    <w:rsid w:val="00494C13"/>
    <w:rsid w:val="00494C80"/>
    <w:rsid w:val="004950DB"/>
    <w:rsid w:val="00495229"/>
    <w:rsid w:val="00495456"/>
    <w:rsid w:val="004955BD"/>
    <w:rsid w:val="004955FB"/>
    <w:rsid w:val="00495739"/>
    <w:rsid w:val="00495936"/>
    <w:rsid w:val="00495AD3"/>
    <w:rsid w:val="00495D01"/>
    <w:rsid w:val="00495D7E"/>
    <w:rsid w:val="00495FE0"/>
    <w:rsid w:val="00496080"/>
    <w:rsid w:val="00496435"/>
    <w:rsid w:val="0049670B"/>
    <w:rsid w:val="00496EFB"/>
    <w:rsid w:val="00496FA8"/>
    <w:rsid w:val="00497033"/>
    <w:rsid w:val="00497068"/>
    <w:rsid w:val="004970CA"/>
    <w:rsid w:val="00497208"/>
    <w:rsid w:val="00497308"/>
    <w:rsid w:val="0049733F"/>
    <w:rsid w:val="00497395"/>
    <w:rsid w:val="00497734"/>
    <w:rsid w:val="004977C4"/>
    <w:rsid w:val="004979B6"/>
    <w:rsid w:val="00497BE7"/>
    <w:rsid w:val="00497BFC"/>
    <w:rsid w:val="00497CDD"/>
    <w:rsid w:val="00497D2A"/>
    <w:rsid w:val="00497EF7"/>
    <w:rsid w:val="004A0220"/>
    <w:rsid w:val="004A0295"/>
    <w:rsid w:val="004A04C6"/>
    <w:rsid w:val="004A05A2"/>
    <w:rsid w:val="004A0CE9"/>
    <w:rsid w:val="004A0D04"/>
    <w:rsid w:val="004A0DB0"/>
    <w:rsid w:val="004A0EAF"/>
    <w:rsid w:val="004A0EE4"/>
    <w:rsid w:val="004A108D"/>
    <w:rsid w:val="004A1124"/>
    <w:rsid w:val="004A1177"/>
    <w:rsid w:val="004A1205"/>
    <w:rsid w:val="004A14CC"/>
    <w:rsid w:val="004A1533"/>
    <w:rsid w:val="004A1664"/>
    <w:rsid w:val="004A166E"/>
    <w:rsid w:val="004A1734"/>
    <w:rsid w:val="004A1757"/>
    <w:rsid w:val="004A17A5"/>
    <w:rsid w:val="004A1C7F"/>
    <w:rsid w:val="004A1CE9"/>
    <w:rsid w:val="004A1D7E"/>
    <w:rsid w:val="004A1DDC"/>
    <w:rsid w:val="004A1EBD"/>
    <w:rsid w:val="004A1EF4"/>
    <w:rsid w:val="004A220B"/>
    <w:rsid w:val="004A223B"/>
    <w:rsid w:val="004A2355"/>
    <w:rsid w:val="004A2375"/>
    <w:rsid w:val="004A2431"/>
    <w:rsid w:val="004A24F6"/>
    <w:rsid w:val="004A2555"/>
    <w:rsid w:val="004A2632"/>
    <w:rsid w:val="004A27D7"/>
    <w:rsid w:val="004A2861"/>
    <w:rsid w:val="004A288E"/>
    <w:rsid w:val="004A2ACA"/>
    <w:rsid w:val="004A2CFA"/>
    <w:rsid w:val="004A2DEA"/>
    <w:rsid w:val="004A2E90"/>
    <w:rsid w:val="004A2EBA"/>
    <w:rsid w:val="004A308E"/>
    <w:rsid w:val="004A325C"/>
    <w:rsid w:val="004A367F"/>
    <w:rsid w:val="004A3744"/>
    <w:rsid w:val="004A37F1"/>
    <w:rsid w:val="004A39CC"/>
    <w:rsid w:val="004A39F9"/>
    <w:rsid w:val="004A3A5B"/>
    <w:rsid w:val="004A3A69"/>
    <w:rsid w:val="004A3DA1"/>
    <w:rsid w:val="004A3DE5"/>
    <w:rsid w:val="004A3DE8"/>
    <w:rsid w:val="004A3E4D"/>
    <w:rsid w:val="004A4065"/>
    <w:rsid w:val="004A4107"/>
    <w:rsid w:val="004A47DA"/>
    <w:rsid w:val="004A4855"/>
    <w:rsid w:val="004A4971"/>
    <w:rsid w:val="004A4986"/>
    <w:rsid w:val="004A4B1E"/>
    <w:rsid w:val="004A4B4A"/>
    <w:rsid w:val="004A4CAB"/>
    <w:rsid w:val="004A4D22"/>
    <w:rsid w:val="004A5148"/>
    <w:rsid w:val="004A51CF"/>
    <w:rsid w:val="004A551B"/>
    <w:rsid w:val="004A552D"/>
    <w:rsid w:val="004A56F1"/>
    <w:rsid w:val="004A579C"/>
    <w:rsid w:val="004A584C"/>
    <w:rsid w:val="004A58B4"/>
    <w:rsid w:val="004A5A4F"/>
    <w:rsid w:val="004A5B13"/>
    <w:rsid w:val="004A5C71"/>
    <w:rsid w:val="004A611E"/>
    <w:rsid w:val="004A62D3"/>
    <w:rsid w:val="004A6305"/>
    <w:rsid w:val="004A636B"/>
    <w:rsid w:val="004A6473"/>
    <w:rsid w:val="004A65A0"/>
    <w:rsid w:val="004A65C8"/>
    <w:rsid w:val="004A68C3"/>
    <w:rsid w:val="004A68D2"/>
    <w:rsid w:val="004A697D"/>
    <w:rsid w:val="004A69AF"/>
    <w:rsid w:val="004A6C7D"/>
    <w:rsid w:val="004A6FBB"/>
    <w:rsid w:val="004A70AD"/>
    <w:rsid w:val="004A70D8"/>
    <w:rsid w:val="004A70F8"/>
    <w:rsid w:val="004A71EE"/>
    <w:rsid w:val="004A7207"/>
    <w:rsid w:val="004A7293"/>
    <w:rsid w:val="004A72DF"/>
    <w:rsid w:val="004A72EF"/>
    <w:rsid w:val="004A7580"/>
    <w:rsid w:val="004A7599"/>
    <w:rsid w:val="004A783A"/>
    <w:rsid w:val="004A79E9"/>
    <w:rsid w:val="004A7CF3"/>
    <w:rsid w:val="004A7D6D"/>
    <w:rsid w:val="004A7E2D"/>
    <w:rsid w:val="004A7E37"/>
    <w:rsid w:val="004A7F55"/>
    <w:rsid w:val="004A7FF5"/>
    <w:rsid w:val="004B00AD"/>
    <w:rsid w:val="004B00D1"/>
    <w:rsid w:val="004B0166"/>
    <w:rsid w:val="004B0235"/>
    <w:rsid w:val="004B02E7"/>
    <w:rsid w:val="004B03C8"/>
    <w:rsid w:val="004B0496"/>
    <w:rsid w:val="004B04F8"/>
    <w:rsid w:val="004B0793"/>
    <w:rsid w:val="004B07C6"/>
    <w:rsid w:val="004B0A37"/>
    <w:rsid w:val="004B0C05"/>
    <w:rsid w:val="004B0C63"/>
    <w:rsid w:val="004B0CD3"/>
    <w:rsid w:val="004B0D14"/>
    <w:rsid w:val="004B0DFF"/>
    <w:rsid w:val="004B1086"/>
    <w:rsid w:val="004B16F1"/>
    <w:rsid w:val="004B1784"/>
    <w:rsid w:val="004B17BA"/>
    <w:rsid w:val="004B1CE1"/>
    <w:rsid w:val="004B1D46"/>
    <w:rsid w:val="004B1E07"/>
    <w:rsid w:val="004B1F85"/>
    <w:rsid w:val="004B21B0"/>
    <w:rsid w:val="004B21DC"/>
    <w:rsid w:val="004B236F"/>
    <w:rsid w:val="004B238A"/>
    <w:rsid w:val="004B24AA"/>
    <w:rsid w:val="004B2585"/>
    <w:rsid w:val="004B278C"/>
    <w:rsid w:val="004B2813"/>
    <w:rsid w:val="004B2866"/>
    <w:rsid w:val="004B2990"/>
    <w:rsid w:val="004B29B9"/>
    <w:rsid w:val="004B2A38"/>
    <w:rsid w:val="004B2AF1"/>
    <w:rsid w:val="004B2C0F"/>
    <w:rsid w:val="004B303F"/>
    <w:rsid w:val="004B31B1"/>
    <w:rsid w:val="004B325E"/>
    <w:rsid w:val="004B35A2"/>
    <w:rsid w:val="004B3650"/>
    <w:rsid w:val="004B37A0"/>
    <w:rsid w:val="004B3958"/>
    <w:rsid w:val="004B3D51"/>
    <w:rsid w:val="004B3DEA"/>
    <w:rsid w:val="004B3FB7"/>
    <w:rsid w:val="004B406E"/>
    <w:rsid w:val="004B4191"/>
    <w:rsid w:val="004B4326"/>
    <w:rsid w:val="004B45F6"/>
    <w:rsid w:val="004B464A"/>
    <w:rsid w:val="004B4670"/>
    <w:rsid w:val="004B49DD"/>
    <w:rsid w:val="004B4A4A"/>
    <w:rsid w:val="004B4CC0"/>
    <w:rsid w:val="004B4CCE"/>
    <w:rsid w:val="004B4CD0"/>
    <w:rsid w:val="004B4CF9"/>
    <w:rsid w:val="004B4ED2"/>
    <w:rsid w:val="004B5042"/>
    <w:rsid w:val="004B55E8"/>
    <w:rsid w:val="004B566A"/>
    <w:rsid w:val="004B5721"/>
    <w:rsid w:val="004B5A43"/>
    <w:rsid w:val="004B5A6D"/>
    <w:rsid w:val="004B5B99"/>
    <w:rsid w:val="004B5E43"/>
    <w:rsid w:val="004B5F27"/>
    <w:rsid w:val="004B5FF4"/>
    <w:rsid w:val="004B6103"/>
    <w:rsid w:val="004B622F"/>
    <w:rsid w:val="004B62EC"/>
    <w:rsid w:val="004B67F6"/>
    <w:rsid w:val="004B6848"/>
    <w:rsid w:val="004B6925"/>
    <w:rsid w:val="004B695F"/>
    <w:rsid w:val="004B6A42"/>
    <w:rsid w:val="004B6B70"/>
    <w:rsid w:val="004B6E0F"/>
    <w:rsid w:val="004B6F4A"/>
    <w:rsid w:val="004B6FCE"/>
    <w:rsid w:val="004B7146"/>
    <w:rsid w:val="004B7164"/>
    <w:rsid w:val="004B7305"/>
    <w:rsid w:val="004B7403"/>
    <w:rsid w:val="004B76AA"/>
    <w:rsid w:val="004B76C9"/>
    <w:rsid w:val="004B78B1"/>
    <w:rsid w:val="004B79BE"/>
    <w:rsid w:val="004B79EA"/>
    <w:rsid w:val="004B79EF"/>
    <w:rsid w:val="004B7A0A"/>
    <w:rsid w:val="004B7A5A"/>
    <w:rsid w:val="004B7AAD"/>
    <w:rsid w:val="004B7B83"/>
    <w:rsid w:val="004B7BB3"/>
    <w:rsid w:val="004B7DBC"/>
    <w:rsid w:val="004B7EC9"/>
    <w:rsid w:val="004B7EF3"/>
    <w:rsid w:val="004C0323"/>
    <w:rsid w:val="004C0324"/>
    <w:rsid w:val="004C0347"/>
    <w:rsid w:val="004C0384"/>
    <w:rsid w:val="004C062C"/>
    <w:rsid w:val="004C062D"/>
    <w:rsid w:val="004C06B9"/>
    <w:rsid w:val="004C08FD"/>
    <w:rsid w:val="004C0B61"/>
    <w:rsid w:val="004C0B9E"/>
    <w:rsid w:val="004C0C22"/>
    <w:rsid w:val="004C0CB3"/>
    <w:rsid w:val="004C0D19"/>
    <w:rsid w:val="004C0D55"/>
    <w:rsid w:val="004C0E21"/>
    <w:rsid w:val="004C121E"/>
    <w:rsid w:val="004C1541"/>
    <w:rsid w:val="004C185B"/>
    <w:rsid w:val="004C193F"/>
    <w:rsid w:val="004C19A7"/>
    <w:rsid w:val="004C1A33"/>
    <w:rsid w:val="004C1B8F"/>
    <w:rsid w:val="004C1DB8"/>
    <w:rsid w:val="004C1E49"/>
    <w:rsid w:val="004C1EEE"/>
    <w:rsid w:val="004C1F40"/>
    <w:rsid w:val="004C1F5A"/>
    <w:rsid w:val="004C1FFC"/>
    <w:rsid w:val="004C209F"/>
    <w:rsid w:val="004C2171"/>
    <w:rsid w:val="004C22A6"/>
    <w:rsid w:val="004C23AC"/>
    <w:rsid w:val="004C24B9"/>
    <w:rsid w:val="004C24CA"/>
    <w:rsid w:val="004C26E9"/>
    <w:rsid w:val="004C27A8"/>
    <w:rsid w:val="004C28B0"/>
    <w:rsid w:val="004C29F2"/>
    <w:rsid w:val="004C2D77"/>
    <w:rsid w:val="004C2E4D"/>
    <w:rsid w:val="004C2EBE"/>
    <w:rsid w:val="004C2F0E"/>
    <w:rsid w:val="004C2FA9"/>
    <w:rsid w:val="004C2FF8"/>
    <w:rsid w:val="004C314E"/>
    <w:rsid w:val="004C32C3"/>
    <w:rsid w:val="004C3497"/>
    <w:rsid w:val="004C3526"/>
    <w:rsid w:val="004C363E"/>
    <w:rsid w:val="004C369B"/>
    <w:rsid w:val="004C3AEF"/>
    <w:rsid w:val="004C3BA8"/>
    <w:rsid w:val="004C418E"/>
    <w:rsid w:val="004C425B"/>
    <w:rsid w:val="004C43AF"/>
    <w:rsid w:val="004C449A"/>
    <w:rsid w:val="004C46A3"/>
    <w:rsid w:val="004C4A74"/>
    <w:rsid w:val="004C4ACE"/>
    <w:rsid w:val="004C4B35"/>
    <w:rsid w:val="004C4BAB"/>
    <w:rsid w:val="004C4D12"/>
    <w:rsid w:val="004C5124"/>
    <w:rsid w:val="004C5168"/>
    <w:rsid w:val="004C5434"/>
    <w:rsid w:val="004C54EB"/>
    <w:rsid w:val="004C5549"/>
    <w:rsid w:val="004C5571"/>
    <w:rsid w:val="004C55FE"/>
    <w:rsid w:val="004C5638"/>
    <w:rsid w:val="004C5675"/>
    <w:rsid w:val="004C5869"/>
    <w:rsid w:val="004C5881"/>
    <w:rsid w:val="004C5910"/>
    <w:rsid w:val="004C5B93"/>
    <w:rsid w:val="004C5DC2"/>
    <w:rsid w:val="004C5DDF"/>
    <w:rsid w:val="004C5F0B"/>
    <w:rsid w:val="004C6005"/>
    <w:rsid w:val="004C61B9"/>
    <w:rsid w:val="004C6269"/>
    <w:rsid w:val="004C63F4"/>
    <w:rsid w:val="004C6553"/>
    <w:rsid w:val="004C6583"/>
    <w:rsid w:val="004C6809"/>
    <w:rsid w:val="004C6894"/>
    <w:rsid w:val="004C68E3"/>
    <w:rsid w:val="004C6A31"/>
    <w:rsid w:val="004C6A9E"/>
    <w:rsid w:val="004C6B99"/>
    <w:rsid w:val="004C6D26"/>
    <w:rsid w:val="004C6EAC"/>
    <w:rsid w:val="004C6F87"/>
    <w:rsid w:val="004C726D"/>
    <w:rsid w:val="004C72DF"/>
    <w:rsid w:val="004C73B7"/>
    <w:rsid w:val="004C7426"/>
    <w:rsid w:val="004C74D4"/>
    <w:rsid w:val="004C7505"/>
    <w:rsid w:val="004C765F"/>
    <w:rsid w:val="004C76CC"/>
    <w:rsid w:val="004C7712"/>
    <w:rsid w:val="004C789F"/>
    <w:rsid w:val="004C7A0E"/>
    <w:rsid w:val="004C7AF3"/>
    <w:rsid w:val="004C7B31"/>
    <w:rsid w:val="004C7DA2"/>
    <w:rsid w:val="004C7EA1"/>
    <w:rsid w:val="004C7EB3"/>
    <w:rsid w:val="004C7FCB"/>
    <w:rsid w:val="004D02D6"/>
    <w:rsid w:val="004D030D"/>
    <w:rsid w:val="004D037F"/>
    <w:rsid w:val="004D0629"/>
    <w:rsid w:val="004D076A"/>
    <w:rsid w:val="004D0B5A"/>
    <w:rsid w:val="004D0DC3"/>
    <w:rsid w:val="004D0DC6"/>
    <w:rsid w:val="004D0E5B"/>
    <w:rsid w:val="004D0E82"/>
    <w:rsid w:val="004D1139"/>
    <w:rsid w:val="004D1213"/>
    <w:rsid w:val="004D135C"/>
    <w:rsid w:val="004D13DF"/>
    <w:rsid w:val="004D14B2"/>
    <w:rsid w:val="004D155A"/>
    <w:rsid w:val="004D182F"/>
    <w:rsid w:val="004D18AC"/>
    <w:rsid w:val="004D19CE"/>
    <w:rsid w:val="004D1AF5"/>
    <w:rsid w:val="004D1DD5"/>
    <w:rsid w:val="004D1F5F"/>
    <w:rsid w:val="004D231E"/>
    <w:rsid w:val="004D2346"/>
    <w:rsid w:val="004D2417"/>
    <w:rsid w:val="004D241D"/>
    <w:rsid w:val="004D2421"/>
    <w:rsid w:val="004D25D8"/>
    <w:rsid w:val="004D27E4"/>
    <w:rsid w:val="004D287F"/>
    <w:rsid w:val="004D2D0D"/>
    <w:rsid w:val="004D2F12"/>
    <w:rsid w:val="004D30D0"/>
    <w:rsid w:val="004D3171"/>
    <w:rsid w:val="004D3210"/>
    <w:rsid w:val="004D321D"/>
    <w:rsid w:val="004D322F"/>
    <w:rsid w:val="004D34CB"/>
    <w:rsid w:val="004D3594"/>
    <w:rsid w:val="004D370C"/>
    <w:rsid w:val="004D371A"/>
    <w:rsid w:val="004D388B"/>
    <w:rsid w:val="004D397C"/>
    <w:rsid w:val="004D39A5"/>
    <w:rsid w:val="004D39BB"/>
    <w:rsid w:val="004D3A5B"/>
    <w:rsid w:val="004D3B38"/>
    <w:rsid w:val="004D3D10"/>
    <w:rsid w:val="004D3DBB"/>
    <w:rsid w:val="004D3EB8"/>
    <w:rsid w:val="004D3F77"/>
    <w:rsid w:val="004D4085"/>
    <w:rsid w:val="004D41B5"/>
    <w:rsid w:val="004D4240"/>
    <w:rsid w:val="004D4304"/>
    <w:rsid w:val="004D49F7"/>
    <w:rsid w:val="004D4ADE"/>
    <w:rsid w:val="004D4B20"/>
    <w:rsid w:val="004D4BFE"/>
    <w:rsid w:val="004D4C61"/>
    <w:rsid w:val="004D4DC6"/>
    <w:rsid w:val="004D5069"/>
    <w:rsid w:val="004D5134"/>
    <w:rsid w:val="004D5189"/>
    <w:rsid w:val="004D5299"/>
    <w:rsid w:val="004D535A"/>
    <w:rsid w:val="004D5747"/>
    <w:rsid w:val="004D5837"/>
    <w:rsid w:val="004D58B3"/>
    <w:rsid w:val="004D5DA2"/>
    <w:rsid w:val="004D5E57"/>
    <w:rsid w:val="004D606A"/>
    <w:rsid w:val="004D60F5"/>
    <w:rsid w:val="004D6439"/>
    <w:rsid w:val="004D65F7"/>
    <w:rsid w:val="004D669E"/>
    <w:rsid w:val="004D68DE"/>
    <w:rsid w:val="004D6B46"/>
    <w:rsid w:val="004D6D2B"/>
    <w:rsid w:val="004D6E73"/>
    <w:rsid w:val="004D6F70"/>
    <w:rsid w:val="004D7015"/>
    <w:rsid w:val="004D7394"/>
    <w:rsid w:val="004D76A7"/>
    <w:rsid w:val="004D76E3"/>
    <w:rsid w:val="004D78A1"/>
    <w:rsid w:val="004D78BB"/>
    <w:rsid w:val="004D7B7D"/>
    <w:rsid w:val="004D7C47"/>
    <w:rsid w:val="004D7D9C"/>
    <w:rsid w:val="004D7F97"/>
    <w:rsid w:val="004D7FA6"/>
    <w:rsid w:val="004D7FF3"/>
    <w:rsid w:val="004E002D"/>
    <w:rsid w:val="004E0046"/>
    <w:rsid w:val="004E00AB"/>
    <w:rsid w:val="004E00FB"/>
    <w:rsid w:val="004E0395"/>
    <w:rsid w:val="004E071F"/>
    <w:rsid w:val="004E08F6"/>
    <w:rsid w:val="004E0990"/>
    <w:rsid w:val="004E09B3"/>
    <w:rsid w:val="004E0A32"/>
    <w:rsid w:val="004E0AED"/>
    <w:rsid w:val="004E0C06"/>
    <w:rsid w:val="004E0EB3"/>
    <w:rsid w:val="004E0FA9"/>
    <w:rsid w:val="004E10E1"/>
    <w:rsid w:val="004E1170"/>
    <w:rsid w:val="004E11C2"/>
    <w:rsid w:val="004E11E2"/>
    <w:rsid w:val="004E1209"/>
    <w:rsid w:val="004E1437"/>
    <w:rsid w:val="004E1791"/>
    <w:rsid w:val="004E17A0"/>
    <w:rsid w:val="004E17D9"/>
    <w:rsid w:val="004E183D"/>
    <w:rsid w:val="004E1874"/>
    <w:rsid w:val="004E187C"/>
    <w:rsid w:val="004E1C9B"/>
    <w:rsid w:val="004E1D75"/>
    <w:rsid w:val="004E1F45"/>
    <w:rsid w:val="004E206F"/>
    <w:rsid w:val="004E2141"/>
    <w:rsid w:val="004E21C1"/>
    <w:rsid w:val="004E224D"/>
    <w:rsid w:val="004E23E5"/>
    <w:rsid w:val="004E24EC"/>
    <w:rsid w:val="004E261F"/>
    <w:rsid w:val="004E2710"/>
    <w:rsid w:val="004E2AB7"/>
    <w:rsid w:val="004E2BE3"/>
    <w:rsid w:val="004E2C64"/>
    <w:rsid w:val="004E2D0F"/>
    <w:rsid w:val="004E2F4E"/>
    <w:rsid w:val="004E30D0"/>
    <w:rsid w:val="004E30F5"/>
    <w:rsid w:val="004E327E"/>
    <w:rsid w:val="004E3401"/>
    <w:rsid w:val="004E3621"/>
    <w:rsid w:val="004E382C"/>
    <w:rsid w:val="004E3951"/>
    <w:rsid w:val="004E3997"/>
    <w:rsid w:val="004E3A01"/>
    <w:rsid w:val="004E3BF1"/>
    <w:rsid w:val="004E3DA3"/>
    <w:rsid w:val="004E3DF2"/>
    <w:rsid w:val="004E3EF7"/>
    <w:rsid w:val="004E40EB"/>
    <w:rsid w:val="004E427C"/>
    <w:rsid w:val="004E440E"/>
    <w:rsid w:val="004E4414"/>
    <w:rsid w:val="004E4562"/>
    <w:rsid w:val="004E47D3"/>
    <w:rsid w:val="004E4969"/>
    <w:rsid w:val="004E4A33"/>
    <w:rsid w:val="004E4B97"/>
    <w:rsid w:val="004E4BAE"/>
    <w:rsid w:val="004E4BF8"/>
    <w:rsid w:val="004E4D05"/>
    <w:rsid w:val="004E4E27"/>
    <w:rsid w:val="004E4F14"/>
    <w:rsid w:val="004E4F66"/>
    <w:rsid w:val="004E5014"/>
    <w:rsid w:val="004E5545"/>
    <w:rsid w:val="004E588D"/>
    <w:rsid w:val="004E59A3"/>
    <w:rsid w:val="004E59E1"/>
    <w:rsid w:val="004E5AD1"/>
    <w:rsid w:val="004E5B43"/>
    <w:rsid w:val="004E5C12"/>
    <w:rsid w:val="004E5CC7"/>
    <w:rsid w:val="004E5F4E"/>
    <w:rsid w:val="004E6095"/>
    <w:rsid w:val="004E62BC"/>
    <w:rsid w:val="004E63DE"/>
    <w:rsid w:val="004E64DC"/>
    <w:rsid w:val="004E65EC"/>
    <w:rsid w:val="004E666F"/>
    <w:rsid w:val="004E692F"/>
    <w:rsid w:val="004E6BDD"/>
    <w:rsid w:val="004E6C86"/>
    <w:rsid w:val="004E6D1D"/>
    <w:rsid w:val="004E6D1F"/>
    <w:rsid w:val="004E7162"/>
    <w:rsid w:val="004E71E4"/>
    <w:rsid w:val="004E72DC"/>
    <w:rsid w:val="004E7380"/>
    <w:rsid w:val="004E7427"/>
    <w:rsid w:val="004E7514"/>
    <w:rsid w:val="004E76D2"/>
    <w:rsid w:val="004E7726"/>
    <w:rsid w:val="004E77DE"/>
    <w:rsid w:val="004E786A"/>
    <w:rsid w:val="004E793A"/>
    <w:rsid w:val="004E7A71"/>
    <w:rsid w:val="004E7AAB"/>
    <w:rsid w:val="004E7B5D"/>
    <w:rsid w:val="004E7BD5"/>
    <w:rsid w:val="004E7C2C"/>
    <w:rsid w:val="004E7DDA"/>
    <w:rsid w:val="004F00E3"/>
    <w:rsid w:val="004F00F9"/>
    <w:rsid w:val="004F03A9"/>
    <w:rsid w:val="004F0420"/>
    <w:rsid w:val="004F0648"/>
    <w:rsid w:val="004F0765"/>
    <w:rsid w:val="004F08F1"/>
    <w:rsid w:val="004F0A34"/>
    <w:rsid w:val="004F0A65"/>
    <w:rsid w:val="004F0A7A"/>
    <w:rsid w:val="004F0B0B"/>
    <w:rsid w:val="004F0B8F"/>
    <w:rsid w:val="004F0BB4"/>
    <w:rsid w:val="004F0CE2"/>
    <w:rsid w:val="004F0DBF"/>
    <w:rsid w:val="004F0DF4"/>
    <w:rsid w:val="004F106E"/>
    <w:rsid w:val="004F11ED"/>
    <w:rsid w:val="004F1296"/>
    <w:rsid w:val="004F1334"/>
    <w:rsid w:val="004F16FD"/>
    <w:rsid w:val="004F19DC"/>
    <w:rsid w:val="004F1A60"/>
    <w:rsid w:val="004F1D2D"/>
    <w:rsid w:val="004F1E10"/>
    <w:rsid w:val="004F1E2B"/>
    <w:rsid w:val="004F1F49"/>
    <w:rsid w:val="004F220F"/>
    <w:rsid w:val="004F2424"/>
    <w:rsid w:val="004F245D"/>
    <w:rsid w:val="004F252A"/>
    <w:rsid w:val="004F26BE"/>
    <w:rsid w:val="004F26EB"/>
    <w:rsid w:val="004F274E"/>
    <w:rsid w:val="004F27F6"/>
    <w:rsid w:val="004F289C"/>
    <w:rsid w:val="004F298A"/>
    <w:rsid w:val="004F2AB0"/>
    <w:rsid w:val="004F2C77"/>
    <w:rsid w:val="004F2CD6"/>
    <w:rsid w:val="004F2D99"/>
    <w:rsid w:val="004F2D9B"/>
    <w:rsid w:val="004F2EB0"/>
    <w:rsid w:val="004F2EDC"/>
    <w:rsid w:val="004F2F23"/>
    <w:rsid w:val="004F30FC"/>
    <w:rsid w:val="004F31BE"/>
    <w:rsid w:val="004F31D0"/>
    <w:rsid w:val="004F353F"/>
    <w:rsid w:val="004F36FF"/>
    <w:rsid w:val="004F3719"/>
    <w:rsid w:val="004F395C"/>
    <w:rsid w:val="004F3B88"/>
    <w:rsid w:val="004F3CDB"/>
    <w:rsid w:val="004F3CF6"/>
    <w:rsid w:val="004F3E0D"/>
    <w:rsid w:val="004F3E7D"/>
    <w:rsid w:val="004F3F58"/>
    <w:rsid w:val="004F3F75"/>
    <w:rsid w:val="004F4310"/>
    <w:rsid w:val="004F455C"/>
    <w:rsid w:val="004F458F"/>
    <w:rsid w:val="004F45F5"/>
    <w:rsid w:val="004F4603"/>
    <w:rsid w:val="004F4D1E"/>
    <w:rsid w:val="004F4E18"/>
    <w:rsid w:val="004F4E1F"/>
    <w:rsid w:val="004F4EEB"/>
    <w:rsid w:val="004F4EED"/>
    <w:rsid w:val="004F4F2E"/>
    <w:rsid w:val="004F527C"/>
    <w:rsid w:val="004F5384"/>
    <w:rsid w:val="004F54AA"/>
    <w:rsid w:val="004F54B7"/>
    <w:rsid w:val="004F565E"/>
    <w:rsid w:val="004F5680"/>
    <w:rsid w:val="004F569D"/>
    <w:rsid w:val="004F5A15"/>
    <w:rsid w:val="004F5A22"/>
    <w:rsid w:val="004F5D1B"/>
    <w:rsid w:val="004F5F90"/>
    <w:rsid w:val="004F5FDA"/>
    <w:rsid w:val="004F603D"/>
    <w:rsid w:val="004F60BC"/>
    <w:rsid w:val="004F61B1"/>
    <w:rsid w:val="004F6268"/>
    <w:rsid w:val="004F63F3"/>
    <w:rsid w:val="004F6401"/>
    <w:rsid w:val="004F64E8"/>
    <w:rsid w:val="004F685D"/>
    <w:rsid w:val="004F688C"/>
    <w:rsid w:val="004F6949"/>
    <w:rsid w:val="004F6A7F"/>
    <w:rsid w:val="004F6AA3"/>
    <w:rsid w:val="004F6AD3"/>
    <w:rsid w:val="004F6B38"/>
    <w:rsid w:val="004F6B9B"/>
    <w:rsid w:val="004F6C91"/>
    <w:rsid w:val="004F6E67"/>
    <w:rsid w:val="004F6EE5"/>
    <w:rsid w:val="004F6F3E"/>
    <w:rsid w:val="004F6F9C"/>
    <w:rsid w:val="004F6FCC"/>
    <w:rsid w:val="004F72BA"/>
    <w:rsid w:val="004F73FE"/>
    <w:rsid w:val="004F7426"/>
    <w:rsid w:val="004F764D"/>
    <w:rsid w:val="004F782C"/>
    <w:rsid w:val="004F79AB"/>
    <w:rsid w:val="004F79B0"/>
    <w:rsid w:val="004F7B00"/>
    <w:rsid w:val="004F7BC8"/>
    <w:rsid w:val="004F7CBC"/>
    <w:rsid w:val="004F7F13"/>
    <w:rsid w:val="00500014"/>
    <w:rsid w:val="005002CC"/>
    <w:rsid w:val="00500498"/>
    <w:rsid w:val="005004A2"/>
    <w:rsid w:val="00500878"/>
    <w:rsid w:val="00500970"/>
    <w:rsid w:val="00500A8D"/>
    <w:rsid w:val="00500B65"/>
    <w:rsid w:val="00500C44"/>
    <w:rsid w:val="00500E22"/>
    <w:rsid w:val="00500EE3"/>
    <w:rsid w:val="00501070"/>
    <w:rsid w:val="00501124"/>
    <w:rsid w:val="0050134E"/>
    <w:rsid w:val="0050151B"/>
    <w:rsid w:val="005016A1"/>
    <w:rsid w:val="005017D7"/>
    <w:rsid w:val="005018C3"/>
    <w:rsid w:val="00501BE5"/>
    <w:rsid w:val="00501E59"/>
    <w:rsid w:val="00502192"/>
    <w:rsid w:val="00502398"/>
    <w:rsid w:val="0050240A"/>
    <w:rsid w:val="0050278F"/>
    <w:rsid w:val="0050297B"/>
    <w:rsid w:val="005029A4"/>
    <w:rsid w:val="005029C3"/>
    <w:rsid w:val="00502AAF"/>
    <w:rsid w:val="00502BDF"/>
    <w:rsid w:val="00502CB5"/>
    <w:rsid w:val="00502EEE"/>
    <w:rsid w:val="0050330B"/>
    <w:rsid w:val="00503366"/>
    <w:rsid w:val="00503553"/>
    <w:rsid w:val="00503603"/>
    <w:rsid w:val="0050389E"/>
    <w:rsid w:val="00503BE4"/>
    <w:rsid w:val="00503C1A"/>
    <w:rsid w:val="00503C8A"/>
    <w:rsid w:val="00503EAB"/>
    <w:rsid w:val="00503F19"/>
    <w:rsid w:val="00504258"/>
    <w:rsid w:val="005042AF"/>
    <w:rsid w:val="00504486"/>
    <w:rsid w:val="005044F3"/>
    <w:rsid w:val="005046E5"/>
    <w:rsid w:val="005046EF"/>
    <w:rsid w:val="00504914"/>
    <w:rsid w:val="00504B4C"/>
    <w:rsid w:val="00504EA1"/>
    <w:rsid w:val="00504F44"/>
    <w:rsid w:val="00504FE2"/>
    <w:rsid w:val="0050501A"/>
    <w:rsid w:val="005052E0"/>
    <w:rsid w:val="005053A1"/>
    <w:rsid w:val="00505423"/>
    <w:rsid w:val="0050544A"/>
    <w:rsid w:val="0050545C"/>
    <w:rsid w:val="005055CD"/>
    <w:rsid w:val="00505683"/>
    <w:rsid w:val="0050576F"/>
    <w:rsid w:val="0050578F"/>
    <w:rsid w:val="00505A9F"/>
    <w:rsid w:val="00505AA8"/>
    <w:rsid w:val="00505B0A"/>
    <w:rsid w:val="00505C59"/>
    <w:rsid w:val="00505C91"/>
    <w:rsid w:val="00505D2C"/>
    <w:rsid w:val="00505D8B"/>
    <w:rsid w:val="00505EB5"/>
    <w:rsid w:val="00505F1C"/>
    <w:rsid w:val="005060F9"/>
    <w:rsid w:val="005062CD"/>
    <w:rsid w:val="00506805"/>
    <w:rsid w:val="005068B6"/>
    <w:rsid w:val="00506AB2"/>
    <w:rsid w:val="00506B24"/>
    <w:rsid w:val="00506D4C"/>
    <w:rsid w:val="00506EEB"/>
    <w:rsid w:val="00506FCD"/>
    <w:rsid w:val="00507004"/>
    <w:rsid w:val="00507055"/>
    <w:rsid w:val="005070D9"/>
    <w:rsid w:val="0050714F"/>
    <w:rsid w:val="005071C8"/>
    <w:rsid w:val="005073CA"/>
    <w:rsid w:val="0050756A"/>
    <w:rsid w:val="005075B2"/>
    <w:rsid w:val="005075DD"/>
    <w:rsid w:val="0050767E"/>
    <w:rsid w:val="00507795"/>
    <w:rsid w:val="005077BB"/>
    <w:rsid w:val="00507973"/>
    <w:rsid w:val="00507A56"/>
    <w:rsid w:val="00507CA2"/>
    <w:rsid w:val="00507E2C"/>
    <w:rsid w:val="00507E7F"/>
    <w:rsid w:val="00507FBE"/>
    <w:rsid w:val="005102EC"/>
    <w:rsid w:val="005103A7"/>
    <w:rsid w:val="005105C6"/>
    <w:rsid w:val="00510835"/>
    <w:rsid w:val="0051085F"/>
    <w:rsid w:val="005108CC"/>
    <w:rsid w:val="0051096C"/>
    <w:rsid w:val="005109D5"/>
    <w:rsid w:val="00510A28"/>
    <w:rsid w:val="00510A2E"/>
    <w:rsid w:val="00510B04"/>
    <w:rsid w:val="00510C4D"/>
    <w:rsid w:val="00510D5C"/>
    <w:rsid w:val="00510E32"/>
    <w:rsid w:val="00510E68"/>
    <w:rsid w:val="00510EF1"/>
    <w:rsid w:val="00510F9B"/>
    <w:rsid w:val="005110AE"/>
    <w:rsid w:val="005113F0"/>
    <w:rsid w:val="005114DC"/>
    <w:rsid w:val="005114F2"/>
    <w:rsid w:val="005115AF"/>
    <w:rsid w:val="0051160B"/>
    <w:rsid w:val="0051173D"/>
    <w:rsid w:val="005117E7"/>
    <w:rsid w:val="00511A6C"/>
    <w:rsid w:val="00511E1F"/>
    <w:rsid w:val="00511E27"/>
    <w:rsid w:val="00511FC8"/>
    <w:rsid w:val="005120A2"/>
    <w:rsid w:val="00512147"/>
    <w:rsid w:val="005124F5"/>
    <w:rsid w:val="005125C4"/>
    <w:rsid w:val="00512658"/>
    <w:rsid w:val="00512717"/>
    <w:rsid w:val="005128B4"/>
    <w:rsid w:val="00512A02"/>
    <w:rsid w:val="00512AD4"/>
    <w:rsid w:val="00512C43"/>
    <w:rsid w:val="00512E89"/>
    <w:rsid w:val="005131D0"/>
    <w:rsid w:val="0051343D"/>
    <w:rsid w:val="005134D3"/>
    <w:rsid w:val="00513525"/>
    <w:rsid w:val="00513621"/>
    <w:rsid w:val="005136DA"/>
    <w:rsid w:val="0051370F"/>
    <w:rsid w:val="00513778"/>
    <w:rsid w:val="005138C9"/>
    <w:rsid w:val="005138E0"/>
    <w:rsid w:val="005139E0"/>
    <w:rsid w:val="00513AD6"/>
    <w:rsid w:val="00513C6A"/>
    <w:rsid w:val="00513CD2"/>
    <w:rsid w:val="00513DB9"/>
    <w:rsid w:val="00513E54"/>
    <w:rsid w:val="005140B4"/>
    <w:rsid w:val="00514321"/>
    <w:rsid w:val="005144B0"/>
    <w:rsid w:val="00514733"/>
    <w:rsid w:val="0051493B"/>
    <w:rsid w:val="00514AD3"/>
    <w:rsid w:val="00514B28"/>
    <w:rsid w:val="00514C3C"/>
    <w:rsid w:val="00514E6A"/>
    <w:rsid w:val="005150D7"/>
    <w:rsid w:val="0051513B"/>
    <w:rsid w:val="005153DD"/>
    <w:rsid w:val="00515A07"/>
    <w:rsid w:val="00515C64"/>
    <w:rsid w:val="00515DFF"/>
    <w:rsid w:val="00515E04"/>
    <w:rsid w:val="00515E24"/>
    <w:rsid w:val="00515E4E"/>
    <w:rsid w:val="00516502"/>
    <w:rsid w:val="005165C4"/>
    <w:rsid w:val="0051683C"/>
    <w:rsid w:val="00516D52"/>
    <w:rsid w:val="00516D81"/>
    <w:rsid w:val="00516E88"/>
    <w:rsid w:val="00517063"/>
    <w:rsid w:val="00517199"/>
    <w:rsid w:val="00517373"/>
    <w:rsid w:val="0051759B"/>
    <w:rsid w:val="005175A2"/>
    <w:rsid w:val="005175E9"/>
    <w:rsid w:val="0051776A"/>
    <w:rsid w:val="005177CD"/>
    <w:rsid w:val="00517A70"/>
    <w:rsid w:val="00517B7E"/>
    <w:rsid w:val="00517BBE"/>
    <w:rsid w:val="00517E19"/>
    <w:rsid w:val="00517F19"/>
    <w:rsid w:val="00517F23"/>
    <w:rsid w:val="00517F62"/>
    <w:rsid w:val="00517FA8"/>
    <w:rsid w:val="00520174"/>
    <w:rsid w:val="00520270"/>
    <w:rsid w:val="00520473"/>
    <w:rsid w:val="00520519"/>
    <w:rsid w:val="005205C1"/>
    <w:rsid w:val="00520760"/>
    <w:rsid w:val="00520A57"/>
    <w:rsid w:val="00520B37"/>
    <w:rsid w:val="00520C18"/>
    <w:rsid w:val="00520D3A"/>
    <w:rsid w:val="00520E92"/>
    <w:rsid w:val="00520EC7"/>
    <w:rsid w:val="00520F41"/>
    <w:rsid w:val="00520FA2"/>
    <w:rsid w:val="00521054"/>
    <w:rsid w:val="0052112F"/>
    <w:rsid w:val="00521130"/>
    <w:rsid w:val="00521204"/>
    <w:rsid w:val="00521260"/>
    <w:rsid w:val="005212B8"/>
    <w:rsid w:val="00521363"/>
    <w:rsid w:val="005213B7"/>
    <w:rsid w:val="005214AE"/>
    <w:rsid w:val="00521550"/>
    <w:rsid w:val="0052164B"/>
    <w:rsid w:val="005216DC"/>
    <w:rsid w:val="00521761"/>
    <w:rsid w:val="005217CF"/>
    <w:rsid w:val="00521A16"/>
    <w:rsid w:val="00521B0B"/>
    <w:rsid w:val="00521C72"/>
    <w:rsid w:val="00522134"/>
    <w:rsid w:val="00522849"/>
    <w:rsid w:val="00522965"/>
    <w:rsid w:val="005229FB"/>
    <w:rsid w:val="00522A3B"/>
    <w:rsid w:val="00522A7C"/>
    <w:rsid w:val="00522AA6"/>
    <w:rsid w:val="00522CE1"/>
    <w:rsid w:val="00522D28"/>
    <w:rsid w:val="0052301C"/>
    <w:rsid w:val="005231CC"/>
    <w:rsid w:val="005234F8"/>
    <w:rsid w:val="005238CD"/>
    <w:rsid w:val="00523984"/>
    <w:rsid w:val="00523997"/>
    <w:rsid w:val="00523B94"/>
    <w:rsid w:val="00523D5B"/>
    <w:rsid w:val="00523D69"/>
    <w:rsid w:val="00523DF4"/>
    <w:rsid w:val="00523F82"/>
    <w:rsid w:val="00523FB5"/>
    <w:rsid w:val="00524108"/>
    <w:rsid w:val="005242B7"/>
    <w:rsid w:val="00524559"/>
    <w:rsid w:val="00524749"/>
    <w:rsid w:val="00524797"/>
    <w:rsid w:val="00524950"/>
    <w:rsid w:val="00524A38"/>
    <w:rsid w:val="00524AA9"/>
    <w:rsid w:val="00524B31"/>
    <w:rsid w:val="00524C99"/>
    <w:rsid w:val="00524DA0"/>
    <w:rsid w:val="00524E63"/>
    <w:rsid w:val="00524EFE"/>
    <w:rsid w:val="00524F29"/>
    <w:rsid w:val="00525094"/>
    <w:rsid w:val="005251E8"/>
    <w:rsid w:val="0052524E"/>
    <w:rsid w:val="005253DA"/>
    <w:rsid w:val="0052547A"/>
    <w:rsid w:val="00525779"/>
    <w:rsid w:val="00525790"/>
    <w:rsid w:val="005259A1"/>
    <w:rsid w:val="00525A74"/>
    <w:rsid w:val="00525C46"/>
    <w:rsid w:val="00525EC8"/>
    <w:rsid w:val="0052666A"/>
    <w:rsid w:val="005267EC"/>
    <w:rsid w:val="00526B78"/>
    <w:rsid w:val="00526BB1"/>
    <w:rsid w:val="00526C2D"/>
    <w:rsid w:val="00526D09"/>
    <w:rsid w:val="00526EE8"/>
    <w:rsid w:val="00526F8D"/>
    <w:rsid w:val="005270D7"/>
    <w:rsid w:val="00527270"/>
    <w:rsid w:val="005274A9"/>
    <w:rsid w:val="0052770C"/>
    <w:rsid w:val="005277D8"/>
    <w:rsid w:val="005278F4"/>
    <w:rsid w:val="00527B72"/>
    <w:rsid w:val="00527C5C"/>
    <w:rsid w:val="00527D9D"/>
    <w:rsid w:val="00527DA0"/>
    <w:rsid w:val="00527DFF"/>
    <w:rsid w:val="00527FB0"/>
    <w:rsid w:val="00530045"/>
    <w:rsid w:val="005301E0"/>
    <w:rsid w:val="00530440"/>
    <w:rsid w:val="005304BB"/>
    <w:rsid w:val="00530556"/>
    <w:rsid w:val="005306BE"/>
    <w:rsid w:val="005308B0"/>
    <w:rsid w:val="00530B29"/>
    <w:rsid w:val="00530C2D"/>
    <w:rsid w:val="00530CE4"/>
    <w:rsid w:val="00530DCE"/>
    <w:rsid w:val="00530FC9"/>
    <w:rsid w:val="005310A8"/>
    <w:rsid w:val="00531523"/>
    <w:rsid w:val="00531576"/>
    <w:rsid w:val="00531607"/>
    <w:rsid w:val="005317A0"/>
    <w:rsid w:val="005317EA"/>
    <w:rsid w:val="00531808"/>
    <w:rsid w:val="0053186B"/>
    <w:rsid w:val="00531A7D"/>
    <w:rsid w:val="00531C63"/>
    <w:rsid w:val="00531EC8"/>
    <w:rsid w:val="00532050"/>
    <w:rsid w:val="005320E7"/>
    <w:rsid w:val="005321AF"/>
    <w:rsid w:val="005322D8"/>
    <w:rsid w:val="00532321"/>
    <w:rsid w:val="00532446"/>
    <w:rsid w:val="005325E0"/>
    <w:rsid w:val="0053260C"/>
    <w:rsid w:val="00532713"/>
    <w:rsid w:val="005327B0"/>
    <w:rsid w:val="005327BA"/>
    <w:rsid w:val="005327DB"/>
    <w:rsid w:val="00532962"/>
    <w:rsid w:val="00532A3C"/>
    <w:rsid w:val="00532A45"/>
    <w:rsid w:val="00532ACE"/>
    <w:rsid w:val="00532C66"/>
    <w:rsid w:val="00532C72"/>
    <w:rsid w:val="00532D33"/>
    <w:rsid w:val="00532D46"/>
    <w:rsid w:val="0053317B"/>
    <w:rsid w:val="00533236"/>
    <w:rsid w:val="005332AF"/>
    <w:rsid w:val="005333D3"/>
    <w:rsid w:val="00533441"/>
    <w:rsid w:val="0053360E"/>
    <w:rsid w:val="0053370F"/>
    <w:rsid w:val="005337E5"/>
    <w:rsid w:val="005339C3"/>
    <w:rsid w:val="00533E85"/>
    <w:rsid w:val="005340E3"/>
    <w:rsid w:val="00534104"/>
    <w:rsid w:val="0053416D"/>
    <w:rsid w:val="005341A0"/>
    <w:rsid w:val="005342D7"/>
    <w:rsid w:val="00534482"/>
    <w:rsid w:val="0053458F"/>
    <w:rsid w:val="005345DD"/>
    <w:rsid w:val="00534737"/>
    <w:rsid w:val="00534872"/>
    <w:rsid w:val="005349DA"/>
    <w:rsid w:val="00534BBD"/>
    <w:rsid w:val="00534DC8"/>
    <w:rsid w:val="00534DED"/>
    <w:rsid w:val="00534F3B"/>
    <w:rsid w:val="00535035"/>
    <w:rsid w:val="005350B8"/>
    <w:rsid w:val="005351B9"/>
    <w:rsid w:val="005352CA"/>
    <w:rsid w:val="0053532F"/>
    <w:rsid w:val="00535347"/>
    <w:rsid w:val="00535498"/>
    <w:rsid w:val="005355EE"/>
    <w:rsid w:val="00535677"/>
    <w:rsid w:val="00535C57"/>
    <w:rsid w:val="00535CAB"/>
    <w:rsid w:val="00535E19"/>
    <w:rsid w:val="00535FB3"/>
    <w:rsid w:val="0053629E"/>
    <w:rsid w:val="005362E1"/>
    <w:rsid w:val="00536B51"/>
    <w:rsid w:val="00536BF6"/>
    <w:rsid w:val="00536D98"/>
    <w:rsid w:val="00536DFD"/>
    <w:rsid w:val="00536E3A"/>
    <w:rsid w:val="0053706E"/>
    <w:rsid w:val="0053717D"/>
    <w:rsid w:val="005371F5"/>
    <w:rsid w:val="00537332"/>
    <w:rsid w:val="005373F4"/>
    <w:rsid w:val="00537473"/>
    <w:rsid w:val="005377F4"/>
    <w:rsid w:val="005378A6"/>
    <w:rsid w:val="00537AD8"/>
    <w:rsid w:val="00537B61"/>
    <w:rsid w:val="00540011"/>
    <w:rsid w:val="00540053"/>
    <w:rsid w:val="005400C2"/>
    <w:rsid w:val="00540238"/>
    <w:rsid w:val="0054039F"/>
    <w:rsid w:val="0054054D"/>
    <w:rsid w:val="005406A8"/>
    <w:rsid w:val="005406B3"/>
    <w:rsid w:val="00540982"/>
    <w:rsid w:val="005409F9"/>
    <w:rsid w:val="00540B68"/>
    <w:rsid w:val="00540C2D"/>
    <w:rsid w:val="00540CA4"/>
    <w:rsid w:val="00540CAA"/>
    <w:rsid w:val="00540E4C"/>
    <w:rsid w:val="00540F0A"/>
    <w:rsid w:val="00540F23"/>
    <w:rsid w:val="00540F8E"/>
    <w:rsid w:val="005410EB"/>
    <w:rsid w:val="00541118"/>
    <w:rsid w:val="0054124E"/>
    <w:rsid w:val="00541464"/>
    <w:rsid w:val="005415F4"/>
    <w:rsid w:val="00541687"/>
    <w:rsid w:val="00541924"/>
    <w:rsid w:val="0054195F"/>
    <w:rsid w:val="005419DB"/>
    <w:rsid w:val="00541BCF"/>
    <w:rsid w:val="00541CA0"/>
    <w:rsid w:val="00541D0A"/>
    <w:rsid w:val="00541D2A"/>
    <w:rsid w:val="00541D34"/>
    <w:rsid w:val="00541EF6"/>
    <w:rsid w:val="00541F42"/>
    <w:rsid w:val="005421BF"/>
    <w:rsid w:val="00542227"/>
    <w:rsid w:val="0054227B"/>
    <w:rsid w:val="0054230A"/>
    <w:rsid w:val="0054251E"/>
    <w:rsid w:val="00542794"/>
    <w:rsid w:val="00542796"/>
    <w:rsid w:val="00542801"/>
    <w:rsid w:val="00542903"/>
    <w:rsid w:val="00542CD5"/>
    <w:rsid w:val="00542D2C"/>
    <w:rsid w:val="00542D3C"/>
    <w:rsid w:val="00542D4B"/>
    <w:rsid w:val="00543122"/>
    <w:rsid w:val="005431B2"/>
    <w:rsid w:val="0054329B"/>
    <w:rsid w:val="005432D4"/>
    <w:rsid w:val="00543374"/>
    <w:rsid w:val="005433EB"/>
    <w:rsid w:val="005434AF"/>
    <w:rsid w:val="005434FD"/>
    <w:rsid w:val="005436CF"/>
    <w:rsid w:val="00543751"/>
    <w:rsid w:val="00543B53"/>
    <w:rsid w:val="00543DB1"/>
    <w:rsid w:val="00543DF5"/>
    <w:rsid w:val="00543F1D"/>
    <w:rsid w:val="00544258"/>
    <w:rsid w:val="00544325"/>
    <w:rsid w:val="00544369"/>
    <w:rsid w:val="005444C4"/>
    <w:rsid w:val="0054468A"/>
    <w:rsid w:val="005447BE"/>
    <w:rsid w:val="005448C9"/>
    <w:rsid w:val="00544A58"/>
    <w:rsid w:val="00544ADE"/>
    <w:rsid w:val="00544BCB"/>
    <w:rsid w:val="00544BE4"/>
    <w:rsid w:val="00544DD7"/>
    <w:rsid w:val="00544F48"/>
    <w:rsid w:val="00545069"/>
    <w:rsid w:val="00545128"/>
    <w:rsid w:val="00545378"/>
    <w:rsid w:val="005455F8"/>
    <w:rsid w:val="00545638"/>
    <w:rsid w:val="005456B5"/>
    <w:rsid w:val="00545729"/>
    <w:rsid w:val="005457AA"/>
    <w:rsid w:val="0054580F"/>
    <w:rsid w:val="00545B66"/>
    <w:rsid w:val="00545CBD"/>
    <w:rsid w:val="005460A3"/>
    <w:rsid w:val="00546462"/>
    <w:rsid w:val="005465C3"/>
    <w:rsid w:val="0054667A"/>
    <w:rsid w:val="005466DF"/>
    <w:rsid w:val="00546958"/>
    <w:rsid w:val="00546BEB"/>
    <w:rsid w:val="00546CA3"/>
    <w:rsid w:val="00546DE7"/>
    <w:rsid w:val="00546DFF"/>
    <w:rsid w:val="00546EA6"/>
    <w:rsid w:val="00546EEF"/>
    <w:rsid w:val="00546FCC"/>
    <w:rsid w:val="005471A6"/>
    <w:rsid w:val="005472CE"/>
    <w:rsid w:val="005474D0"/>
    <w:rsid w:val="005475B4"/>
    <w:rsid w:val="005476C6"/>
    <w:rsid w:val="005476DD"/>
    <w:rsid w:val="00547A4E"/>
    <w:rsid w:val="00547AEB"/>
    <w:rsid w:val="00547EDA"/>
    <w:rsid w:val="00550473"/>
    <w:rsid w:val="0055077F"/>
    <w:rsid w:val="0055090B"/>
    <w:rsid w:val="00550AFA"/>
    <w:rsid w:val="00550CEE"/>
    <w:rsid w:val="00550F3A"/>
    <w:rsid w:val="00551005"/>
    <w:rsid w:val="0055106E"/>
    <w:rsid w:val="005514FA"/>
    <w:rsid w:val="0055158B"/>
    <w:rsid w:val="00551644"/>
    <w:rsid w:val="005518F6"/>
    <w:rsid w:val="00551990"/>
    <w:rsid w:val="005519A9"/>
    <w:rsid w:val="00551A55"/>
    <w:rsid w:val="00551A8F"/>
    <w:rsid w:val="00551B04"/>
    <w:rsid w:val="00551B19"/>
    <w:rsid w:val="00551B85"/>
    <w:rsid w:val="00551D64"/>
    <w:rsid w:val="00551FF4"/>
    <w:rsid w:val="005524B4"/>
    <w:rsid w:val="005524BA"/>
    <w:rsid w:val="00552536"/>
    <w:rsid w:val="00552971"/>
    <w:rsid w:val="005529FE"/>
    <w:rsid w:val="00552E6C"/>
    <w:rsid w:val="00552E83"/>
    <w:rsid w:val="00552EC2"/>
    <w:rsid w:val="00552ECD"/>
    <w:rsid w:val="00552F18"/>
    <w:rsid w:val="00552FFA"/>
    <w:rsid w:val="00553053"/>
    <w:rsid w:val="005530B7"/>
    <w:rsid w:val="0055335D"/>
    <w:rsid w:val="00553561"/>
    <w:rsid w:val="00553576"/>
    <w:rsid w:val="0055360A"/>
    <w:rsid w:val="00553832"/>
    <w:rsid w:val="005538F6"/>
    <w:rsid w:val="00553979"/>
    <w:rsid w:val="00553D1C"/>
    <w:rsid w:val="00553F89"/>
    <w:rsid w:val="005541BC"/>
    <w:rsid w:val="00554240"/>
    <w:rsid w:val="005542AA"/>
    <w:rsid w:val="005543FB"/>
    <w:rsid w:val="005544BF"/>
    <w:rsid w:val="00554519"/>
    <w:rsid w:val="005545AF"/>
    <w:rsid w:val="0055460E"/>
    <w:rsid w:val="00554775"/>
    <w:rsid w:val="00554C47"/>
    <w:rsid w:val="00554E94"/>
    <w:rsid w:val="00554F7A"/>
    <w:rsid w:val="005550B2"/>
    <w:rsid w:val="005550D8"/>
    <w:rsid w:val="005552A2"/>
    <w:rsid w:val="005552F4"/>
    <w:rsid w:val="00555324"/>
    <w:rsid w:val="00555418"/>
    <w:rsid w:val="005555F9"/>
    <w:rsid w:val="00555642"/>
    <w:rsid w:val="005556D0"/>
    <w:rsid w:val="00555717"/>
    <w:rsid w:val="0055583B"/>
    <w:rsid w:val="0055584A"/>
    <w:rsid w:val="00555B6D"/>
    <w:rsid w:val="00555BD9"/>
    <w:rsid w:val="00555FC3"/>
    <w:rsid w:val="005561F5"/>
    <w:rsid w:val="00556230"/>
    <w:rsid w:val="00556329"/>
    <w:rsid w:val="0055632E"/>
    <w:rsid w:val="005563B0"/>
    <w:rsid w:val="0055643A"/>
    <w:rsid w:val="00556524"/>
    <w:rsid w:val="0055653B"/>
    <w:rsid w:val="00556581"/>
    <w:rsid w:val="005565D1"/>
    <w:rsid w:val="00556625"/>
    <w:rsid w:val="0055668E"/>
    <w:rsid w:val="00556869"/>
    <w:rsid w:val="0055689B"/>
    <w:rsid w:val="0055698F"/>
    <w:rsid w:val="00556B6E"/>
    <w:rsid w:val="00556BFC"/>
    <w:rsid w:val="00556CE2"/>
    <w:rsid w:val="00556FB2"/>
    <w:rsid w:val="0055700C"/>
    <w:rsid w:val="0055721C"/>
    <w:rsid w:val="0055729E"/>
    <w:rsid w:val="005572F3"/>
    <w:rsid w:val="00557357"/>
    <w:rsid w:val="0055739B"/>
    <w:rsid w:val="00557566"/>
    <w:rsid w:val="005575ED"/>
    <w:rsid w:val="00557759"/>
    <w:rsid w:val="005577DD"/>
    <w:rsid w:val="005578F2"/>
    <w:rsid w:val="00557B03"/>
    <w:rsid w:val="00557BA2"/>
    <w:rsid w:val="00557BF8"/>
    <w:rsid w:val="00557C03"/>
    <w:rsid w:val="00557C30"/>
    <w:rsid w:val="00557C6B"/>
    <w:rsid w:val="00557E23"/>
    <w:rsid w:val="00560004"/>
    <w:rsid w:val="005600AC"/>
    <w:rsid w:val="0056024E"/>
    <w:rsid w:val="00560370"/>
    <w:rsid w:val="00560429"/>
    <w:rsid w:val="00560534"/>
    <w:rsid w:val="00560542"/>
    <w:rsid w:val="005605C2"/>
    <w:rsid w:val="00560930"/>
    <w:rsid w:val="005609FF"/>
    <w:rsid w:val="00560A5B"/>
    <w:rsid w:val="00560B0F"/>
    <w:rsid w:val="00560C5D"/>
    <w:rsid w:val="00560E1C"/>
    <w:rsid w:val="00560EAF"/>
    <w:rsid w:val="00560F17"/>
    <w:rsid w:val="00560F90"/>
    <w:rsid w:val="0056115D"/>
    <w:rsid w:val="00561327"/>
    <w:rsid w:val="00561333"/>
    <w:rsid w:val="00561444"/>
    <w:rsid w:val="00561485"/>
    <w:rsid w:val="005614E4"/>
    <w:rsid w:val="00561622"/>
    <w:rsid w:val="00561625"/>
    <w:rsid w:val="00561712"/>
    <w:rsid w:val="00561765"/>
    <w:rsid w:val="005617C2"/>
    <w:rsid w:val="005617F5"/>
    <w:rsid w:val="005617FF"/>
    <w:rsid w:val="00561C5A"/>
    <w:rsid w:val="00561D45"/>
    <w:rsid w:val="00561D69"/>
    <w:rsid w:val="00561D6C"/>
    <w:rsid w:val="00561D8D"/>
    <w:rsid w:val="00561DD9"/>
    <w:rsid w:val="00561DEF"/>
    <w:rsid w:val="00561E4D"/>
    <w:rsid w:val="00561F60"/>
    <w:rsid w:val="00561FD8"/>
    <w:rsid w:val="00561FF9"/>
    <w:rsid w:val="005620E9"/>
    <w:rsid w:val="00562222"/>
    <w:rsid w:val="005622A9"/>
    <w:rsid w:val="005628FF"/>
    <w:rsid w:val="00562A22"/>
    <w:rsid w:val="00562F15"/>
    <w:rsid w:val="005630A4"/>
    <w:rsid w:val="0056330D"/>
    <w:rsid w:val="0056352F"/>
    <w:rsid w:val="00563692"/>
    <w:rsid w:val="00563B6C"/>
    <w:rsid w:val="00563E38"/>
    <w:rsid w:val="00563EA6"/>
    <w:rsid w:val="00563FDA"/>
    <w:rsid w:val="0056441F"/>
    <w:rsid w:val="0056451B"/>
    <w:rsid w:val="0056468D"/>
    <w:rsid w:val="005648F6"/>
    <w:rsid w:val="005649BC"/>
    <w:rsid w:val="005649C6"/>
    <w:rsid w:val="00564C0C"/>
    <w:rsid w:val="00564C0D"/>
    <w:rsid w:val="00564D27"/>
    <w:rsid w:val="00564F9E"/>
    <w:rsid w:val="00565228"/>
    <w:rsid w:val="005652A9"/>
    <w:rsid w:val="00565358"/>
    <w:rsid w:val="005653C8"/>
    <w:rsid w:val="00565623"/>
    <w:rsid w:val="00565674"/>
    <w:rsid w:val="00565743"/>
    <w:rsid w:val="005659DF"/>
    <w:rsid w:val="00565ABE"/>
    <w:rsid w:val="00565B2A"/>
    <w:rsid w:val="00565B2F"/>
    <w:rsid w:val="00565CFC"/>
    <w:rsid w:val="00565E26"/>
    <w:rsid w:val="005660C2"/>
    <w:rsid w:val="00566243"/>
    <w:rsid w:val="00566591"/>
    <w:rsid w:val="005666A9"/>
    <w:rsid w:val="0056678D"/>
    <w:rsid w:val="005667E7"/>
    <w:rsid w:val="00566816"/>
    <w:rsid w:val="00566825"/>
    <w:rsid w:val="00566975"/>
    <w:rsid w:val="00566A04"/>
    <w:rsid w:val="00566A19"/>
    <w:rsid w:val="00566C06"/>
    <w:rsid w:val="00566C49"/>
    <w:rsid w:val="00566C4E"/>
    <w:rsid w:val="00566EA4"/>
    <w:rsid w:val="0056716A"/>
    <w:rsid w:val="005673ED"/>
    <w:rsid w:val="00567664"/>
    <w:rsid w:val="005676F1"/>
    <w:rsid w:val="0056777B"/>
    <w:rsid w:val="005677DD"/>
    <w:rsid w:val="00567826"/>
    <w:rsid w:val="00567952"/>
    <w:rsid w:val="00567AD7"/>
    <w:rsid w:val="00567F9A"/>
    <w:rsid w:val="0057002A"/>
    <w:rsid w:val="00570259"/>
    <w:rsid w:val="005703E7"/>
    <w:rsid w:val="0057054D"/>
    <w:rsid w:val="0057071F"/>
    <w:rsid w:val="005707DD"/>
    <w:rsid w:val="0057083A"/>
    <w:rsid w:val="00570842"/>
    <w:rsid w:val="005709DC"/>
    <w:rsid w:val="005709F6"/>
    <w:rsid w:val="00570A18"/>
    <w:rsid w:val="00570A79"/>
    <w:rsid w:val="00570A8C"/>
    <w:rsid w:val="00570BD6"/>
    <w:rsid w:val="00570C02"/>
    <w:rsid w:val="00570C99"/>
    <w:rsid w:val="00570DBE"/>
    <w:rsid w:val="00570DD5"/>
    <w:rsid w:val="00571052"/>
    <w:rsid w:val="0057120C"/>
    <w:rsid w:val="00571266"/>
    <w:rsid w:val="00571277"/>
    <w:rsid w:val="00571644"/>
    <w:rsid w:val="005716D5"/>
    <w:rsid w:val="005718EF"/>
    <w:rsid w:val="00571986"/>
    <w:rsid w:val="00571BE0"/>
    <w:rsid w:val="00571D3A"/>
    <w:rsid w:val="00571F41"/>
    <w:rsid w:val="00571F83"/>
    <w:rsid w:val="0057209C"/>
    <w:rsid w:val="00572185"/>
    <w:rsid w:val="0057225C"/>
    <w:rsid w:val="0057242D"/>
    <w:rsid w:val="00572536"/>
    <w:rsid w:val="005725D4"/>
    <w:rsid w:val="005726EB"/>
    <w:rsid w:val="00572816"/>
    <w:rsid w:val="0057282E"/>
    <w:rsid w:val="005729EA"/>
    <w:rsid w:val="00572AA5"/>
    <w:rsid w:val="00572DDF"/>
    <w:rsid w:val="00572EDE"/>
    <w:rsid w:val="00572EED"/>
    <w:rsid w:val="00573082"/>
    <w:rsid w:val="005730EA"/>
    <w:rsid w:val="00573148"/>
    <w:rsid w:val="0057316A"/>
    <w:rsid w:val="0057319E"/>
    <w:rsid w:val="00573377"/>
    <w:rsid w:val="0057339F"/>
    <w:rsid w:val="00573548"/>
    <w:rsid w:val="00573619"/>
    <w:rsid w:val="005736FE"/>
    <w:rsid w:val="00573BD3"/>
    <w:rsid w:val="00573C22"/>
    <w:rsid w:val="00573D80"/>
    <w:rsid w:val="00573F6A"/>
    <w:rsid w:val="00574006"/>
    <w:rsid w:val="00574020"/>
    <w:rsid w:val="00574043"/>
    <w:rsid w:val="0057406C"/>
    <w:rsid w:val="005741D4"/>
    <w:rsid w:val="005742F1"/>
    <w:rsid w:val="0057493A"/>
    <w:rsid w:val="0057499B"/>
    <w:rsid w:val="00574A4A"/>
    <w:rsid w:val="00574A51"/>
    <w:rsid w:val="00574B2E"/>
    <w:rsid w:val="00574C5A"/>
    <w:rsid w:val="005750DD"/>
    <w:rsid w:val="005751E5"/>
    <w:rsid w:val="005754D9"/>
    <w:rsid w:val="005754FC"/>
    <w:rsid w:val="00575614"/>
    <w:rsid w:val="0057565D"/>
    <w:rsid w:val="00575812"/>
    <w:rsid w:val="00575833"/>
    <w:rsid w:val="005758E7"/>
    <w:rsid w:val="005758ED"/>
    <w:rsid w:val="005758F8"/>
    <w:rsid w:val="0057592F"/>
    <w:rsid w:val="005759ED"/>
    <w:rsid w:val="00575AC7"/>
    <w:rsid w:val="00575B76"/>
    <w:rsid w:val="00575D2E"/>
    <w:rsid w:val="00575E33"/>
    <w:rsid w:val="00575E7B"/>
    <w:rsid w:val="00576181"/>
    <w:rsid w:val="005761B2"/>
    <w:rsid w:val="005761E7"/>
    <w:rsid w:val="0057623C"/>
    <w:rsid w:val="00576297"/>
    <w:rsid w:val="00576632"/>
    <w:rsid w:val="005766E5"/>
    <w:rsid w:val="0057675D"/>
    <w:rsid w:val="00576B41"/>
    <w:rsid w:val="00576C1D"/>
    <w:rsid w:val="00576C48"/>
    <w:rsid w:val="00576CB0"/>
    <w:rsid w:val="00576DC4"/>
    <w:rsid w:val="00576F13"/>
    <w:rsid w:val="00576F9A"/>
    <w:rsid w:val="00576FB5"/>
    <w:rsid w:val="00576FC1"/>
    <w:rsid w:val="0057703C"/>
    <w:rsid w:val="00577199"/>
    <w:rsid w:val="005773BE"/>
    <w:rsid w:val="0057758E"/>
    <w:rsid w:val="005776A2"/>
    <w:rsid w:val="005776C3"/>
    <w:rsid w:val="00577981"/>
    <w:rsid w:val="00577AC1"/>
    <w:rsid w:val="00577B50"/>
    <w:rsid w:val="00577FDF"/>
    <w:rsid w:val="00580082"/>
    <w:rsid w:val="005802D0"/>
    <w:rsid w:val="00580476"/>
    <w:rsid w:val="00580604"/>
    <w:rsid w:val="00580633"/>
    <w:rsid w:val="0058089D"/>
    <w:rsid w:val="005809E0"/>
    <w:rsid w:val="00580CC7"/>
    <w:rsid w:val="00580DF5"/>
    <w:rsid w:val="00580E02"/>
    <w:rsid w:val="00580E8A"/>
    <w:rsid w:val="00581245"/>
    <w:rsid w:val="00581266"/>
    <w:rsid w:val="005812A4"/>
    <w:rsid w:val="00581305"/>
    <w:rsid w:val="00581359"/>
    <w:rsid w:val="005813A6"/>
    <w:rsid w:val="005813F6"/>
    <w:rsid w:val="0058150D"/>
    <w:rsid w:val="0058160E"/>
    <w:rsid w:val="0058177A"/>
    <w:rsid w:val="00581E25"/>
    <w:rsid w:val="00581E54"/>
    <w:rsid w:val="00581ECF"/>
    <w:rsid w:val="00582099"/>
    <w:rsid w:val="005821E3"/>
    <w:rsid w:val="00582288"/>
    <w:rsid w:val="00582351"/>
    <w:rsid w:val="00582588"/>
    <w:rsid w:val="0058297E"/>
    <w:rsid w:val="00582C35"/>
    <w:rsid w:val="00582C77"/>
    <w:rsid w:val="00582D3D"/>
    <w:rsid w:val="00582E6F"/>
    <w:rsid w:val="00582E90"/>
    <w:rsid w:val="00582F0A"/>
    <w:rsid w:val="00583326"/>
    <w:rsid w:val="0058348B"/>
    <w:rsid w:val="0058353D"/>
    <w:rsid w:val="0058355F"/>
    <w:rsid w:val="005836DF"/>
    <w:rsid w:val="00583752"/>
    <w:rsid w:val="00583769"/>
    <w:rsid w:val="00583782"/>
    <w:rsid w:val="00583800"/>
    <w:rsid w:val="00583850"/>
    <w:rsid w:val="00583898"/>
    <w:rsid w:val="005838B0"/>
    <w:rsid w:val="005839D4"/>
    <w:rsid w:val="00583A65"/>
    <w:rsid w:val="00583B2A"/>
    <w:rsid w:val="00583C61"/>
    <w:rsid w:val="00583D58"/>
    <w:rsid w:val="00583E4D"/>
    <w:rsid w:val="00583EA2"/>
    <w:rsid w:val="00583EEB"/>
    <w:rsid w:val="00583F15"/>
    <w:rsid w:val="00584210"/>
    <w:rsid w:val="00584401"/>
    <w:rsid w:val="00584415"/>
    <w:rsid w:val="00584475"/>
    <w:rsid w:val="0058456E"/>
    <w:rsid w:val="0058481E"/>
    <w:rsid w:val="0058482E"/>
    <w:rsid w:val="00584A0E"/>
    <w:rsid w:val="00584A65"/>
    <w:rsid w:val="00584C24"/>
    <w:rsid w:val="00584D30"/>
    <w:rsid w:val="00584D96"/>
    <w:rsid w:val="00584F04"/>
    <w:rsid w:val="005851F4"/>
    <w:rsid w:val="0058522D"/>
    <w:rsid w:val="005855C7"/>
    <w:rsid w:val="0058567D"/>
    <w:rsid w:val="00585782"/>
    <w:rsid w:val="005857DA"/>
    <w:rsid w:val="00585877"/>
    <w:rsid w:val="00585B60"/>
    <w:rsid w:val="00585D88"/>
    <w:rsid w:val="00585E65"/>
    <w:rsid w:val="00585EA5"/>
    <w:rsid w:val="00585EE2"/>
    <w:rsid w:val="00585F68"/>
    <w:rsid w:val="0058615A"/>
    <w:rsid w:val="005862EF"/>
    <w:rsid w:val="0058631F"/>
    <w:rsid w:val="00586625"/>
    <w:rsid w:val="0058667F"/>
    <w:rsid w:val="0058668F"/>
    <w:rsid w:val="0058674F"/>
    <w:rsid w:val="0058688B"/>
    <w:rsid w:val="005868B1"/>
    <w:rsid w:val="00586955"/>
    <w:rsid w:val="00586BD7"/>
    <w:rsid w:val="00586E1F"/>
    <w:rsid w:val="00587147"/>
    <w:rsid w:val="0058744E"/>
    <w:rsid w:val="005874A8"/>
    <w:rsid w:val="0058750E"/>
    <w:rsid w:val="00587561"/>
    <w:rsid w:val="005875A5"/>
    <w:rsid w:val="005876B0"/>
    <w:rsid w:val="00587717"/>
    <w:rsid w:val="005877B9"/>
    <w:rsid w:val="0058796A"/>
    <w:rsid w:val="005879D8"/>
    <w:rsid w:val="00587B19"/>
    <w:rsid w:val="00587B74"/>
    <w:rsid w:val="00587C3D"/>
    <w:rsid w:val="00587CED"/>
    <w:rsid w:val="00587F07"/>
    <w:rsid w:val="0059001B"/>
    <w:rsid w:val="0059019F"/>
    <w:rsid w:val="00590481"/>
    <w:rsid w:val="00590660"/>
    <w:rsid w:val="00590848"/>
    <w:rsid w:val="0059091D"/>
    <w:rsid w:val="00590A34"/>
    <w:rsid w:val="00590AD2"/>
    <w:rsid w:val="00590AE3"/>
    <w:rsid w:val="00590BEF"/>
    <w:rsid w:val="00590C3E"/>
    <w:rsid w:val="00590C56"/>
    <w:rsid w:val="00590D38"/>
    <w:rsid w:val="00590ECE"/>
    <w:rsid w:val="00591121"/>
    <w:rsid w:val="005911C6"/>
    <w:rsid w:val="0059123A"/>
    <w:rsid w:val="00591263"/>
    <w:rsid w:val="00591285"/>
    <w:rsid w:val="00591434"/>
    <w:rsid w:val="005914C2"/>
    <w:rsid w:val="005914F2"/>
    <w:rsid w:val="0059156F"/>
    <w:rsid w:val="00591571"/>
    <w:rsid w:val="005915B1"/>
    <w:rsid w:val="00591759"/>
    <w:rsid w:val="005917C3"/>
    <w:rsid w:val="0059186C"/>
    <w:rsid w:val="00591A02"/>
    <w:rsid w:val="00591A56"/>
    <w:rsid w:val="00591AFD"/>
    <w:rsid w:val="00591B4D"/>
    <w:rsid w:val="00591C0A"/>
    <w:rsid w:val="00591CB2"/>
    <w:rsid w:val="00591E8D"/>
    <w:rsid w:val="00591EF7"/>
    <w:rsid w:val="005920BA"/>
    <w:rsid w:val="005923F1"/>
    <w:rsid w:val="005924B2"/>
    <w:rsid w:val="005926CE"/>
    <w:rsid w:val="005927B6"/>
    <w:rsid w:val="005927B9"/>
    <w:rsid w:val="00592809"/>
    <w:rsid w:val="005928DB"/>
    <w:rsid w:val="00592910"/>
    <w:rsid w:val="00592C7E"/>
    <w:rsid w:val="00592D90"/>
    <w:rsid w:val="00592F05"/>
    <w:rsid w:val="0059311B"/>
    <w:rsid w:val="005931B5"/>
    <w:rsid w:val="0059329F"/>
    <w:rsid w:val="0059335D"/>
    <w:rsid w:val="005933C7"/>
    <w:rsid w:val="005934F5"/>
    <w:rsid w:val="00593582"/>
    <w:rsid w:val="0059364A"/>
    <w:rsid w:val="00593851"/>
    <w:rsid w:val="00593A03"/>
    <w:rsid w:val="00593A6A"/>
    <w:rsid w:val="00593BCF"/>
    <w:rsid w:val="00593BE2"/>
    <w:rsid w:val="00593CB7"/>
    <w:rsid w:val="00593D7F"/>
    <w:rsid w:val="00593DBA"/>
    <w:rsid w:val="00593E3D"/>
    <w:rsid w:val="00593F66"/>
    <w:rsid w:val="0059400A"/>
    <w:rsid w:val="0059404A"/>
    <w:rsid w:val="005940A2"/>
    <w:rsid w:val="005940A3"/>
    <w:rsid w:val="0059416B"/>
    <w:rsid w:val="00594418"/>
    <w:rsid w:val="00594502"/>
    <w:rsid w:val="005946B1"/>
    <w:rsid w:val="0059470C"/>
    <w:rsid w:val="005947AF"/>
    <w:rsid w:val="00594819"/>
    <w:rsid w:val="00594962"/>
    <w:rsid w:val="00594A74"/>
    <w:rsid w:val="00594B46"/>
    <w:rsid w:val="00594CD6"/>
    <w:rsid w:val="0059508E"/>
    <w:rsid w:val="005950B9"/>
    <w:rsid w:val="00595176"/>
    <w:rsid w:val="005951B5"/>
    <w:rsid w:val="005951F7"/>
    <w:rsid w:val="00595500"/>
    <w:rsid w:val="005956EB"/>
    <w:rsid w:val="0059588E"/>
    <w:rsid w:val="005958F0"/>
    <w:rsid w:val="0059590F"/>
    <w:rsid w:val="00595954"/>
    <w:rsid w:val="00595A0D"/>
    <w:rsid w:val="00595B46"/>
    <w:rsid w:val="00595C40"/>
    <w:rsid w:val="00595DC1"/>
    <w:rsid w:val="00595E16"/>
    <w:rsid w:val="00595F5B"/>
    <w:rsid w:val="00596116"/>
    <w:rsid w:val="00596311"/>
    <w:rsid w:val="00596443"/>
    <w:rsid w:val="005964E9"/>
    <w:rsid w:val="005964F0"/>
    <w:rsid w:val="00596537"/>
    <w:rsid w:val="00596583"/>
    <w:rsid w:val="00596825"/>
    <w:rsid w:val="0059690C"/>
    <w:rsid w:val="00596AB9"/>
    <w:rsid w:val="00596B70"/>
    <w:rsid w:val="00596BBB"/>
    <w:rsid w:val="00597049"/>
    <w:rsid w:val="00597096"/>
    <w:rsid w:val="0059715F"/>
    <w:rsid w:val="00597255"/>
    <w:rsid w:val="00597406"/>
    <w:rsid w:val="00597445"/>
    <w:rsid w:val="005975F9"/>
    <w:rsid w:val="00597958"/>
    <w:rsid w:val="00597970"/>
    <w:rsid w:val="005979B7"/>
    <w:rsid w:val="00597C07"/>
    <w:rsid w:val="00597C5A"/>
    <w:rsid w:val="00597D44"/>
    <w:rsid w:val="005A0082"/>
    <w:rsid w:val="005A0167"/>
    <w:rsid w:val="005A082C"/>
    <w:rsid w:val="005A09A2"/>
    <w:rsid w:val="005A0C08"/>
    <w:rsid w:val="005A0D97"/>
    <w:rsid w:val="005A0E0D"/>
    <w:rsid w:val="005A0EAB"/>
    <w:rsid w:val="005A0EF2"/>
    <w:rsid w:val="005A0F70"/>
    <w:rsid w:val="005A115F"/>
    <w:rsid w:val="005A13FD"/>
    <w:rsid w:val="005A14CE"/>
    <w:rsid w:val="005A1541"/>
    <w:rsid w:val="005A1582"/>
    <w:rsid w:val="005A1701"/>
    <w:rsid w:val="005A1814"/>
    <w:rsid w:val="005A18C6"/>
    <w:rsid w:val="005A1B17"/>
    <w:rsid w:val="005A1BA5"/>
    <w:rsid w:val="005A1BE6"/>
    <w:rsid w:val="005A1CC0"/>
    <w:rsid w:val="005A1FF2"/>
    <w:rsid w:val="005A2272"/>
    <w:rsid w:val="005A2394"/>
    <w:rsid w:val="005A2418"/>
    <w:rsid w:val="005A244F"/>
    <w:rsid w:val="005A2767"/>
    <w:rsid w:val="005A2856"/>
    <w:rsid w:val="005A2895"/>
    <w:rsid w:val="005A2D34"/>
    <w:rsid w:val="005A2D42"/>
    <w:rsid w:val="005A2E94"/>
    <w:rsid w:val="005A30C2"/>
    <w:rsid w:val="005A31C8"/>
    <w:rsid w:val="005A31F3"/>
    <w:rsid w:val="005A33EF"/>
    <w:rsid w:val="005A340B"/>
    <w:rsid w:val="005A35F5"/>
    <w:rsid w:val="005A3602"/>
    <w:rsid w:val="005A3747"/>
    <w:rsid w:val="005A37AE"/>
    <w:rsid w:val="005A38B2"/>
    <w:rsid w:val="005A3903"/>
    <w:rsid w:val="005A3916"/>
    <w:rsid w:val="005A39B8"/>
    <w:rsid w:val="005A3A4F"/>
    <w:rsid w:val="005A3A6C"/>
    <w:rsid w:val="005A3C4D"/>
    <w:rsid w:val="005A3C6E"/>
    <w:rsid w:val="005A3DCD"/>
    <w:rsid w:val="005A3F56"/>
    <w:rsid w:val="005A3F5A"/>
    <w:rsid w:val="005A4115"/>
    <w:rsid w:val="005A411C"/>
    <w:rsid w:val="005A41F1"/>
    <w:rsid w:val="005A44D5"/>
    <w:rsid w:val="005A46CC"/>
    <w:rsid w:val="005A47F8"/>
    <w:rsid w:val="005A4925"/>
    <w:rsid w:val="005A4996"/>
    <w:rsid w:val="005A49C5"/>
    <w:rsid w:val="005A49EF"/>
    <w:rsid w:val="005A4AAA"/>
    <w:rsid w:val="005A4C5F"/>
    <w:rsid w:val="005A4C7C"/>
    <w:rsid w:val="005A4C9B"/>
    <w:rsid w:val="005A4DEE"/>
    <w:rsid w:val="005A4E24"/>
    <w:rsid w:val="005A4E7F"/>
    <w:rsid w:val="005A4F36"/>
    <w:rsid w:val="005A503D"/>
    <w:rsid w:val="005A5065"/>
    <w:rsid w:val="005A516E"/>
    <w:rsid w:val="005A5186"/>
    <w:rsid w:val="005A51C8"/>
    <w:rsid w:val="005A52BE"/>
    <w:rsid w:val="005A5573"/>
    <w:rsid w:val="005A57B5"/>
    <w:rsid w:val="005A57DB"/>
    <w:rsid w:val="005A5890"/>
    <w:rsid w:val="005A5A39"/>
    <w:rsid w:val="005A5BB0"/>
    <w:rsid w:val="005A5D95"/>
    <w:rsid w:val="005A607D"/>
    <w:rsid w:val="005A60A1"/>
    <w:rsid w:val="005A60F6"/>
    <w:rsid w:val="005A610D"/>
    <w:rsid w:val="005A61B1"/>
    <w:rsid w:val="005A621B"/>
    <w:rsid w:val="005A6366"/>
    <w:rsid w:val="005A6439"/>
    <w:rsid w:val="005A64E6"/>
    <w:rsid w:val="005A68B2"/>
    <w:rsid w:val="005A697F"/>
    <w:rsid w:val="005A6C9F"/>
    <w:rsid w:val="005A6E84"/>
    <w:rsid w:val="005A7026"/>
    <w:rsid w:val="005A720F"/>
    <w:rsid w:val="005A7277"/>
    <w:rsid w:val="005A72E6"/>
    <w:rsid w:val="005A7461"/>
    <w:rsid w:val="005A7479"/>
    <w:rsid w:val="005A7507"/>
    <w:rsid w:val="005A76A6"/>
    <w:rsid w:val="005A774C"/>
    <w:rsid w:val="005A779A"/>
    <w:rsid w:val="005A7A88"/>
    <w:rsid w:val="005A7B77"/>
    <w:rsid w:val="005A7C6C"/>
    <w:rsid w:val="005A7CA0"/>
    <w:rsid w:val="005A7CF2"/>
    <w:rsid w:val="005A7E2B"/>
    <w:rsid w:val="005A7E2C"/>
    <w:rsid w:val="005A7E99"/>
    <w:rsid w:val="005B002C"/>
    <w:rsid w:val="005B02E2"/>
    <w:rsid w:val="005B032B"/>
    <w:rsid w:val="005B0802"/>
    <w:rsid w:val="005B096B"/>
    <w:rsid w:val="005B09B5"/>
    <w:rsid w:val="005B0BAE"/>
    <w:rsid w:val="005B0BD4"/>
    <w:rsid w:val="005B0C11"/>
    <w:rsid w:val="005B0CA2"/>
    <w:rsid w:val="005B0F41"/>
    <w:rsid w:val="005B1297"/>
    <w:rsid w:val="005B133E"/>
    <w:rsid w:val="005B1491"/>
    <w:rsid w:val="005B162C"/>
    <w:rsid w:val="005B1689"/>
    <w:rsid w:val="005B17A4"/>
    <w:rsid w:val="005B17DF"/>
    <w:rsid w:val="005B1BB8"/>
    <w:rsid w:val="005B1CA1"/>
    <w:rsid w:val="005B213C"/>
    <w:rsid w:val="005B231E"/>
    <w:rsid w:val="005B23D5"/>
    <w:rsid w:val="005B2613"/>
    <w:rsid w:val="005B263F"/>
    <w:rsid w:val="005B2659"/>
    <w:rsid w:val="005B272C"/>
    <w:rsid w:val="005B278E"/>
    <w:rsid w:val="005B2996"/>
    <w:rsid w:val="005B29F3"/>
    <w:rsid w:val="005B2B39"/>
    <w:rsid w:val="005B2C13"/>
    <w:rsid w:val="005B2D90"/>
    <w:rsid w:val="005B2F22"/>
    <w:rsid w:val="005B3028"/>
    <w:rsid w:val="005B310D"/>
    <w:rsid w:val="005B3177"/>
    <w:rsid w:val="005B345E"/>
    <w:rsid w:val="005B3658"/>
    <w:rsid w:val="005B396F"/>
    <w:rsid w:val="005B39B2"/>
    <w:rsid w:val="005B3AD0"/>
    <w:rsid w:val="005B3B46"/>
    <w:rsid w:val="005B3B75"/>
    <w:rsid w:val="005B3BDD"/>
    <w:rsid w:val="005B3EF1"/>
    <w:rsid w:val="005B4040"/>
    <w:rsid w:val="005B415D"/>
    <w:rsid w:val="005B42D4"/>
    <w:rsid w:val="005B42FE"/>
    <w:rsid w:val="005B4891"/>
    <w:rsid w:val="005B48A7"/>
    <w:rsid w:val="005B48F1"/>
    <w:rsid w:val="005B4942"/>
    <w:rsid w:val="005B49B2"/>
    <w:rsid w:val="005B4AEA"/>
    <w:rsid w:val="005B4D6E"/>
    <w:rsid w:val="005B4E4E"/>
    <w:rsid w:val="005B501D"/>
    <w:rsid w:val="005B50C5"/>
    <w:rsid w:val="005B50F7"/>
    <w:rsid w:val="005B5238"/>
    <w:rsid w:val="005B524A"/>
    <w:rsid w:val="005B54CA"/>
    <w:rsid w:val="005B55DA"/>
    <w:rsid w:val="005B58A1"/>
    <w:rsid w:val="005B5A89"/>
    <w:rsid w:val="005B5AB4"/>
    <w:rsid w:val="005B5CB0"/>
    <w:rsid w:val="005B5E02"/>
    <w:rsid w:val="005B60F2"/>
    <w:rsid w:val="005B60FE"/>
    <w:rsid w:val="005B613F"/>
    <w:rsid w:val="005B62AF"/>
    <w:rsid w:val="005B637C"/>
    <w:rsid w:val="005B64D6"/>
    <w:rsid w:val="005B6548"/>
    <w:rsid w:val="005B65C0"/>
    <w:rsid w:val="005B6726"/>
    <w:rsid w:val="005B697B"/>
    <w:rsid w:val="005B699B"/>
    <w:rsid w:val="005B69C4"/>
    <w:rsid w:val="005B6A2E"/>
    <w:rsid w:val="005B6B24"/>
    <w:rsid w:val="005B6B3A"/>
    <w:rsid w:val="005B6BF7"/>
    <w:rsid w:val="005B6F7B"/>
    <w:rsid w:val="005B7470"/>
    <w:rsid w:val="005B74B6"/>
    <w:rsid w:val="005B7564"/>
    <w:rsid w:val="005B780F"/>
    <w:rsid w:val="005B7848"/>
    <w:rsid w:val="005B7B96"/>
    <w:rsid w:val="005B7CB9"/>
    <w:rsid w:val="005B7CD3"/>
    <w:rsid w:val="005B7D92"/>
    <w:rsid w:val="005C001D"/>
    <w:rsid w:val="005C006D"/>
    <w:rsid w:val="005C0092"/>
    <w:rsid w:val="005C0451"/>
    <w:rsid w:val="005C04AF"/>
    <w:rsid w:val="005C04E4"/>
    <w:rsid w:val="005C0AF7"/>
    <w:rsid w:val="005C0C97"/>
    <w:rsid w:val="005C0D72"/>
    <w:rsid w:val="005C0D8F"/>
    <w:rsid w:val="005C0F49"/>
    <w:rsid w:val="005C10CB"/>
    <w:rsid w:val="005C12BA"/>
    <w:rsid w:val="005C14F2"/>
    <w:rsid w:val="005C1A59"/>
    <w:rsid w:val="005C1E41"/>
    <w:rsid w:val="005C1FB5"/>
    <w:rsid w:val="005C2036"/>
    <w:rsid w:val="005C205D"/>
    <w:rsid w:val="005C2165"/>
    <w:rsid w:val="005C2255"/>
    <w:rsid w:val="005C263E"/>
    <w:rsid w:val="005C26BB"/>
    <w:rsid w:val="005C2C14"/>
    <w:rsid w:val="005C2D03"/>
    <w:rsid w:val="005C2EAE"/>
    <w:rsid w:val="005C2FE4"/>
    <w:rsid w:val="005C3159"/>
    <w:rsid w:val="005C35E7"/>
    <w:rsid w:val="005C3659"/>
    <w:rsid w:val="005C36C9"/>
    <w:rsid w:val="005C36F7"/>
    <w:rsid w:val="005C374F"/>
    <w:rsid w:val="005C37B7"/>
    <w:rsid w:val="005C37CF"/>
    <w:rsid w:val="005C3831"/>
    <w:rsid w:val="005C3892"/>
    <w:rsid w:val="005C38E0"/>
    <w:rsid w:val="005C3946"/>
    <w:rsid w:val="005C39E9"/>
    <w:rsid w:val="005C3B63"/>
    <w:rsid w:val="005C3C0C"/>
    <w:rsid w:val="005C3E9D"/>
    <w:rsid w:val="005C3ECD"/>
    <w:rsid w:val="005C3F93"/>
    <w:rsid w:val="005C41C2"/>
    <w:rsid w:val="005C431B"/>
    <w:rsid w:val="005C438D"/>
    <w:rsid w:val="005C4554"/>
    <w:rsid w:val="005C459F"/>
    <w:rsid w:val="005C4659"/>
    <w:rsid w:val="005C4818"/>
    <w:rsid w:val="005C4877"/>
    <w:rsid w:val="005C4D2B"/>
    <w:rsid w:val="005C4D45"/>
    <w:rsid w:val="005C4F0A"/>
    <w:rsid w:val="005C4FA9"/>
    <w:rsid w:val="005C4FC5"/>
    <w:rsid w:val="005C4FE5"/>
    <w:rsid w:val="005C5324"/>
    <w:rsid w:val="005C534C"/>
    <w:rsid w:val="005C53F6"/>
    <w:rsid w:val="005C5501"/>
    <w:rsid w:val="005C5596"/>
    <w:rsid w:val="005C56FB"/>
    <w:rsid w:val="005C584A"/>
    <w:rsid w:val="005C5885"/>
    <w:rsid w:val="005C58D4"/>
    <w:rsid w:val="005C5ACA"/>
    <w:rsid w:val="005C5C7B"/>
    <w:rsid w:val="005C5FBC"/>
    <w:rsid w:val="005C5FD9"/>
    <w:rsid w:val="005C60C7"/>
    <w:rsid w:val="005C6160"/>
    <w:rsid w:val="005C6320"/>
    <w:rsid w:val="005C6383"/>
    <w:rsid w:val="005C6606"/>
    <w:rsid w:val="005C6791"/>
    <w:rsid w:val="005C69DA"/>
    <w:rsid w:val="005C6C34"/>
    <w:rsid w:val="005C6DBA"/>
    <w:rsid w:val="005C6F11"/>
    <w:rsid w:val="005C6FCE"/>
    <w:rsid w:val="005C7030"/>
    <w:rsid w:val="005C7070"/>
    <w:rsid w:val="005C70F6"/>
    <w:rsid w:val="005C7194"/>
    <w:rsid w:val="005C7407"/>
    <w:rsid w:val="005C754B"/>
    <w:rsid w:val="005C7558"/>
    <w:rsid w:val="005C7C9C"/>
    <w:rsid w:val="005C7CB4"/>
    <w:rsid w:val="005C7DC4"/>
    <w:rsid w:val="005C7F97"/>
    <w:rsid w:val="005D0124"/>
    <w:rsid w:val="005D0141"/>
    <w:rsid w:val="005D0290"/>
    <w:rsid w:val="005D0324"/>
    <w:rsid w:val="005D0474"/>
    <w:rsid w:val="005D0511"/>
    <w:rsid w:val="005D0568"/>
    <w:rsid w:val="005D0650"/>
    <w:rsid w:val="005D065C"/>
    <w:rsid w:val="005D0671"/>
    <w:rsid w:val="005D07DA"/>
    <w:rsid w:val="005D07E6"/>
    <w:rsid w:val="005D07FD"/>
    <w:rsid w:val="005D08E6"/>
    <w:rsid w:val="005D095A"/>
    <w:rsid w:val="005D0A35"/>
    <w:rsid w:val="005D0B9A"/>
    <w:rsid w:val="005D0BC9"/>
    <w:rsid w:val="005D0D39"/>
    <w:rsid w:val="005D1048"/>
    <w:rsid w:val="005D11D4"/>
    <w:rsid w:val="005D12D5"/>
    <w:rsid w:val="005D12ED"/>
    <w:rsid w:val="005D1450"/>
    <w:rsid w:val="005D150B"/>
    <w:rsid w:val="005D1823"/>
    <w:rsid w:val="005D1925"/>
    <w:rsid w:val="005D1A61"/>
    <w:rsid w:val="005D1A6D"/>
    <w:rsid w:val="005D1AE3"/>
    <w:rsid w:val="005D1F04"/>
    <w:rsid w:val="005D2169"/>
    <w:rsid w:val="005D22B8"/>
    <w:rsid w:val="005D271F"/>
    <w:rsid w:val="005D27E9"/>
    <w:rsid w:val="005D2965"/>
    <w:rsid w:val="005D2A98"/>
    <w:rsid w:val="005D2FC8"/>
    <w:rsid w:val="005D3082"/>
    <w:rsid w:val="005D31F8"/>
    <w:rsid w:val="005D3251"/>
    <w:rsid w:val="005D32B0"/>
    <w:rsid w:val="005D333D"/>
    <w:rsid w:val="005D3385"/>
    <w:rsid w:val="005D3509"/>
    <w:rsid w:val="005D3535"/>
    <w:rsid w:val="005D36CA"/>
    <w:rsid w:val="005D373C"/>
    <w:rsid w:val="005D38B4"/>
    <w:rsid w:val="005D394C"/>
    <w:rsid w:val="005D3B62"/>
    <w:rsid w:val="005D3C06"/>
    <w:rsid w:val="005D3CE2"/>
    <w:rsid w:val="005D3E78"/>
    <w:rsid w:val="005D3EC1"/>
    <w:rsid w:val="005D3F87"/>
    <w:rsid w:val="005D3FB7"/>
    <w:rsid w:val="005D40B3"/>
    <w:rsid w:val="005D419F"/>
    <w:rsid w:val="005D42E9"/>
    <w:rsid w:val="005D44DE"/>
    <w:rsid w:val="005D4540"/>
    <w:rsid w:val="005D459F"/>
    <w:rsid w:val="005D4832"/>
    <w:rsid w:val="005D4A84"/>
    <w:rsid w:val="005D4B1F"/>
    <w:rsid w:val="005D4BD7"/>
    <w:rsid w:val="005D4BFE"/>
    <w:rsid w:val="005D4DB7"/>
    <w:rsid w:val="005D4DBF"/>
    <w:rsid w:val="005D50EA"/>
    <w:rsid w:val="005D5143"/>
    <w:rsid w:val="005D51F3"/>
    <w:rsid w:val="005D5334"/>
    <w:rsid w:val="005D5789"/>
    <w:rsid w:val="005D5A58"/>
    <w:rsid w:val="005D5B76"/>
    <w:rsid w:val="005D5D6F"/>
    <w:rsid w:val="005D5D7E"/>
    <w:rsid w:val="005D6033"/>
    <w:rsid w:val="005D607D"/>
    <w:rsid w:val="005D60B4"/>
    <w:rsid w:val="005D60E5"/>
    <w:rsid w:val="005D6124"/>
    <w:rsid w:val="005D62AE"/>
    <w:rsid w:val="005D6361"/>
    <w:rsid w:val="005D64E8"/>
    <w:rsid w:val="005D65CA"/>
    <w:rsid w:val="005D6963"/>
    <w:rsid w:val="005D6A4E"/>
    <w:rsid w:val="005D6B43"/>
    <w:rsid w:val="005D6EA9"/>
    <w:rsid w:val="005D70CB"/>
    <w:rsid w:val="005D7363"/>
    <w:rsid w:val="005D751F"/>
    <w:rsid w:val="005D767C"/>
    <w:rsid w:val="005D7708"/>
    <w:rsid w:val="005D78E8"/>
    <w:rsid w:val="005D7971"/>
    <w:rsid w:val="005D7A98"/>
    <w:rsid w:val="005D7B6C"/>
    <w:rsid w:val="005D7BAC"/>
    <w:rsid w:val="005E0027"/>
    <w:rsid w:val="005E003D"/>
    <w:rsid w:val="005E005B"/>
    <w:rsid w:val="005E0186"/>
    <w:rsid w:val="005E01EE"/>
    <w:rsid w:val="005E02B3"/>
    <w:rsid w:val="005E0351"/>
    <w:rsid w:val="005E03A0"/>
    <w:rsid w:val="005E0444"/>
    <w:rsid w:val="005E04AE"/>
    <w:rsid w:val="005E0ADB"/>
    <w:rsid w:val="005E0D10"/>
    <w:rsid w:val="005E0ED8"/>
    <w:rsid w:val="005E107C"/>
    <w:rsid w:val="005E10CF"/>
    <w:rsid w:val="005E12F2"/>
    <w:rsid w:val="005E16A9"/>
    <w:rsid w:val="005E17C8"/>
    <w:rsid w:val="005E1821"/>
    <w:rsid w:val="005E1895"/>
    <w:rsid w:val="005E1A42"/>
    <w:rsid w:val="005E1BA3"/>
    <w:rsid w:val="005E1D5C"/>
    <w:rsid w:val="005E1D81"/>
    <w:rsid w:val="005E1E5B"/>
    <w:rsid w:val="005E1EB2"/>
    <w:rsid w:val="005E1F16"/>
    <w:rsid w:val="005E2086"/>
    <w:rsid w:val="005E20B7"/>
    <w:rsid w:val="005E2414"/>
    <w:rsid w:val="005E2543"/>
    <w:rsid w:val="005E26EF"/>
    <w:rsid w:val="005E2843"/>
    <w:rsid w:val="005E28D2"/>
    <w:rsid w:val="005E2BE7"/>
    <w:rsid w:val="005E2BF4"/>
    <w:rsid w:val="005E2C44"/>
    <w:rsid w:val="005E2C5D"/>
    <w:rsid w:val="005E2C77"/>
    <w:rsid w:val="005E2CE4"/>
    <w:rsid w:val="005E2D4C"/>
    <w:rsid w:val="005E314F"/>
    <w:rsid w:val="005E3153"/>
    <w:rsid w:val="005E3421"/>
    <w:rsid w:val="005E34EF"/>
    <w:rsid w:val="005E36A7"/>
    <w:rsid w:val="005E373A"/>
    <w:rsid w:val="005E3786"/>
    <w:rsid w:val="005E37BA"/>
    <w:rsid w:val="005E388F"/>
    <w:rsid w:val="005E3BF7"/>
    <w:rsid w:val="005E3DAF"/>
    <w:rsid w:val="005E3E0D"/>
    <w:rsid w:val="005E3E35"/>
    <w:rsid w:val="005E3F5D"/>
    <w:rsid w:val="005E42E6"/>
    <w:rsid w:val="005E44FE"/>
    <w:rsid w:val="005E48E1"/>
    <w:rsid w:val="005E4985"/>
    <w:rsid w:val="005E49D4"/>
    <w:rsid w:val="005E49E9"/>
    <w:rsid w:val="005E4B11"/>
    <w:rsid w:val="005E4BDF"/>
    <w:rsid w:val="005E4CC7"/>
    <w:rsid w:val="005E4EA3"/>
    <w:rsid w:val="005E4EF8"/>
    <w:rsid w:val="005E4F08"/>
    <w:rsid w:val="005E4FD2"/>
    <w:rsid w:val="005E5081"/>
    <w:rsid w:val="005E51F7"/>
    <w:rsid w:val="005E5424"/>
    <w:rsid w:val="005E544B"/>
    <w:rsid w:val="005E54A1"/>
    <w:rsid w:val="005E5577"/>
    <w:rsid w:val="005E590B"/>
    <w:rsid w:val="005E59F5"/>
    <w:rsid w:val="005E5CA0"/>
    <w:rsid w:val="005E5E73"/>
    <w:rsid w:val="005E5E81"/>
    <w:rsid w:val="005E5F38"/>
    <w:rsid w:val="005E5F7E"/>
    <w:rsid w:val="005E622C"/>
    <w:rsid w:val="005E6394"/>
    <w:rsid w:val="005E66ED"/>
    <w:rsid w:val="005E677D"/>
    <w:rsid w:val="005E694B"/>
    <w:rsid w:val="005E69B2"/>
    <w:rsid w:val="005E6ABB"/>
    <w:rsid w:val="005E6B91"/>
    <w:rsid w:val="005E6F03"/>
    <w:rsid w:val="005E701B"/>
    <w:rsid w:val="005E7086"/>
    <w:rsid w:val="005E7167"/>
    <w:rsid w:val="005E71A7"/>
    <w:rsid w:val="005E722F"/>
    <w:rsid w:val="005E738A"/>
    <w:rsid w:val="005E7494"/>
    <w:rsid w:val="005E750B"/>
    <w:rsid w:val="005E759A"/>
    <w:rsid w:val="005E76A8"/>
    <w:rsid w:val="005E7882"/>
    <w:rsid w:val="005E791C"/>
    <w:rsid w:val="005E7991"/>
    <w:rsid w:val="005E7B75"/>
    <w:rsid w:val="005E7C9A"/>
    <w:rsid w:val="005E7D21"/>
    <w:rsid w:val="005F0075"/>
    <w:rsid w:val="005F088D"/>
    <w:rsid w:val="005F09D6"/>
    <w:rsid w:val="005F0B3E"/>
    <w:rsid w:val="005F0CF7"/>
    <w:rsid w:val="005F1094"/>
    <w:rsid w:val="005F1250"/>
    <w:rsid w:val="005F1284"/>
    <w:rsid w:val="005F14B1"/>
    <w:rsid w:val="005F14E8"/>
    <w:rsid w:val="005F15BE"/>
    <w:rsid w:val="005F16C8"/>
    <w:rsid w:val="005F18EB"/>
    <w:rsid w:val="005F1B53"/>
    <w:rsid w:val="005F1E19"/>
    <w:rsid w:val="005F1FAD"/>
    <w:rsid w:val="005F202E"/>
    <w:rsid w:val="005F20BA"/>
    <w:rsid w:val="005F2161"/>
    <w:rsid w:val="005F242E"/>
    <w:rsid w:val="005F24D0"/>
    <w:rsid w:val="005F24F2"/>
    <w:rsid w:val="005F28B6"/>
    <w:rsid w:val="005F29E6"/>
    <w:rsid w:val="005F2C24"/>
    <w:rsid w:val="005F2C8A"/>
    <w:rsid w:val="005F2D52"/>
    <w:rsid w:val="005F2DB4"/>
    <w:rsid w:val="005F2DE0"/>
    <w:rsid w:val="005F2F49"/>
    <w:rsid w:val="005F30FB"/>
    <w:rsid w:val="005F3210"/>
    <w:rsid w:val="005F3367"/>
    <w:rsid w:val="005F3373"/>
    <w:rsid w:val="005F343E"/>
    <w:rsid w:val="005F3496"/>
    <w:rsid w:val="005F35BC"/>
    <w:rsid w:val="005F3AD9"/>
    <w:rsid w:val="005F3B47"/>
    <w:rsid w:val="005F3E84"/>
    <w:rsid w:val="005F3FF3"/>
    <w:rsid w:val="005F408D"/>
    <w:rsid w:val="005F40E7"/>
    <w:rsid w:val="005F44CE"/>
    <w:rsid w:val="005F457F"/>
    <w:rsid w:val="005F462D"/>
    <w:rsid w:val="005F4685"/>
    <w:rsid w:val="005F4913"/>
    <w:rsid w:val="005F4AF8"/>
    <w:rsid w:val="005F4B8B"/>
    <w:rsid w:val="005F4BDE"/>
    <w:rsid w:val="005F4F09"/>
    <w:rsid w:val="005F4F2C"/>
    <w:rsid w:val="005F5020"/>
    <w:rsid w:val="005F5067"/>
    <w:rsid w:val="005F5115"/>
    <w:rsid w:val="005F52C2"/>
    <w:rsid w:val="005F5511"/>
    <w:rsid w:val="005F5523"/>
    <w:rsid w:val="005F55B0"/>
    <w:rsid w:val="005F55CD"/>
    <w:rsid w:val="005F56C5"/>
    <w:rsid w:val="005F56FB"/>
    <w:rsid w:val="005F5786"/>
    <w:rsid w:val="005F5982"/>
    <w:rsid w:val="005F5C2A"/>
    <w:rsid w:val="005F5C34"/>
    <w:rsid w:val="005F5DC5"/>
    <w:rsid w:val="005F5DD2"/>
    <w:rsid w:val="005F5DF4"/>
    <w:rsid w:val="005F5E1E"/>
    <w:rsid w:val="005F5E90"/>
    <w:rsid w:val="005F61BC"/>
    <w:rsid w:val="005F61CE"/>
    <w:rsid w:val="005F620B"/>
    <w:rsid w:val="005F657D"/>
    <w:rsid w:val="005F6629"/>
    <w:rsid w:val="005F67C4"/>
    <w:rsid w:val="005F67E0"/>
    <w:rsid w:val="005F6840"/>
    <w:rsid w:val="005F6B06"/>
    <w:rsid w:val="005F6B35"/>
    <w:rsid w:val="005F6B80"/>
    <w:rsid w:val="005F6F27"/>
    <w:rsid w:val="005F7103"/>
    <w:rsid w:val="005F711C"/>
    <w:rsid w:val="005F7213"/>
    <w:rsid w:val="005F7494"/>
    <w:rsid w:val="005F75CB"/>
    <w:rsid w:val="005F779A"/>
    <w:rsid w:val="005F7873"/>
    <w:rsid w:val="005F7A36"/>
    <w:rsid w:val="005F7B2C"/>
    <w:rsid w:val="005F7C47"/>
    <w:rsid w:val="005F7CFE"/>
    <w:rsid w:val="005F7D1D"/>
    <w:rsid w:val="005F7DE2"/>
    <w:rsid w:val="00600023"/>
    <w:rsid w:val="00600110"/>
    <w:rsid w:val="00600111"/>
    <w:rsid w:val="00600190"/>
    <w:rsid w:val="0060024B"/>
    <w:rsid w:val="0060025D"/>
    <w:rsid w:val="0060029F"/>
    <w:rsid w:val="006004D0"/>
    <w:rsid w:val="00600665"/>
    <w:rsid w:val="0060073A"/>
    <w:rsid w:val="0060084A"/>
    <w:rsid w:val="006009FB"/>
    <w:rsid w:val="00600AEF"/>
    <w:rsid w:val="00600B32"/>
    <w:rsid w:val="00600D18"/>
    <w:rsid w:val="00600EE1"/>
    <w:rsid w:val="00600F04"/>
    <w:rsid w:val="00600F38"/>
    <w:rsid w:val="00600FB1"/>
    <w:rsid w:val="00601103"/>
    <w:rsid w:val="006011FF"/>
    <w:rsid w:val="0060133F"/>
    <w:rsid w:val="00601391"/>
    <w:rsid w:val="00601657"/>
    <w:rsid w:val="006018F7"/>
    <w:rsid w:val="006019E9"/>
    <w:rsid w:val="006019EC"/>
    <w:rsid w:val="00601AC8"/>
    <w:rsid w:val="00601BCD"/>
    <w:rsid w:val="00601C64"/>
    <w:rsid w:val="00601D0C"/>
    <w:rsid w:val="00601DAD"/>
    <w:rsid w:val="00601DD5"/>
    <w:rsid w:val="00601E2B"/>
    <w:rsid w:val="00601E65"/>
    <w:rsid w:val="00601E68"/>
    <w:rsid w:val="00601E93"/>
    <w:rsid w:val="0060232D"/>
    <w:rsid w:val="006023B3"/>
    <w:rsid w:val="00602631"/>
    <w:rsid w:val="0060266E"/>
    <w:rsid w:val="00602863"/>
    <w:rsid w:val="0060291A"/>
    <w:rsid w:val="00602B65"/>
    <w:rsid w:val="00602CCE"/>
    <w:rsid w:val="00602EB3"/>
    <w:rsid w:val="00602F32"/>
    <w:rsid w:val="00602F71"/>
    <w:rsid w:val="0060308A"/>
    <w:rsid w:val="0060320F"/>
    <w:rsid w:val="00603259"/>
    <w:rsid w:val="006032CC"/>
    <w:rsid w:val="0060339C"/>
    <w:rsid w:val="0060340B"/>
    <w:rsid w:val="006034A7"/>
    <w:rsid w:val="006036AF"/>
    <w:rsid w:val="00603997"/>
    <w:rsid w:val="00603BBC"/>
    <w:rsid w:val="00603C3F"/>
    <w:rsid w:val="00603CB4"/>
    <w:rsid w:val="00603DD5"/>
    <w:rsid w:val="006042C2"/>
    <w:rsid w:val="006043B1"/>
    <w:rsid w:val="006045B8"/>
    <w:rsid w:val="006045E6"/>
    <w:rsid w:val="00604639"/>
    <w:rsid w:val="006047AA"/>
    <w:rsid w:val="00604827"/>
    <w:rsid w:val="00604A43"/>
    <w:rsid w:val="00604C1D"/>
    <w:rsid w:val="00605218"/>
    <w:rsid w:val="0060536F"/>
    <w:rsid w:val="00605379"/>
    <w:rsid w:val="00605568"/>
    <w:rsid w:val="006056B3"/>
    <w:rsid w:val="00605A7B"/>
    <w:rsid w:val="00605D0D"/>
    <w:rsid w:val="00605F15"/>
    <w:rsid w:val="00606082"/>
    <w:rsid w:val="00606104"/>
    <w:rsid w:val="0060614F"/>
    <w:rsid w:val="006061E7"/>
    <w:rsid w:val="006063D5"/>
    <w:rsid w:val="006065DF"/>
    <w:rsid w:val="00606AA5"/>
    <w:rsid w:val="00606B59"/>
    <w:rsid w:val="00606DB9"/>
    <w:rsid w:val="0060704A"/>
    <w:rsid w:val="00607818"/>
    <w:rsid w:val="00607826"/>
    <w:rsid w:val="00607A8E"/>
    <w:rsid w:val="00607C97"/>
    <w:rsid w:val="00607CB0"/>
    <w:rsid w:val="00607DC7"/>
    <w:rsid w:val="00607EB7"/>
    <w:rsid w:val="00607ED9"/>
    <w:rsid w:val="0061001B"/>
    <w:rsid w:val="0061033C"/>
    <w:rsid w:val="00610584"/>
    <w:rsid w:val="006105B9"/>
    <w:rsid w:val="0061062A"/>
    <w:rsid w:val="0061062C"/>
    <w:rsid w:val="00610992"/>
    <w:rsid w:val="00610DA9"/>
    <w:rsid w:val="00610E2A"/>
    <w:rsid w:val="00610F4F"/>
    <w:rsid w:val="00610F5E"/>
    <w:rsid w:val="00610FE1"/>
    <w:rsid w:val="006110A8"/>
    <w:rsid w:val="0061120A"/>
    <w:rsid w:val="0061139A"/>
    <w:rsid w:val="006117D9"/>
    <w:rsid w:val="006118BF"/>
    <w:rsid w:val="006119BD"/>
    <w:rsid w:val="00611A70"/>
    <w:rsid w:val="00611B10"/>
    <w:rsid w:val="00611B9F"/>
    <w:rsid w:val="00611C24"/>
    <w:rsid w:val="00611C8B"/>
    <w:rsid w:val="00611F95"/>
    <w:rsid w:val="00612005"/>
    <w:rsid w:val="006121D3"/>
    <w:rsid w:val="00612290"/>
    <w:rsid w:val="006122A1"/>
    <w:rsid w:val="006124AA"/>
    <w:rsid w:val="00612697"/>
    <w:rsid w:val="006126F0"/>
    <w:rsid w:val="006126FC"/>
    <w:rsid w:val="006127F9"/>
    <w:rsid w:val="00612C0A"/>
    <w:rsid w:val="00612EC4"/>
    <w:rsid w:val="00612F15"/>
    <w:rsid w:val="00612F8B"/>
    <w:rsid w:val="00612FAE"/>
    <w:rsid w:val="00612FF7"/>
    <w:rsid w:val="006131DE"/>
    <w:rsid w:val="00613274"/>
    <w:rsid w:val="006134D4"/>
    <w:rsid w:val="0061381D"/>
    <w:rsid w:val="00613853"/>
    <w:rsid w:val="00613A75"/>
    <w:rsid w:val="00613DD2"/>
    <w:rsid w:val="00613E67"/>
    <w:rsid w:val="00613FA3"/>
    <w:rsid w:val="00613FDF"/>
    <w:rsid w:val="00614026"/>
    <w:rsid w:val="00614142"/>
    <w:rsid w:val="00614146"/>
    <w:rsid w:val="0061415C"/>
    <w:rsid w:val="00614179"/>
    <w:rsid w:val="0061417F"/>
    <w:rsid w:val="006143FF"/>
    <w:rsid w:val="0061448D"/>
    <w:rsid w:val="006144ED"/>
    <w:rsid w:val="00614593"/>
    <w:rsid w:val="006145B6"/>
    <w:rsid w:val="00614749"/>
    <w:rsid w:val="0061477E"/>
    <w:rsid w:val="006147A7"/>
    <w:rsid w:val="00614921"/>
    <w:rsid w:val="006149A2"/>
    <w:rsid w:val="00614FA2"/>
    <w:rsid w:val="00615064"/>
    <w:rsid w:val="0061515C"/>
    <w:rsid w:val="00615274"/>
    <w:rsid w:val="006152BD"/>
    <w:rsid w:val="006153F5"/>
    <w:rsid w:val="00615524"/>
    <w:rsid w:val="00615683"/>
    <w:rsid w:val="006156A9"/>
    <w:rsid w:val="006156B3"/>
    <w:rsid w:val="0061577F"/>
    <w:rsid w:val="00615980"/>
    <w:rsid w:val="00615C55"/>
    <w:rsid w:val="00615E0D"/>
    <w:rsid w:val="006160A3"/>
    <w:rsid w:val="006160CB"/>
    <w:rsid w:val="006164CF"/>
    <w:rsid w:val="0061678F"/>
    <w:rsid w:val="00616AA9"/>
    <w:rsid w:val="00616AD5"/>
    <w:rsid w:val="00616BAC"/>
    <w:rsid w:val="00616C03"/>
    <w:rsid w:val="00616CAA"/>
    <w:rsid w:val="00616CEE"/>
    <w:rsid w:val="00616FC9"/>
    <w:rsid w:val="00617076"/>
    <w:rsid w:val="0061740D"/>
    <w:rsid w:val="0061745F"/>
    <w:rsid w:val="006175D7"/>
    <w:rsid w:val="006175E8"/>
    <w:rsid w:val="0061769F"/>
    <w:rsid w:val="006177E0"/>
    <w:rsid w:val="00617AAF"/>
    <w:rsid w:val="00617ACC"/>
    <w:rsid w:val="00617D8A"/>
    <w:rsid w:val="00617DAF"/>
    <w:rsid w:val="00617F3C"/>
    <w:rsid w:val="00617F94"/>
    <w:rsid w:val="0062015A"/>
    <w:rsid w:val="006201A7"/>
    <w:rsid w:val="006206D9"/>
    <w:rsid w:val="00620793"/>
    <w:rsid w:val="006208E5"/>
    <w:rsid w:val="00620A8C"/>
    <w:rsid w:val="00620B76"/>
    <w:rsid w:val="00620BDE"/>
    <w:rsid w:val="00620C36"/>
    <w:rsid w:val="0062108E"/>
    <w:rsid w:val="00621257"/>
    <w:rsid w:val="00621556"/>
    <w:rsid w:val="00621609"/>
    <w:rsid w:val="0062178A"/>
    <w:rsid w:val="006217C9"/>
    <w:rsid w:val="0062188E"/>
    <w:rsid w:val="00621899"/>
    <w:rsid w:val="0062198E"/>
    <w:rsid w:val="00621A4C"/>
    <w:rsid w:val="00621B69"/>
    <w:rsid w:val="00621BCC"/>
    <w:rsid w:val="00621CCD"/>
    <w:rsid w:val="00621CEE"/>
    <w:rsid w:val="00621F3C"/>
    <w:rsid w:val="0062215A"/>
    <w:rsid w:val="00622192"/>
    <w:rsid w:val="006221C4"/>
    <w:rsid w:val="006221EF"/>
    <w:rsid w:val="0062254E"/>
    <w:rsid w:val="00622615"/>
    <w:rsid w:val="006227F2"/>
    <w:rsid w:val="006228B9"/>
    <w:rsid w:val="00622A26"/>
    <w:rsid w:val="00622A28"/>
    <w:rsid w:val="00622C31"/>
    <w:rsid w:val="00622D30"/>
    <w:rsid w:val="00622DA2"/>
    <w:rsid w:val="006231C5"/>
    <w:rsid w:val="0062334E"/>
    <w:rsid w:val="0062348F"/>
    <w:rsid w:val="00623516"/>
    <w:rsid w:val="006236B1"/>
    <w:rsid w:val="00623A05"/>
    <w:rsid w:val="00623C43"/>
    <w:rsid w:val="00623CF8"/>
    <w:rsid w:val="00623D84"/>
    <w:rsid w:val="00623D8B"/>
    <w:rsid w:val="00624077"/>
    <w:rsid w:val="006240B3"/>
    <w:rsid w:val="006240DF"/>
    <w:rsid w:val="00624147"/>
    <w:rsid w:val="006241A6"/>
    <w:rsid w:val="00624248"/>
    <w:rsid w:val="006242D9"/>
    <w:rsid w:val="00624354"/>
    <w:rsid w:val="006243B3"/>
    <w:rsid w:val="006244FD"/>
    <w:rsid w:val="006245C9"/>
    <w:rsid w:val="00624B69"/>
    <w:rsid w:val="00624C47"/>
    <w:rsid w:val="00624CBF"/>
    <w:rsid w:val="00624E21"/>
    <w:rsid w:val="00624E6B"/>
    <w:rsid w:val="00624F26"/>
    <w:rsid w:val="00625016"/>
    <w:rsid w:val="00625019"/>
    <w:rsid w:val="00625120"/>
    <w:rsid w:val="00625397"/>
    <w:rsid w:val="00625453"/>
    <w:rsid w:val="006254C6"/>
    <w:rsid w:val="006259D8"/>
    <w:rsid w:val="00625A2C"/>
    <w:rsid w:val="00625ADF"/>
    <w:rsid w:val="00625BBC"/>
    <w:rsid w:val="00625C24"/>
    <w:rsid w:val="00625E97"/>
    <w:rsid w:val="0062661B"/>
    <w:rsid w:val="00626725"/>
    <w:rsid w:val="00626832"/>
    <w:rsid w:val="006268E9"/>
    <w:rsid w:val="0062697A"/>
    <w:rsid w:val="006269BF"/>
    <w:rsid w:val="00626B9A"/>
    <w:rsid w:val="00626E8C"/>
    <w:rsid w:val="00626FDE"/>
    <w:rsid w:val="0062704E"/>
    <w:rsid w:val="00627118"/>
    <w:rsid w:val="006271E7"/>
    <w:rsid w:val="006271F0"/>
    <w:rsid w:val="00627358"/>
    <w:rsid w:val="006274DF"/>
    <w:rsid w:val="006275FD"/>
    <w:rsid w:val="00627640"/>
    <w:rsid w:val="0062784A"/>
    <w:rsid w:val="00627ABC"/>
    <w:rsid w:val="00627BB9"/>
    <w:rsid w:val="00627BEF"/>
    <w:rsid w:val="00627C1E"/>
    <w:rsid w:val="00627C57"/>
    <w:rsid w:val="00627E42"/>
    <w:rsid w:val="006300A1"/>
    <w:rsid w:val="006300B0"/>
    <w:rsid w:val="006300F1"/>
    <w:rsid w:val="00630189"/>
    <w:rsid w:val="00630371"/>
    <w:rsid w:val="006303A7"/>
    <w:rsid w:val="006304A3"/>
    <w:rsid w:val="006304FF"/>
    <w:rsid w:val="006306D5"/>
    <w:rsid w:val="00630776"/>
    <w:rsid w:val="006308A3"/>
    <w:rsid w:val="00630A0C"/>
    <w:rsid w:val="00630DEF"/>
    <w:rsid w:val="00630E0A"/>
    <w:rsid w:val="00630E11"/>
    <w:rsid w:val="00630F11"/>
    <w:rsid w:val="00630F68"/>
    <w:rsid w:val="00630F77"/>
    <w:rsid w:val="006310AA"/>
    <w:rsid w:val="00631158"/>
    <w:rsid w:val="006312C5"/>
    <w:rsid w:val="006313A0"/>
    <w:rsid w:val="006314F2"/>
    <w:rsid w:val="00631665"/>
    <w:rsid w:val="0063167F"/>
    <w:rsid w:val="00631866"/>
    <w:rsid w:val="006318DD"/>
    <w:rsid w:val="00631942"/>
    <w:rsid w:val="00631B9F"/>
    <w:rsid w:val="00631C34"/>
    <w:rsid w:val="00631D22"/>
    <w:rsid w:val="00631D44"/>
    <w:rsid w:val="00631DC1"/>
    <w:rsid w:val="00632274"/>
    <w:rsid w:val="0063229A"/>
    <w:rsid w:val="00632307"/>
    <w:rsid w:val="006325AD"/>
    <w:rsid w:val="006326A7"/>
    <w:rsid w:val="00632835"/>
    <w:rsid w:val="00632903"/>
    <w:rsid w:val="0063296F"/>
    <w:rsid w:val="00632A1D"/>
    <w:rsid w:val="00632B1E"/>
    <w:rsid w:val="00632D01"/>
    <w:rsid w:val="0063307A"/>
    <w:rsid w:val="00633255"/>
    <w:rsid w:val="00633263"/>
    <w:rsid w:val="00633299"/>
    <w:rsid w:val="00633536"/>
    <w:rsid w:val="00633559"/>
    <w:rsid w:val="006337AB"/>
    <w:rsid w:val="006338E1"/>
    <w:rsid w:val="0063398B"/>
    <w:rsid w:val="00633A33"/>
    <w:rsid w:val="00633A5D"/>
    <w:rsid w:val="00633B6F"/>
    <w:rsid w:val="00633B7F"/>
    <w:rsid w:val="00633C5D"/>
    <w:rsid w:val="00633DE2"/>
    <w:rsid w:val="00633E11"/>
    <w:rsid w:val="00633E16"/>
    <w:rsid w:val="00633E1A"/>
    <w:rsid w:val="00633EFE"/>
    <w:rsid w:val="00634003"/>
    <w:rsid w:val="0063414A"/>
    <w:rsid w:val="0063419D"/>
    <w:rsid w:val="006341FC"/>
    <w:rsid w:val="00634271"/>
    <w:rsid w:val="00634488"/>
    <w:rsid w:val="006344E9"/>
    <w:rsid w:val="006345A9"/>
    <w:rsid w:val="00634684"/>
    <w:rsid w:val="006346CA"/>
    <w:rsid w:val="00634789"/>
    <w:rsid w:val="006348BA"/>
    <w:rsid w:val="00634A4B"/>
    <w:rsid w:val="00634B0A"/>
    <w:rsid w:val="00634F4A"/>
    <w:rsid w:val="006351A6"/>
    <w:rsid w:val="006352E0"/>
    <w:rsid w:val="0063562D"/>
    <w:rsid w:val="00635699"/>
    <w:rsid w:val="006357C1"/>
    <w:rsid w:val="00635A1C"/>
    <w:rsid w:val="00635ACD"/>
    <w:rsid w:val="00635B62"/>
    <w:rsid w:val="00635B76"/>
    <w:rsid w:val="00635BB6"/>
    <w:rsid w:val="00635BD7"/>
    <w:rsid w:val="00635CA6"/>
    <w:rsid w:val="00635E11"/>
    <w:rsid w:val="00635EF5"/>
    <w:rsid w:val="00635F03"/>
    <w:rsid w:val="0063603E"/>
    <w:rsid w:val="00636469"/>
    <w:rsid w:val="006369BC"/>
    <w:rsid w:val="00636CDA"/>
    <w:rsid w:val="00636D52"/>
    <w:rsid w:val="00636F2D"/>
    <w:rsid w:val="006370BC"/>
    <w:rsid w:val="0063713C"/>
    <w:rsid w:val="006374C2"/>
    <w:rsid w:val="00637517"/>
    <w:rsid w:val="0063762B"/>
    <w:rsid w:val="0063763A"/>
    <w:rsid w:val="00637671"/>
    <w:rsid w:val="00637835"/>
    <w:rsid w:val="0063786D"/>
    <w:rsid w:val="00637997"/>
    <w:rsid w:val="00637B0B"/>
    <w:rsid w:val="00637B49"/>
    <w:rsid w:val="00637C54"/>
    <w:rsid w:val="00637C90"/>
    <w:rsid w:val="00637D9A"/>
    <w:rsid w:val="00637E9F"/>
    <w:rsid w:val="00637EB8"/>
    <w:rsid w:val="0064010A"/>
    <w:rsid w:val="006401EC"/>
    <w:rsid w:val="00640357"/>
    <w:rsid w:val="00640427"/>
    <w:rsid w:val="006404E7"/>
    <w:rsid w:val="0064057B"/>
    <w:rsid w:val="006405E9"/>
    <w:rsid w:val="006406A8"/>
    <w:rsid w:val="006406AD"/>
    <w:rsid w:val="0064072A"/>
    <w:rsid w:val="0064073F"/>
    <w:rsid w:val="00640814"/>
    <w:rsid w:val="0064087D"/>
    <w:rsid w:val="00640AB0"/>
    <w:rsid w:val="00640B79"/>
    <w:rsid w:val="00640BAC"/>
    <w:rsid w:val="00640CA5"/>
    <w:rsid w:val="00640CAF"/>
    <w:rsid w:val="00640CBB"/>
    <w:rsid w:val="00640D08"/>
    <w:rsid w:val="00640DDE"/>
    <w:rsid w:val="00640E05"/>
    <w:rsid w:val="00640FD7"/>
    <w:rsid w:val="0064117D"/>
    <w:rsid w:val="006411BD"/>
    <w:rsid w:val="00641219"/>
    <w:rsid w:val="0064135F"/>
    <w:rsid w:val="006413F7"/>
    <w:rsid w:val="00641456"/>
    <w:rsid w:val="006414CA"/>
    <w:rsid w:val="00641547"/>
    <w:rsid w:val="006416AE"/>
    <w:rsid w:val="006416D6"/>
    <w:rsid w:val="00641846"/>
    <w:rsid w:val="00641955"/>
    <w:rsid w:val="00641CC8"/>
    <w:rsid w:val="00641D43"/>
    <w:rsid w:val="00641ED8"/>
    <w:rsid w:val="0064205E"/>
    <w:rsid w:val="006422ED"/>
    <w:rsid w:val="00642572"/>
    <w:rsid w:val="00642746"/>
    <w:rsid w:val="00642848"/>
    <w:rsid w:val="006428E4"/>
    <w:rsid w:val="00642902"/>
    <w:rsid w:val="00642A33"/>
    <w:rsid w:val="00642B1A"/>
    <w:rsid w:val="00642C54"/>
    <w:rsid w:val="00642D8A"/>
    <w:rsid w:val="00642E05"/>
    <w:rsid w:val="00642E58"/>
    <w:rsid w:val="00642F30"/>
    <w:rsid w:val="0064322C"/>
    <w:rsid w:val="006432A1"/>
    <w:rsid w:val="0064331C"/>
    <w:rsid w:val="00643486"/>
    <w:rsid w:val="00643538"/>
    <w:rsid w:val="00643622"/>
    <w:rsid w:val="006436F1"/>
    <w:rsid w:val="0064387E"/>
    <w:rsid w:val="006439AA"/>
    <w:rsid w:val="006439B9"/>
    <w:rsid w:val="006439E6"/>
    <w:rsid w:val="00643CCA"/>
    <w:rsid w:val="00643E27"/>
    <w:rsid w:val="00643EC6"/>
    <w:rsid w:val="00643EFF"/>
    <w:rsid w:val="00643F72"/>
    <w:rsid w:val="00643FD9"/>
    <w:rsid w:val="00644048"/>
    <w:rsid w:val="00644299"/>
    <w:rsid w:val="0064468C"/>
    <w:rsid w:val="0064475B"/>
    <w:rsid w:val="00644771"/>
    <w:rsid w:val="006447CE"/>
    <w:rsid w:val="00644CAE"/>
    <w:rsid w:val="00644ECE"/>
    <w:rsid w:val="00644EEE"/>
    <w:rsid w:val="00644F76"/>
    <w:rsid w:val="006450FD"/>
    <w:rsid w:val="00645208"/>
    <w:rsid w:val="00645228"/>
    <w:rsid w:val="00645235"/>
    <w:rsid w:val="0064528B"/>
    <w:rsid w:val="00645454"/>
    <w:rsid w:val="00645468"/>
    <w:rsid w:val="006454A9"/>
    <w:rsid w:val="0064567A"/>
    <w:rsid w:val="006456EA"/>
    <w:rsid w:val="00645A9A"/>
    <w:rsid w:val="00645C8E"/>
    <w:rsid w:val="00645E08"/>
    <w:rsid w:val="00645E7D"/>
    <w:rsid w:val="00645F8F"/>
    <w:rsid w:val="00646040"/>
    <w:rsid w:val="00646501"/>
    <w:rsid w:val="0064650C"/>
    <w:rsid w:val="00646683"/>
    <w:rsid w:val="006466C1"/>
    <w:rsid w:val="00646977"/>
    <w:rsid w:val="0064699B"/>
    <w:rsid w:val="00646A6F"/>
    <w:rsid w:val="00646B48"/>
    <w:rsid w:val="00646CBB"/>
    <w:rsid w:val="00646CE0"/>
    <w:rsid w:val="00646E45"/>
    <w:rsid w:val="00646F58"/>
    <w:rsid w:val="00647089"/>
    <w:rsid w:val="0064731F"/>
    <w:rsid w:val="0064752E"/>
    <w:rsid w:val="00647906"/>
    <w:rsid w:val="00647BC5"/>
    <w:rsid w:val="00647BE0"/>
    <w:rsid w:val="00647BFB"/>
    <w:rsid w:val="00647DDB"/>
    <w:rsid w:val="00647DE8"/>
    <w:rsid w:val="00647F44"/>
    <w:rsid w:val="00647F68"/>
    <w:rsid w:val="0065040B"/>
    <w:rsid w:val="00650414"/>
    <w:rsid w:val="00650567"/>
    <w:rsid w:val="00650853"/>
    <w:rsid w:val="00650A8D"/>
    <w:rsid w:val="00650C68"/>
    <w:rsid w:val="00650C8E"/>
    <w:rsid w:val="00650D4E"/>
    <w:rsid w:val="00650DFA"/>
    <w:rsid w:val="006510B7"/>
    <w:rsid w:val="006510EF"/>
    <w:rsid w:val="00651111"/>
    <w:rsid w:val="006511B8"/>
    <w:rsid w:val="006511B9"/>
    <w:rsid w:val="006511DE"/>
    <w:rsid w:val="0065136C"/>
    <w:rsid w:val="006513A5"/>
    <w:rsid w:val="00651720"/>
    <w:rsid w:val="00651A30"/>
    <w:rsid w:val="00651ACA"/>
    <w:rsid w:val="00651F95"/>
    <w:rsid w:val="00652033"/>
    <w:rsid w:val="0065218E"/>
    <w:rsid w:val="00652212"/>
    <w:rsid w:val="00652297"/>
    <w:rsid w:val="00652327"/>
    <w:rsid w:val="0065239F"/>
    <w:rsid w:val="006523D0"/>
    <w:rsid w:val="00652434"/>
    <w:rsid w:val="0065256D"/>
    <w:rsid w:val="006525B1"/>
    <w:rsid w:val="0065279B"/>
    <w:rsid w:val="00652802"/>
    <w:rsid w:val="006528FC"/>
    <w:rsid w:val="00652A33"/>
    <w:rsid w:val="00652B84"/>
    <w:rsid w:val="00652CA5"/>
    <w:rsid w:val="00652D68"/>
    <w:rsid w:val="00652DFE"/>
    <w:rsid w:val="00652EAC"/>
    <w:rsid w:val="006532AD"/>
    <w:rsid w:val="00653401"/>
    <w:rsid w:val="00653464"/>
    <w:rsid w:val="00653560"/>
    <w:rsid w:val="006536DB"/>
    <w:rsid w:val="00653702"/>
    <w:rsid w:val="00653745"/>
    <w:rsid w:val="00653773"/>
    <w:rsid w:val="00653893"/>
    <w:rsid w:val="00653B27"/>
    <w:rsid w:val="00653B3C"/>
    <w:rsid w:val="00653B7B"/>
    <w:rsid w:val="00653B8A"/>
    <w:rsid w:val="00653CDF"/>
    <w:rsid w:val="00653EE4"/>
    <w:rsid w:val="00653F45"/>
    <w:rsid w:val="00653F57"/>
    <w:rsid w:val="006540F7"/>
    <w:rsid w:val="00654207"/>
    <w:rsid w:val="006545B9"/>
    <w:rsid w:val="006547CB"/>
    <w:rsid w:val="006547F0"/>
    <w:rsid w:val="00654887"/>
    <w:rsid w:val="00654929"/>
    <w:rsid w:val="0065495A"/>
    <w:rsid w:val="00654983"/>
    <w:rsid w:val="00654D54"/>
    <w:rsid w:val="00654F2D"/>
    <w:rsid w:val="00654FAA"/>
    <w:rsid w:val="006553A1"/>
    <w:rsid w:val="006553FA"/>
    <w:rsid w:val="006554C5"/>
    <w:rsid w:val="006557B7"/>
    <w:rsid w:val="006558A7"/>
    <w:rsid w:val="0065591C"/>
    <w:rsid w:val="00655AAA"/>
    <w:rsid w:val="00655D9E"/>
    <w:rsid w:val="00656042"/>
    <w:rsid w:val="00656442"/>
    <w:rsid w:val="00656484"/>
    <w:rsid w:val="00656531"/>
    <w:rsid w:val="00656544"/>
    <w:rsid w:val="00656622"/>
    <w:rsid w:val="0065666C"/>
    <w:rsid w:val="006569D8"/>
    <w:rsid w:val="00656ACF"/>
    <w:rsid w:val="00656AD0"/>
    <w:rsid w:val="00656B3B"/>
    <w:rsid w:val="00656B3F"/>
    <w:rsid w:val="00656C12"/>
    <w:rsid w:val="00656C9D"/>
    <w:rsid w:val="00656D57"/>
    <w:rsid w:val="00656DC8"/>
    <w:rsid w:val="00656DE3"/>
    <w:rsid w:val="00656E12"/>
    <w:rsid w:val="00656E1B"/>
    <w:rsid w:val="00656E32"/>
    <w:rsid w:val="00656EEA"/>
    <w:rsid w:val="00656EEC"/>
    <w:rsid w:val="00656FF8"/>
    <w:rsid w:val="00657043"/>
    <w:rsid w:val="0065716C"/>
    <w:rsid w:val="006577B9"/>
    <w:rsid w:val="00657955"/>
    <w:rsid w:val="00657B40"/>
    <w:rsid w:val="00657B93"/>
    <w:rsid w:val="00657BD6"/>
    <w:rsid w:val="00657D08"/>
    <w:rsid w:val="00657D8C"/>
    <w:rsid w:val="00657E34"/>
    <w:rsid w:val="00657EF2"/>
    <w:rsid w:val="006600CB"/>
    <w:rsid w:val="00660108"/>
    <w:rsid w:val="006601DB"/>
    <w:rsid w:val="00660287"/>
    <w:rsid w:val="0066029E"/>
    <w:rsid w:val="00660735"/>
    <w:rsid w:val="006607CE"/>
    <w:rsid w:val="00660812"/>
    <w:rsid w:val="00660932"/>
    <w:rsid w:val="00660CDB"/>
    <w:rsid w:val="00660DF7"/>
    <w:rsid w:val="00660E61"/>
    <w:rsid w:val="00660E85"/>
    <w:rsid w:val="00660F27"/>
    <w:rsid w:val="0066133A"/>
    <w:rsid w:val="006615DD"/>
    <w:rsid w:val="006616C2"/>
    <w:rsid w:val="00661795"/>
    <w:rsid w:val="006617DD"/>
    <w:rsid w:val="0066190A"/>
    <w:rsid w:val="006619BB"/>
    <w:rsid w:val="006619C5"/>
    <w:rsid w:val="00661FD8"/>
    <w:rsid w:val="0066202D"/>
    <w:rsid w:val="006620B3"/>
    <w:rsid w:val="0066216A"/>
    <w:rsid w:val="006621FB"/>
    <w:rsid w:val="006622B5"/>
    <w:rsid w:val="006623AF"/>
    <w:rsid w:val="0066242C"/>
    <w:rsid w:val="0066252D"/>
    <w:rsid w:val="00662547"/>
    <w:rsid w:val="0066286E"/>
    <w:rsid w:val="0066288D"/>
    <w:rsid w:val="006629EB"/>
    <w:rsid w:val="00662A57"/>
    <w:rsid w:val="00662ADE"/>
    <w:rsid w:val="00662BC0"/>
    <w:rsid w:val="00662C1B"/>
    <w:rsid w:val="00662C6D"/>
    <w:rsid w:val="00663016"/>
    <w:rsid w:val="00663082"/>
    <w:rsid w:val="006631C5"/>
    <w:rsid w:val="006632B3"/>
    <w:rsid w:val="00663484"/>
    <w:rsid w:val="0066366A"/>
    <w:rsid w:val="006638E1"/>
    <w:rsid w:val="00663969"/>
    <w:rsid w:val="00663984"/>
    <w:rsid w:val="00663A4B"/>
    <w:rsid w:val="00663B23"/>
    <w:rsid w:val="00663B68"/>
    <w:rsid w:val="00663C58"/>
    <w:rsid w:val="00663D11"/>
    <w:rsid w:val="00663D6C"/>
    <w:rsid w:val="00663ED4"/>
    <w:rsid w:val="00664005"/>
    <w:rsid w:val="00664190"/>
    <w:rsid w:val="00664264"/>
    <w:rsid w:val="006642B4"/>
    <w:rsid w:val="006642E2"/>
    <w:rsid w:val="006643F8"/>
    <w:rsid w:val="0066449C"/>
    <w:rsid w:val="0066462C"/>
    <w:rsid w:val="006647C0"/>
    <w:rsid w:val="006647D3"/>
    <w:rsid w:val="006648B2"/>
    <w:rsid w:val="00664ECF"/>
    <w:rsid w:val="00665077"/>
    <w:rsid w:val="006650F2"/>
    <w:rsid w:val="00665222"/>
    <w:rsid w:val="00665244"/>
    <w:rsid w:val="00665286"/>
    <w:rsid w:val="006654CB"/>
    <w:rsid w:val="00665ACD"/>
    <w:rsid w:val="00665C2F"/>
    <w:rsid w:val="00665C73"/>
    <w:rsid w:val="00665CAF"/>
    <w:rsid w:val="00665DC0"/>
    <w:rsid w:val="00665F05"/>
    <w:rsid w:val="006662D4"/>
    <w:rsid w:val="00666301"/>
    <w:rsid w:val="00666396"/>
    <w:rsid w:val="006664C5"/>
    <w:rsid w:val="00666503"/>
    <w:rsid w:val="006665A8"/>
    <w:rsid w:val="00666667"/>
    <w:rsid w:val="0066675C"/>
    <w:rsid w:val="00666865"/>
    <w:rsid w:val="0066691F"/>
    <w:rsid w:val="00666A33"/>
    <w:rsid w:val="00666B1F"/>
    <w:rsid w:val="00666C20"/>
    <w:rsid w:val="00666C5C"/>
    <w:rsid w:val="00666CBA"/>
    <w:rsid w:val="00666CE2"/>
    <w:rsid w:val="00666CF4"/>
    <w:rsid w:val="00666F14"/>
    <w:rsid w:val="00667216"/>
    <w:rsid w:val="0066736A"/>
    <w:rsid w:val="00667570"/>
    <w:rsid w:val="006675C3"/>
    <w:rsid w:val="006675D9"/>
    <w:rsid w:val="00667632"/>
    <w:rsid w:val="006676F7"/>
    <w:rsid w:val="0066789C"/>
    <w:rsid w:val="00667A87"/>
    <w:rsid w:val="00667B74"/>
    <w:rsid w:val="00667CD1"/>
    <w:rsid w:val="00667D6E"/>
    <w:rsid w:val="00667E65"/>
    <w:rsid w:val="00670189"/>
    <w:rsid w:val="006701FA"/>
    <w:rsid w:val="006705DA"/>
    <w:rsid w:val="00670983"/>
    <w:rsid w:val="00670A20"/>
    <w:rsid w:val="00670B78"/>
    <w:rsid w:val="00670C90"/>
    <w:rsid w:val="00670C9B"/>
    <w:rsid w:val="00670D16"/>
    <w:rsid w:val="00670DE3"/>
    <w:rsid w:val="00670DFD"/>
    <w:rsid w:val="00670E39"/>
    <w:rsid w:val="00670E54"/>
    <w:rsid w:val="00671462"/>
    <w:rsid w:val="00671667"/>
    <w:rsid w:val="006717C5"/>
    <w:rsid w:val="00671B39"/>
    <w:rsid w:val="00671DD8"/>
    <w:rsid w:val="00671F29"/>
    <w:rsid w:val="00671F75"/>
    <w:rsid w:val="0067215C"/>
    <w:rsid w:val="0067219B"/>
    <w:rsid w:val="006722D2"/>
    <w:rsid w:val="0067252B"/>
    <w:rsid w:val="00672577"/>
    <w:rsid w:val="0067277C"/>
    <w:rsid w:val="00672794"/>
    <w:rsid w:val="006727A3"/>
    <w:rsid w:val="0067291D"/>
    <w:rsid w:val="00672942"/>
    <w:rsid w:val="00672978"/>
    <w:rsid w:val="00672CB1"/>
    <w:rsid w:val="00672CBD"/>
    <w:rsid w:val="00673070"/>
    <w:rsid w:val="006732B3"/>
    <w:rsid w:val="00673401"/>
    <w:rsid w:val="00673405"/>
    <w:rsid w:val="00673586"/>
    <w:rsid w:val="006738D5"/>
    <w:rsid w:val="00673B69"/>
    <w:rsid w:val="00673DC7"/>
    <w:rsid w:val="00673E45"/>
    <w:rsid w:val="00673E72"/>
    <w:rsid w:val="00673EC7"/>
    <w:rsid w:val="00673EDF"/>
    <w:rsid w:val="006740B3"/>
    <w:rsid w:val="00674143"/>
    <w:rsid w:val="0067442C"/>
    <w:rsid w:val="006745DE"/>
    <w:rsid w:val="00674927"/>
    <w:rsid w:val="00674943"/>
    <w:rsid w:val="00674B3A"/>
    <w:rsid w:val="0067505B"/>
    <w:rsid w:val="00675061"/>
    <w:rsid w:val="006750DC"/>
    <w:rsid w:val="00675229"/>
    <w:rsid w:val="0067524B"/>
    <w:rsid w:val="0067532E"/>
    <w:rsid w:val="0067568D"/>
    <w:rsid w:val="006757FE"/>
    <w:rsid w:val="00675912"/>
    <w:rsid w:val="006759DD"/>
    <w:rsid w:val="00675A32"/>
    <w:rsid w:val="00675C87"/>
    <w:rsid w:val="00675DAB"/>
    <w:rsid w:val="00676082"/>
    <w:rsid w:val="00676209"/>
    <w:rsid w:val="006762B3"/>
    <w:rsid w:val="0067641D"/>
    <w:rsid w:val="006766E8"/>
    <w:rsid w:val="00676885"/>
    <w:rsid w:val="00676B80"/>
    <w:rsid w:val="00676C76"/>
    <w:rsid w:val="00676CD7"/>
    <w:rsid w:val="00676D9E"/>
    <w:rsid w:val="00676DC5"/>
    <w:rsid w:val="00676DEF"/>
    <w:rsid w:val="00676EA8"/>
    <w:rsid w:val="00676F20"/>
    <w:rsid w:val="00677062"/>
    <w:rsid w:val="00677227"/>
    <w:rsid w:val="00677249"/>
    <w:rsid w:val="006773FF"/>
    <w:rsid w:val="0067740F"/>
    <w:rsid w:val="00677696"/>
    <w:rsid w:val="00677CB6"/>
    <w:rsid w:val="00677ECF"/>
    <w:rsid w:val="00677FA0"/>
    <w:rsid w:val="006801B9"/>
    <w:rsid w:val="00680212"/>
    <w:rsid w:val="006802C1"/>
    <w:rsid w:val="006803F2"/>
    <w:rsid w:val="0068051F"/>
    <w:rsid w:val="00680583"/>
    <w:rsid w:val="00680705"/>
    <w:rsid w:val="0068098A"/>
    <w:rsid w:val="00680A15"/>
    <w:rsid w:val="00680A1C"/>
    <w:rsid w:val="00680C11"/>
    <w:rsid w:val="00680FE1"/>
    <w:rsid w:val="00681005"/>
    <w:rsid w:val="006810CE"/>
    <w:rsid w:val="00681119"/>
    <w:rsid w:val="00681285"/>
    <w:rsid w:val="006812FE"/>
    <w:rsid w:val="00681421"/>
    <w:rsid w:val="006816C6"/>
    <w:rsid w:val="006817E5"/>
    <w:rsid w:val="00681A6E"/>
    <w:rsid w:val="00681C0A"/>
    <w:rsid w:val="00681E93"/>
    <w:rsid w:val="00682106"/>
    <w:rsid w:val="0068211C"/>
    <w:rsid w:val="00682281"/>
    <w:rsid w:val="0068241C"/>
    <w:rsid w:val="0068266A"/>
    <w:rsid w:val="00682892"/>
    <w:rsid w:val="00682A04"/>
    <w:rsid w:val="00682D9A"/>
    <w:rsid w:val="00682EA2"/>
    <w:rsid w:val="00682F07"/>
    <w:rsid w:val="006831B0"/>
    <w:rsid w:val="006831EB"/>
    <w:rsid w:val="0068328C"/>
    <w:rsid w:val="00683335"/>
    <w:rsid w:val="00683372"/>
    <w:rsid w:val="00683396"/>
    <w:rsid w:val="00683A8D"/>
    <w:rsid w:val="00683AD0"/>
    <w:rsid w:val="00683D7E"/>
    <w:rsid w:val="00683EE7"/>
    <w:rsid w:val="00683F80"/>
    <w:rsid w:val="00684047"/>
    <w:rsid w:val="00684087"/>
    <w:rsid w:val="0068411B"/>
    <w:rsid w:val="006842CC"/>
    <w:rsid w:val="0068441C"/>
    <w:rsid w:val="0068444D"/>
    <w:rsid w:val="00684645"/>
    <w:rsid w:val="00684686"/>
    <w:rsid w:val="006846B8"/>
    <w:rsid w:val="006846CF"/>
    <w:rsid w:val="006846ED"/>
    <w:rsid w:val="00684A1F"/>
    <w:rsid w:val="00684AC8"/>
    <w:rsid w:val="00684DD1"/>
    <w:rsid w:val="0068510B"/>
    <w:rsid w:val="00685297"/>
    <w:rsid w:val="006853B7"/>
    <w:rsid w:val="00685456"/>
    <w:rsid w:val="0068557B"/>
    <w:rsid w:val="00685648"/>
    <w:rsid w:val="006857B0"/>
    <w:rsid w:val="00685A2F"/>
    <w:rsid w:val="00685CEF"/>
    <w:rsid w:val="00685F6B"/>
    <w:rsid w:val="00686169"/>
    <w:rsid w:val="0068640A"/>
    <w:rsid w:val="0068661C"/>
    <w:rsid w:val="006867B7"/>
    <w:rsid w:val="006868CF"/>
    <w:rsid w:val="006869D9"/>
    <w:rsid w:val="00686B26"/>
    <w:rsid w:val="00686F3A"/>
    <w:rsid w:val="00687078"/>
    <w:rsid w:val="0068707F"/>
    <w:rsid w:val="006871B4"/>
    <w:rsid w:val="006871E9"/>
    <w:rsid w:val="00687558"/>
    <w:rsid w:val="006875E8"/>
    <w:rsid w:val="00687791"/>
    <w:rsid w:val="00687A41"/>
    <w:rsid w:val="00687A62"/>
    <w:rsid w:val="00687AE9"/>
    <w:rsid w:val="00687BA3"/>
    <w:rsid w:val="00687CB4"/>
    <w:rsid w:val="00687EC6"/>
    <w:rsid w:val="006900D5"/>
    <w:rsid w:val="006902F1"/>
    <w:rsid w:val="0069037D"/>
    <w:rsid w:val="006903F6"/>
    <w:rsid w:val="0069054E"/>
    <w:rsid w:val="00690629"/>
    <w:rsid w:val="006907F6"/>
    <w:rsid w:val="0069089E"/>
    <w:rsid w:val="006908E6"/>
    <w:rsid w:val="00690A15"/>
    <w:rsid w:val="00690AC1"/>
    <w:rsid w:val="00690B40"/>
    <w:rsid w:val="00690B57"/>
    <w:rsid w:val="00690D37"/>
    <w:rsid w:val="00690FE1"/>
    <w:rsid w:val="006910DE"/>
    <w:rsid w:val="00691250"/>
    <w:rsid w:val="0069130B"/>
    <w:rsid w:val="00691667"/>
    <w:rsid w:val="00691669"/>
    <w:rsid w:val="006918E4"/>
    <w:rsid w:val="006919B3"/>
    <w:rsid w:val="006919CC"/>
    <w:rsid w:val="00691A30"/>
    <w:rsid w:val="00691A67"/>
    <w:rsid w:val="00691BC1"/>
    <w:rsid w:val="00691C5C"/>
    <w:rsid w:val="00691CC4"/>
    <w:rsid w:val="00691FBD"/>
    <w:rsid w:val="00691FBE"/>
    <w:rsid w:val="00692001"/>
    <w:rsid w:val="0069201D"/>
    <w:rsid w:val="0069201E"/>
    <w:rsid w:val="00692057"/>
    <w:rsid w:val="00692177"/>
    <w:rsid w:val="006922BF"/>
    <w:rsid w:val="00692582"/>
    <w:rsid w:val="006925E1"/>
    <w:rsid w:val="0069278B"/>
    <w:rsid w:val="006928FD"/>
    <w:rsid w:val="006929E0"/>
    <w:rsid w:val="00692A2F"/>
    <w:rsid w:val="00692A3D"/>
    <w:rsid w:val="00692B86"/>
    <w:rsid w:val="00692BA3"/>
    <w:rsid w:val="00692C30"/>
    <w:rsid w:val="00692D9D"/>
    <w:rsid w:val="00692F2E"/>
    <w:rsid w:val="00693053"/>
    <w:rsid w:val="00693481"/>
    <w:rsid w:val="0069390A"/>
    <w:rsid w:val="00693951"/>
    <w:rsid w:val="00693C80"/>
    <w:rsid w:val="00693D2E"/>
    <w:rsid w:val="00693DBB"/>
    <w:rsid w:val="00693ED7"/>
    <w:rsid w:val="00693F77"/>
    <w:rsid w:val="00694049"/>
    <w:rsid w:val="006940FD"/>
    <w:rsid w:val="00694291"/>
    <w:rsid w:val="00694315"/>
    <w:rsid w:val="00694343"/>
    <w:rsid w:val="006944E6"/>
    <w:rsid w:val="006948DB"/>
    <w:rsid w:val="00694920"/>
    <w:rsid w:val="006949A0"/>
    <w:rsid w:val="006949D6"/>
    <w:rsid w:val="006949D7"/>
    <w:rsid w:val="00694A29"/>
    <w:rsid w:val="00694B95"/>
    <w:rsid w:val="00694D11"/>
    <w:rsid w:val="00694E85"/>
    <w:rsid w:val="00695156"/>
    <w:rsid w:val="0069565C"/>
    <w:rsid w:val="006956EA"/>
    <w:rsid w:val="00695902"/>
    <w:rsid w:val="00695A52"/>
    <w:rsid w:val="00695A96"/>
    <w:rsid w:val="00695C05"/>
    <w:rsid w:val="00695CA0"/>
    <w:rsid w:val="00695CCF"/>
    <w:rsid w:val="00695F03"/>
    <w:rsid w:val="00695FC3"/>
    <w:rsid w:val="0069600E"/>
    <w:rsid w:val="00696040"/>
    <w:rsid w:val="00696061"/>
    <w:rsid w:val="006963C4"/>
    <w:rsid w:val="0069649B"/>
    <w:rsid w:val="0069659A"/>
    <w:rsid w:val="006965D1"/>
    <w:rsid w:val="006966F0"/>
    <w:rsid w:val="006967F0"/>
    <w:rsid w:val="00696822"/>
    <w:rsid w:val="0069683E"/>
    <w:rsid w:val="0069695C"/>
    <w:rsid w:val="00696A09"/>
    <w:rsid w:val="00696A14"/>
    <w:rsid w:val="00696ADE"/>
    <w:rsid w:val="00696D83"/>
    <w:rsid w:val="00696E3A"/>
    <w:rsid w:val="00696E70"/>
    <w:rsid w:val="00696FAA"/>
    <w:rsid w:val="00697129"/>
    <w:rsid w:val="00697158"/>
    <w:rsid w:val="006971FE"/>
    <w:rsid w:val="006972FC"/>
    <w:rsid w:val="00697682"/>
    <w:rsid w:val="00697790"/>
    <w:rsid w:val="0069783D"/>
    <w:rsid w:val="00697A1B"/>
    <w:rsid w:val="00697B1D"/>
    <w:rsid w:val="00697B93"/>
    <w:rsid w:val="00697C2A"/>
    <w:rsid w:val="00697E1C"/>
    <w:rsid w:val="00697E3E"/>
    <w:rsid w:val="006A009B"/>
    <w:rsid w:val="006A012E"/>
    <w:rsid w:val="006A02AC"/>
    <w:rsid w:val="006A034B"/>
    <w:rsid w:val="006A04AF"/>
    <w:rsid w:val="006A05D4"/>
    <w:rsid w:val="006A0804"/>
    <w:rsid w:val="006A09D8"/>
    <w:rsid w:val="006A0A4A"/>
    <w:rsid w:val="006A0B28"/>
    <w:rsid w:val="006A0BF7"/>
    <w:rsid w:val="006A0CA8"/>
    <w:rsid w:val="006A104C"/>
    <w:rsid w:val="006A116E"/>
    <w:rsid w:val="006A125D"/>
    <w:rsid w:val="006A1392"/>
    <w:rsid w:val="006A13C9"/>
    <w:rsid w:val="006A148E"/>
    <w:rsid w:val="006A186F"/>
    <w:rsid w:val="006A1ABE"/>
    <w:rsid w:val="006A1B18"/>
    <w:rsid w:val="006A1D52"/>
    <w:rsid w:val="006A1F8C"/>
    <w:rsid w:val="006A202D"/>
    <w:rsid w:val="006A209C"/>
    <w:rsid w:val="006A2478"/>
    <w:rsid w:val="006A2730"/>
    <w:rsid w:val="006A2C35"/>
    <w:rsid w:val="006A2D87"/>
    <w:rsid w:val="006A2FBE"/>
    <w:rsid w:val="006A2FE5"/>
    <w:rsid w:val="006A30BA"/>
    <w:rsid w:val="006A30ED"/>
    <w:rsid w:val="006A33D3"/>
    <w:rsid w:val="006A3717"/>
    <w:rsid w:val="006A3826"/>
    <w:rsid w:val="006A38D3"/>
    <w:rsid w:val="006A3A47"/>
    <w:rsid w:val="006A42A4"/>
    <w:rsid w:val="006A43C5"/>
    <w:rsid w:val="006A43F0"/>
    <w:rsid w:val="006A4580"/>
    <w:rsid w:val="006A460D"/>
    <w:rsid w:val="006A46C4"/>
    <w:rsid w:val="006A487F"/>
    <w:rsid w:val="006A48DE"/>
    <w:rsid w:val="006A4903"/>
    <w:rsid w:val="006A4B50"/>
    <w:rsid w:val="006A4CBD"/>
    <w:rsid w:val="006A4F2B"/>
    <w:rsid w:val="006A5000"/>
    <w:rsid w:val="006A5213"/>
    <w:rsid w:val="006A52D8"/>
    <w:rsid w:val="006A53C8"/>
    <w:rsid w:val="006A54C5"/>
    <w:rsid w:val="006A5704"/>
    <w:rsid w:val="006A57A1"/>
    <w:rsid w:val="006A57CF"/>
    <w:rsid w:val="006A5874"/>
    <w:rsid w:val="006A596D"/>
    <w:rsid w:val="006A59DF"/>
    <w:rsid w:val="006A59EA"/>
    <w:rsid w:val="006A5ACF"/>
    <w:rsid w:val="006A5B3C"/>
    <w:rsid w:val="006A5C99"/>
    <w:rsid w:val="006A5E27"/>
    <w:rsid w:val="006A5F0B"/>
    <w:rsid w:val="006A5F73"/>
    <w:rsid w:val="006A62D1"/>
    <w:rsid w:val="006A64A3"/>
    <w:rsid w:val="006A64FE"/>
    <w:rsid w:val="006A6529"/>
    <w:rsid w:val="006A6557"/>
    <w:rsid w:val="006A6625"/>
    <w:rsid w:val="006A6642"/>
    <w:rsid w:val="006A6723"/>
    <w:rsid w:val="006A6795"/>
    <w:rsid w:val="006A6836"/>
    <w:rsid w:val="006A69A7"/>
    <w:rsid w:val="006A70A0"/>
    <w:rsid w:val="006A7313"/>
    <w:rsid w:val="006A748D"/>
    <w:rsid w:val="006A7568"/>
    <w:rsid w:val="006A75FB"/>
    <w:rsid w:val="006A7800"/>
    <w:rsid w:val="006A78E2"/>
    <w:rsid w:val="006A791C"/>
    <w:rsid w:val="006A7B53"/>
    <w:rsid w:val="006A7D5D"/>
    <w:rsid w:val="006A7E97"/>
    <w:rsid w:val="006B01BD"/>
    <w:rsid w:val="006B024E"/>
    <w:rsid w:val="006B03D2"/>
    <w:rsid w:val="006B047C"/>
    <w:rsid w:val="006B04A6"/>
    <w:rsid w:val="006B052C"/>
    <w:rsid w:val="006B05E8"/>
    <w:rsid w:val="006B069C"/>
    <w:rsid w:val="006B0701"/>
    <w:rsid w:val="006B0794"/>
    <w:rsid w:val="006B0B21"/>
    <w:rsid w:val="006B0B31"/>
    <w:rsid w:val="006B0C9E"/>
    <w:rsid w:val="006B0CA0"/>
    <w:rsid w:val="006B0E40"/>
    <w:rsid w:val="006B0E58"/>
    <w:rsid w:val="006B0E81"/>
    <w:rsid w:val="006B1241"/>
    <w:rsid w:val="006B13A5"/>
    <w:rsid w:val="006B1442"/>
    <w:rsid w:val="006B154F"/>
    <w:rsid w:val="006B1656"/>
    <w:rsid w:val="006B1A8B"/>
    <w:rsid w:val="006B1AA6"/>
    <w:rsid w:val="006B1AC2"/>
    <w:rsid w:val="006B1C7F"/>
    <w:rsid w:val="006B1D12"/>
    <w:rsid w:val="006B2035"/>
    <w:rsid w:val="006B2313"/>
    <w:rsid w:val="006B241E"/>
    <w:rsid w:val="006B24CA"/>
    <w:rsid w:val="006B295E"/>
    <w:rsid w:val="006B2A9D"/>
    <w:rsid w:val="006B2D05"/>
    <w:rsid w:val="006B2E31"/>
    <w:rsid w:val="006B2F19"/>
    <w:rsid w:val="006B2FD2"/>
    <w:rsid w:val="006B304C"/>
    <w:rsid w:val="006B3067"/>
    <w:rsid w:val="006B31A0"/>
    <w:rsid w:val="006B3368"/>
    <w:rsid w:val="006B3452"/>
    <w:rsid w:val="006B34B3"/>
    <w:rsid w:val="006B3709"/>
    <w:rsid w:val="006B3792"/>
    <w:rsid w:val="006B37D5"/>
    <w:rsid w:val="006B3969"/>
    <w:rsid w:val="006B3A0C"/>
    <w:rsid w:val="006B3B08"/>
    <w:rsid w:val="006B3B51"/>
    <w:rsid w:val="006B3BAE"/>
    <w:rsid w:val="006B3CAB"/>
    <w:rsid w:val="006B3DBE"/>
    <w:rsid w:val="006B3DC2"/>
    <w:rsid w:val="006B3FD3"/>
    <w:rsid w:val="006B40E8"/>
    <w:rsid w:val="006B4320"/>
    <w:rsid w:val="006B43AC"/>
    <w:rsid w:val="006B4470"/>
    <w:rsid w:val="006B4565"/>
    <w:rsid w:val="006B4567"/>
    <w:rsid w:val="006B45D7"/>
    <w:rsid w:val="006B4688"/>
    <w:rsid w:val="006B4713"/>
    <w:rsid w:val="006B47BA"/>
    <w:rsid w:val="006B4834"/>
    <w:rsid w:val="006B4A2D"/>
    <w:rsid w:val="006B4A73"/>
    <w:rsid w:val="006B4E13"/>
    <w:rsid w:val="006B4F31"/>
    <w:rsid w:val="006B4FB9"/>
    <w:rsid w:val="006B50B2"/>
    <w:rsid w:val="006B530A"/>
    <w:rsid w:val="006B5347"/>
    <w:rsid w:val="006B5353"/>
    <w:rsid w:val="006B5416"/>
    <w:rsid w:val="006B55F3"/>
    <w:rsid w:val="006B57B9"/>
    <w:rsid w:val="006B57CB"/>
    <w:rsid w:val="006B5899"/>
    <w:rsid w:val="006B5A47"/>
    <w:rsid w:val="006B5F81"/>
    <w:rsid w:val="006B610B"/>
    <w:rsid w:val="006B6231"/>
    <w:rsid w:val="006B62A4"/>
    <w:rsid w:val="006B6305"/>
    <w:rsid w:val="006B63B5"/>
    <w:rsid w:val="006B663C"/>
    <w:rsid w:val="006B6656"/>
    <w:rsid w:val="006B6728"/>
    <w:rsid w:val="006B6903"/>
    <w:rsid w:val="006B6965"/>
    <w:rsid w:val="006B6A8D"/>
    <w:rsid w:val="006B6F35"/>
    <w:rsid w:val="006B6FC2"/>
    <w:rsid w:val="006B7197"/>
    <w:rsid w:val="006B7268"/>
    <w:rsid w:val="006B734D"/>
    <w:rsid w:val="006B7552"/>
    <w:rsid w:val="006B7819"/>
    <w:rsid w:val="006B796B"/>
    <w:rsid w:val="006B7974"/>
    <w:rsid w:val="006B7ABB"/>
    <w:rsid w:val="006B7D97"/>
    <w:rsid w:val="006B7F51"/>
    <w:rsid w:val="006C0023"/>
    <w:rsid w:val="006C02A6"/>
    <w:rsid w:val="006C0305"/>
    <w:rsid w:val="006C04B9"/>
    <w:rsid w:val="006C082E"/>
    <w:rsid w:val="006C0979"/>
    <w:rsid w:val="006C09BD"/>
    <w:rsid w:val="006C0A11"/>
    <w:rsid w:val="006C0B74"/>
    <w:rsid w:val="006C0BFB"/>
    <w:rsid w:val="006C0C99"/>
    <w:rsid w:val="006C0D29"/>
    <w:rsid w:val="006C0D93"/>
    <w:rsid w:val="006C0E72"/>
    <w:rsid w:val="006C124F"/>
    <w:rsid w:val="006C125A"/>
    <w:rsid w:val="006C1318"/>
    <w:rsid w:val="006C169B"/>
    <w:rsid w:val="006C17B6"/>
    <w:rsid w:val="006C1CDE"/>
    <w:rsid w:val="006C1D83"/>
    <w:rsid w:val="006C1EB9"/>
    <w:rsid w:val="006C201E"/>
    <w:rsid w:val="006C203A"/>
    <w:rsid w:val="006C2123"/>
    <w:rsid w:val="006C2535"/>
    <w:rsid w:val="006C269F"/>
    <w:rsid w:val="006C2797"/>
    <w:rsid w:val="006C296D"/>
    <w:rsid w:val="006C29E5"/>
    <w:rsid w:val="006C2AA7"/>
    <w:rsid w:val="006C2C38"/>
    <w:rsid w:val="006C2D00"/>
    <w:rsid w:val="006C2D6F"/>
    <w:rsid w:val="006C2E16"/>
    <w:rsid w:val="006C31FC"/>
    <w:rsid w:val="006C3230"/>
    <w:rsid w:val="006C33EC"/>
    <w:rsid w:val="006C3442"/>
    <w:rsid w:val="006C3553"/>
    <w:rsid w:val="006C365B"/>
    <w:rsid w:val="006C37BB"/>
    <w:rsid w:val="006C386B"/>
    <w:rsid w:val="006C39AE"/>
    <w:rsid w:val="006C39C7"/>
    <w:rsid w:val="006C3AAF"/>
    <w:rsid w:val="006C3B18"/>
    <w:rsid w:val="006C3FC8"/>
    <w:rsid w:val="006C4156"/>
    <w:rsid w:val="006C44C0"/>
    <w:rsid w:val="006C471C"/>
    <w:rsid w:val="006C4A48"/>
    <w:rsid w:val="006C4AA0"/>
    <w:rsid w:val="006C4E13"/>
    <w:rsid w:val="006C4F3A"/>
    <w:rsid w:val="006C4F5A"/>
    <w:rsid w:val="006C4F74"/>
    <w:rsid w:val="006C4FC7"/>
    <w:rsid w:val="006C4FFF"/>
    <w:rsid w:val="006C5093"/>
    <w:rsid w:val="006C5165"/>
    <w:rsid w:val="006C5197"/>
    <w:rsid w:val="006C519F"/>
    <w:rsid w:val="006C51F3"/>
    <w:rsid w:val="006C5447"/>
    <w:rsid w:val="006C55B2"/>
    <w:rsid w:val="006C55C2"/>
    <w:rsid w:val="006C573F"/>
    <w:rsid w:val="006C5860"/>
    <w:rsid w:val="006C58BB"/>
    <w:rsid w:val="006C5B20"/>
    <w:rsid w:val="006C5B7E"/>
    <w:rsid w:val="006C5BC0"/>
    <w:rsid w:val="006C5D06"/>
    <w:rsid w:val="006C5D81"/>
    <w:rsid w:val="006C5E92"/>
    <w:rsid w:val="006C5EC1"/>
    <w:rsid w:val="006C5F32"/>
    <w:rsid w:val="006C5F47"/>
    <w:rsid w:val="006C610C"/>
    <w:rsid w:val="006C645D"/>
    <w:rsid w:val="006C64A9"/>
    <w:rsid w:val="006C64BC"/>
    <w:rsid w:val="006C655A"/>
    <w:rsid w:val="006C6A79"/>
    <w:rsid w:val="006C6AC1"/>
    <w:rsid w:val="006C6B5F"/>
    <w:rsid w:val="006C6B68"/>
    <w:rsid w:val="006C6C2B"/>
    <w:rsid w:val="006C70A0"/>
    <w:rsid w:val="006C71B7"/>
    <w:rsid w:val="006C71E5"/>
    <w:rsid w:val="006C7286"/>
    <w:rsid w:val="006C7539"/>
    <w:rsid w:val="006C754F"/>
    <w:rsid w:val="006C766B"/>
    <w:rsid w:val="006C7696"/>
    <w:rsid w:val="006C76B0"/>
    <w:rsid w:val="006C78A5"/>
    <w:rsid w:val="006C7A95"/>
    <w:rsid w:val="006C7D6C"/>
    <w:rsid w:val="006C7F11"/>
    <w:rsid w:val="006C7F2D"/>
    <w:rsid w:val="006D0150"/>
    <w:rsid w:val="006D058A"/>
    <w:rsid w:val="006D0600"/>
    <w:rsid w:val="006D0695"/>
    <w:rsid w:val="006D06A7"/>
    <w:rsid w:val="006D0951"/>
    <w:rsid w:val="006D0991"/>
    <w:rsid w:val="006D099B"/>
    <w:rsid w:val="006D0CA8"/>
    <w:rsid w:val="006D0D2E"/>
    <w:rsid w:val="006D0DAF"/>
    <w:rsid w:val="006D0EB2"/>
    <w:rsid w:val="006D0ECE"/>
    <w:rsid w:val="006D1068"/>
    <w:rsid w:val="006D1182"/>
    <w:rsid w:val="006D12CD"/>
    <w:rsid w:val="006D12D9"/>
    <w:rsid w:val="006D13DE"/>
    <w:rsid w:val="006D13EE"/>
    <w:rsid w:val="006D1718"/>
    <w:rsid w:val="006D178B"/>
    <w:rsid w:val="006D18C4"/>
    <w:rsid w:val="006D1B1A"/>
    <w:rsid w:val="006D1B25"/>
    <w:rsid w:val="006D1B51"/>
    <w:rsid w:val="006D1BFA"/>
    <w:rsid w:val="006D1DE3"/>
    <w:rsid w:val="006D1E18"/>
    <w:rsid w:val="006D1E7E"/>
    <w:rsid w:val="006D1FBC"/>
    <w:rsid w:val="006D204B"/>
    <w:rsid w:val="006D2121"/>
    <w:rsid w:val="006D21BA"/>
    <w:rsid w:val="006D2216"/>
    <w:rsid w:val="006D233A"/>
    <w:rsid w:val="006D240E"/>
    <w:rsid w:val="006D2415"/>
    <w:rsid w:val="006D25E9"/>
    <w:rsid w:val="006D2BE6"/>
    <w:rsid w:val="006D2BFB"/>
    <w:rsid w:val="006D2C35"/>
    <w:rsid w:val="006D3896"/>
    <w:rsid w:val="006D38CE"/>
    <w:rsid w:val="006D3C8A"/>
    <w:rsid w:val="006D3F8A"/>
    <w:rsid w:val="006D4030"/>
    <w:rsid w:val="006D4218"/>
    <w:rsid w:val="006D4291"/>
    <w:rsid w:val="006D42C6"/>
    <w:rsid w:val="006D46AF"/>
    <w:rsid w:val="006D479B"/>
    <w:rsid w:val="006D486F"/>
    <w:rsid w:val="006D4A50"/>
    <w:rsid w:val="006D4B1E"/>
    <w:rsid w:val="006D4FFD"/>
    <w:rsid w:val="006D50B0"/>
    <w:rsid w:val="006D51BD"/>
    <w:rsid w:val="006D5204"/>
    <w:rsid w:val="006D5212"/>
    <w:rsid w:val="006D52E7"/>
    <w:rsid w:val="006D5322"/>
    <w:rsid w:val="006D55DC"/>
    <w:rsid w:val="006D563C"/>
    <w:rsid w:val="006D5652"/>
    <w:rsid w:val="006D56B7"/>
    <w:rsid w:val="006D56E7"/>
    <w:rsid w:val="006D5AD7"/>
    <w:rsid w:val="006D5BEC"/>
    <w:rsid w:val="006D5D83"/>
    <w:rsid w:val="006D5D84"/>
    <w:rsid w:val="006D5E62"/>
    <w:rsid w:val="006D5F3C"/>
    <w:rsid w:val="006D609B"/>
    <w:rsid w:val="006D6141"/>
    <w:rsid w:val="006D623A"/>
    <w:rsid w:val="006D6311"/>
    <w:rsid w:val="006D64EF"/>
    <w:rsid w:val="006D6508"/>
    <w:rsid w:val="006D653B"/>
    <w:rsid w:val="006D7030"/>
    <w:rsid w:val="006D71F8"/>
    <w:rsid w:val="006D727F"/>
    <w:rsid w:val="006D73D0"/>
    <w:rsid w:val="006D73E8"/>
    <w:rsid w:val="006D7581"/>
    <w:rsid w:val="006D773B"/>
    <w:rsid w:val="006D777B"/>
    <w:rsid w:val="006D783C"/>
    <w:rsid w:val="006D7895"/>
    <w:rsid w:val="006D78BD"/>
    <w:rsid w:val="006D7A2C"/>
    <w:rsid w:val="006D7B3D"/>
    <w:rsid w:val="006D7C45"/>
    <w:rsid w:val="006D7C4D"/>
    <w:rsid w:val="006D7C96"/>
    <w:rsid w:val="006D7F36"/>
    <w:rsid w:val="006E0271"/>
    <w:rsid w:val="006E0363"/>
    <w:rsid w:val="006E047F"/>
    <w:rsid w:val="006E06AA"/>
    <w:rsid w:val="006E06F4"/>
    <w:rsid w:val="006E0B46"/>
    <w:rsid w:val="006E0BD9"/>
    <w:rsid w:val="006E0D30"/>
    <w:rsid w:val="006E0E13"/>
    <w:rsid w:val="006E0FC6"/>
    <w:rsid w:val="006E10FF"/>
    <w:rsid w:val="006E11B7"/>
    <w:rsid w:val="006E11C0"/>
    <w:rsid w:val="006E133D"/>
    <w:rsid w:val="006E16A1"/>
    <w:rsid w:val="006E16EF"/>
    <w:rsid w:val="006E1706"/>
    <w:rsid w:val="006E1738"/>
    <w:rsid w:val="006E17DC"/>
    <w:rsid w:val="006E18C4"/>
    <w:rsid w:val="006E18D5"/>
    <w:rsid w:val="006E18DC"/>
    <w:rsid w:val="006E1A73"/>
    <w:rsid w:val="006E1AB3"/>
    <w:rsid w:val="006E1ED7"/>
    <w:rsid w:val="006E1FC2"/>
    <w:rsid w:val="006E234C"/>
    <w:rsid w:val="006E23F4"/>
    <w:rsid w:val="006E24F0"/>
    <w:rsid w:val="006E27B3"/>
    <w:rsid w:val="006E28B2"/>
    <w:rsid w:val="006E28FE"/>
    <w:rsid w:val="006E29D6"/>
    <w:rsid w:val="006E2D9C"/>
    <w:rsid w:val="006E2E72"/>
    <w:rsid w:val="006E2F21"/>
    <w:rsid w:val="006E3160"/>
    <w:rsid w:val="006E36EC"/>
    <w:rsid w:val="006E3789"/>
    <w:rsid w:val="006E3931"/>
    <w:rsid w:val="006E3A98"/>
    <w:rsid w:val="006E3AA2"/>
    <w:rsid w:val="006E3B31"/>
    <w:rsid w:val="006E3C8A"/>
    <w:rsid w:val="006E3E5E"/>
    <w:rsid w:val="006E3EA5"/>
    <w:rsid w:val="006E3F2A"/>
    <w:rsid w:val="006E411B"/>
    <w:rsid w:val="006E4194"/>
    <w:rsid w:val="006E41B3"/>
    <w:rsid w:val="006E4265"/>
    <w:rsid w:val="006E4509"/>
    <w:rsid w:val="006E46BF"/>
    <w:rsid w:val="006E4A85"/>
    <w:rsid w:val="006E4AA1"/>
    <w:rsid w:val="006E4B79"/>
    <w:rsid w:val="006E4C15"/>
    <w:rsid w:val="006E4DBE"/>
    <w:rsid w:val="006E4EF6"/>
    <w:rsid w:val="006E50B9"/>
    <w:rsid w:val="006E525E"/>
    <w:rsid w:val="006E52A8"/>
    <w:rsid w:val="006E5415"/>
    <w:rsid w:val="006E550A"/>
    <w:rsid w:val="006E5560"/>
    <w:rsid w:val="006E55E3"/>
    <w:rsid w:val="006E5671"/>
    <w:rsid w:val="006E5675"/>
    <w:rsid w:val="006E56C8"/>
    <w:rsid w:val="006E56D0"/>
    <w:rsid w:val="006E56E6"/>
    <w:rsid w:val="006E5774"/>
    <w:rsid w:val="006E57FA"/>
    <w:rsid w:val="006E595E"/>
    <w:rsid w:val="006E5BF0"/>
    <w:rsid w:val="006E5F19"/>
    <w:rsid w:val="006E5F1F"/>
    <w:rsid w:val="006E601F"/>
    <w:rsid w:val="006E6027"/>
    <w:rsid w:val="006E61C5"/>
    <w:rsid w:val="006E6963"/>
    <w:rsid w:val="006E6A24"/>
    <w:rsid w:val="006E6BAA"/>
    <w:rsid w:val="006E6BC0"/>
    <w:rsid w:val="006E6D2C"/>
    <w:rsid w:val="006E6E1B"/>
    <w:rsid w:val="006E6E7A"/>
    <w:rsid w:val="006E703C"/>
    <w:rsid w:val="006E7339"/>
    <w:rsid w:val="006E73E2"/>
    <w:rsid w:val="006E748F"/>
    <w:rsid w:val="006E77FD"/>
    <w:rsid w:val="006E7A39"/>
    <w:rsid w:val="006E7D88"/>
    <w:rsid w:val="006E7E7D"/>
    <w:rsid w:val="006E7EAA"/>
    <w:rsid w:val="006E7EC0"/>
    <w:rsid w:val="006E7FB0"/>
    <w:rsid w:val="006F0083"/>
    <w:rsid w:val="006F0092"/>
    <w:rsid w:val="006F02D8"/>
    <w:rsid w:val="006F03DD"/>
    <w:rsid w:val="006F0423"/>
    <w:rsid w:val="006F0694"/>
    <w:rsid w:val="006F06C6"/>
    <w:rsid w:val="006F0721"/>
    <w:rsid w:val="006F0736"/>
    <w:rsid w:val="006F07EA"/>
    <w:rsid w:val="006F0823"/>
    <w:rsid w:val="006F0CE7"/>
    <w:rsid w:val="006F0CFD"/>
    <w:rsid w:val="006F0D27"/>
    <w:rsid w:val="006F0F13"/>
    <w:rsid w:val="006F1034"/>
    <w:rsid w:val="006F13C4"/>
    <w:rsid w:val="006F13F4"/>
    <w:rsid w:val="006F1510"/>
    <w:rsid w:val="006F18B9"/>
    <w:rsid w:val="006F1FD7"/>
    <w:rsid w:val="006F2157"/>
    <w:rsid w:val="006F2163"/>
    <w:rsid w:val="006F225D"/>
    <w:rsid w:val="006F2401"/>
    <w:rsid w:val="006F25DE"/>
    <w:rsid w:val="006F2636"/>
    <w:rsid w:val="006F27CA"/>
    <w:rsid w:val="006F2818"/>
    <w:rsid w:val="006F28AF"/>
    <w:rsid w:val="006F2BB9"/>
    <w:rsid w:val="006F2BFB"/>
    <w:rsid w:val="006F2D14"/>
    <w:rsid w:val="006F2D1A"/>
    <w:rsid w:val="006F2D6B"/>
    <w:rsid w:val="006F2FB4"/>
    <w:rsid w:val="006F3140"/>
    <w:rsid w:val="006F31F2"/>
    <w:rsid w:val="006F323D"/>
    <w:rsid w:val="006F3258"/>
    <w:rsid w:val="006F34CA"/>
    <w:rsid w:val="006F356F"/>
    <w:rsid w:val="006F3605"/>
    <w:rsid w:val="006F3B84"/>
    <w:rsid w:val="006F3B91"/>
    <w:rsid w:val="006F3E9C"/>
    <w:rsid w:val="006F3EC3"/>
    <w:rsid w:val="006F3FAB"/>
    <w:rsid w:val="006F40F7"/>
    <w:rsid w:val="006F42DB"/>
    <w:rsid w:val="006F448E"/>
    <w:rsid w:val="006F4552"/>
    <w:rsid w:val="006F45FA"/>
    <w:rsid w:val="006F4651"/>
    <w:rsid w:val="006F47AE"/>
    <w:rsid w:val="006F48D1"/>
    <w:rsid w:val="006F49A0"/>
    <w:rsid w:val="006F4A3A"/>
    <w:rsid w:val="006F4A44"/>
    <w:rsid w:val="006F4AB2"/>
    <w:rsid w:val="006F4B22"/>
    <w:rsid w:val="006F4C4C"/>
    <w:rsid w:val="006F4F63"/>
    <w:rsid w:val="006F4FEF"/>
    <w:rsid w:val="006F527D"/>
    <w:rsid w:val="006F53B8"/>
    <w:rsid w:val="006F54D6"/>
    <w:rsid w:val="006F55FA"/>
    <w:rsid w:val="006F5675"/>
    <w:rsid w:val="006F569B"/>
    <w:rsid w:val="006F5AA2"/>
    <w:rsid w:val="006F5B7B"/>
    <w:rsid w:val="006F5BC1"/>
    <w:rsid w:val="006F5D12"/>
    <w:rsid w:val="006F60A1"/>
    <w:rsid w:val="006F6341"/>
    <w:rsid w:val="006F6352"/>
    <w:rsid w:val="006F6463"/>
    <w:rsid w:val="006F6731"/>
    <w:rsid w:val="006F6787"/>
    <w:rsid w:val="006F6A45"/>
    <w:rsid w:val="006F6C98"/>
    <w:rsid w:val="006F6D26"/>
    <w:rsid w:val="006F6D2E"/>
    <w:rsid w:val="006F6DC4"/>
    <w:rsid w:val="006F6DEF"/>
    <w:rsid w:val="006F710C"/>
    <w:rsid w:val="006F73D6"/>
    <w:rsid w:val="006F751C"/>
    <w:rsid w:val="006F7679"/>
    <w:rsid w:val="006F771E"/>
    <w:rsid w:val="006F7ACC"/>
    <w:rsid w:val="006F7B1C"/>
    <w:rsid w:val="006F7C1D"/>
    <w:rsid w:val="006F7E1B"/>
    <w:rsid w:val="00700073"/>
    <w:rsid w:val="00700157"/>
    <w:rsid w:val="00700337"/>
    <w:rsid w:val="00700394"/>
    <w:rsid w:val="007003D1"/>
    <w:rsid w:val="00700427"/>
    <w:rsid w:val="00700441"/>
    <w:rsid w:val="0070052E"/>
    <w:rsid w:val="0070054C"/>
    <w:rsid w:val="00700652"/>
    <w:rsid w:val="007006B3"/>
    <w:rsid w:val="007007DF"/>
    <w:rsid w:val="007007E8"/>
    <w:rsid w:val="00700C6E"/>
    <w:rsid w:val="00700E78"/>
    <w:rsid w:val="00700FEC"/>
    <w:rsid w:val="0070121E"/>
    <w:rsid w:val="007012B5"/>
    <w:rsid w:val="0070135E"/>
    <w:rsid w:val="007013A9"/>
    <w:rsid w:val="007013EE"/>
    <w:rsid w:val="00701532"/>
    <w:rsid w:val="007015A4"/>
    <w:rsid w:val="0070163A"/>
    <w:rsid w:val="00701650"/>
    <w:rsid w:val="00701801"/>
    <w:rsid w:val="00701A9E"/>
    <w:rsid w:val="00701BC9"/>
    <w:rsid w:val="00701C70"/>
    <w:rsid w:val="00701C81"/>
    <w:rsid w:val="00701CF4"/>
    <w:rsid w:val="00701DB4"/>
    <w:rsid w:val="00701E9D"/>
    <w:rsid w:val="00701F51"/>
    <w:rsid w:val="00702126"/>
    <w:rsid w:val="0070225F"/>
    <w:rsid w:val="00702368"/>
    <w:rsid w:val="007023AA"/>
    <w:rsid w:val="007023F9"/>
    <w:rsid w:val="007024E5"/>
    <w:rsid w:val="007026FA"/>
    <w:rsid w:val="00702716"/>
    <w:rsid w:val="00702B27"/>
    <w:rsid w:val="00702B35"/>
    <w:rsid w:val="00702BC9"/>
    <w:rsid w:val="00702D07"/>
    <w:rsid w:val="00702F8E"/>
    <w:rsid w:val="00703121"/>
    <w:rsid w:val="00703251"/>
    <w:rsid w:val="00703489"/>
    <w:rsid w:val="007034AB"/>
    <w:rsid w:val="00703613"/>
    <w:rsid w:val="00703708"/>
    <w:rsid w:val="0070371A"/>
    <w:rsid w:val="0070386F"/>
    <w:rsid w:val="0070397B"/>
    <w:rsid w:val="00703B39"/>
    <w:rsid w:val="00703B42"/>
    <w:rsid w:val="00703C08"/>
    <w:rsid w:val="00703CA2"/>
    <w:rsid w:val="00703E5C"/>
    <w:rsid w:val="00703E6F"/>
    <w:rsid w:val="00704142"/>
    <w:rsid w:val="007045A0"/>
    <w:rsid w:val="00704780"/>
    <w:rsid w:val="0070480E"/>
    <w:rsid w:val="00704959"/>
    <w:rsid w:val="0070499E"/>
    <w:rsid w:val="00704A39"/>
    <w:rsid w:val="00704E8D"/>
    <w:rsid w:val="0070501B"/>
    <w:rsid w:val="00705118"/>
    <w:rsid w:val="007052E8"/>
    <w:rsid w:val="00705476"/>
    <w:rsid w:val="007054C5"/>
    <w:rsid w:val="007057BB"/>
    <w:rsid w:val="00705869"/>
    <w:rsid w:val="007058DA"/>
    <w:rsid w:val="007058FC"/>
    <w:rsid w:val="007059FC"/>
    <w:rsid w:val="00705A52"/>
    <w:rsid w:val="00705ABF"/>
    <w:rsid w:val="00705B8A"/>
    <w:rsid w:val="00705C64"/>
    <w:rsid w:val="00705D80"/>
    <w:rsid w:val="00705E69"/>
    <w:rsid w:val="00705E85"/>
    <w:rsid w:val="00705F96"/>
    <w:rsid w:val="00705FC0"/>
    <w:rsid w:val="007060B0"/>
    <w:rsid w:val="00706350"/>
    <w:rsid w:val="0070654B"/>
    <w:rsid w:val="00706614"/>
    <w:rsid w:val="007067AE"/>
    <w:rsid w:val="00706827"/>
    <w:rsid w:val="00706975"/>
    <w:rsid w:val="00706A22"/>
    <w:rsid w:val="00706E35"/>
    <w:rsid w:val="00706E97"/>
    <w:rsid w:val="00706EA5"/>
    <w:rsid w:val="00706F2C"/>
    <w:rsid w:val="00706FE7"/>
    <w:rsid w:val="00707037"/>
    <w:rsid w:val="007070E2"/>
    <w:rsid w:val="00707234"/>
    <w:rsid w:val="00707470"/>
    <w:rsid w:val="00707879"/>
    <w:rsid w:val="007079B9"/>
    <w:rsid w:val="007079E7"/>
    <w:rsid w:val="00707C45"/>
    <w:rsid w:val="00707CB9"/>
    <w:rsid w:val="00707D67"/>
    <w:rsid w:val="00707E80"/>
    <w:rsid w:val="00707ECD"/>
    <w:rsid w:val="00707F3A"/>
    <w:rsid w:val="00707F92"/>
    <w:rsid w:val="007102D5"/>
    <w:rsid w:val="00710316"/>
    <w:rsid w:val="007105DC"/>
    <w:rsid w:val="007106F9"/>
    <w:rsid w:val="0071084B"/>
    <w:rsid w:val="00710A58"/>
    <w:rsid w:val="00710C03"/>
    <w:rsid w:val="00710F6C"/>
    <w:rsid w:val="00710FB0"/>
    <w:rsid w:val="00710FB9"/>
    <w:rsid w:val="00711047"/>
    <w:rsid w:val="0071139A"/>
    <w:rsid w:val="0071150A"/>
    <w:rsid w:val="00711747"/>
    <w:rsid w:val="0071175D"/>
    <w:rsid w:val="007117F9"/>
    <w:rsid w:val="00711810"/>
    <w:rsid w:val="0071188E"/>
    <w:rsid w:val="0071192E"/>
    <w:rsid w:val="007119C2"/>
    <w:rsid w:val="00711A93"/>
    <w:rsid w:val="00711B3A"/>
    <w:rsid w:val="00711BA0"/>
    <w:rsid w:val="007120F0"/>
    <w:rsid w:val="00712123"/>
    <w:rsid w:val="007122CA"/>
    <w:rsid w:val="00712475"/>
    <w:rsid w:val="00712618"/>
    <w:rsid w:val="007126BD"/>
    <w:rsid w:val="007126EB"/>
    <w:rsid w:val="0071285F"/>
    <w:rsid w:val="007128A9"/>
    <w:rsid w:val="007129D0"/>
    <w:rsid w:val="00713192"/>
    <w:rsid w:val="00713289"/>
    <w:rsid w:val="007132E2"/>
    <w:rsid w:val="0071330A"/>
    <w:rsid w:val="0071345A"/>
    <w:rsid w:val="00713741"/>
    <w:rsid w:val="0071391C"/>
    <w:rsid w:val="00713D90"/>
    <w:rsid w:val="00713DD9"/>
    <w:rsid w:val="00713E20"/>
    <w:rsid w:val="00713FEB"/>
    <w:rsid w:val="00714028"/>
    <w:rsid w:val="00714065"/>
    <w:rsid w:val="0071410A"/>
    <w:rsid w:val="00714156"/>
    <w:rsid w:val="007144FC"/>
    <w:rsid w:val="0071464E"/>
    <w:rsid w:val="00714716"/>
    <w:rsid w:val="00714A96"/>
    <w:rsid w:val="00714CDD"/>
    <w:rsid w:val="007150E7"/>
    <w:rsid w:val="0071511F"/>
    <w:rsid w:val="00715155"/>
    <w:rsid w:val="0071517F"/>
    <w:rsid w:val="007152BF"/>
    <w:rsid w:val="00715439"/>
    <w:rsid w:val="00715631"/>
    <w:rsid w:val="007156D9"/>
    <w:rsid w:val="00715700"/>
    <w:rsid w:val="007157E4"/>
    <w:rsid w:val="00715955"/>
    <w:rsid w:val="00715A3A"/>
    <w:rsid w:val="00715A3E"/>
    <w:rsid w:val="00715BA8"/>
    <w:rsid w:val="00715CC2"/>
    <w:rsid w:val="00715F03"/>
    <w:rsid w:val="00715FB8"/>
    <w:rsid w:val="00716238"/>
    <w:rsid w:val="00716315"/>
    <w:rsid w:val="007163DE"/>
    <w:rsid w:val="00716451"/>
    <w:rsid w:val="007167F3"/>
    <w:rsid w:val="0071684B"/>
    <w:rsid w:val="00716973"/>
    <w:rsid w:val="00716A25"/>
    <w:rsid w:val="00716EF6"/>
    <w:rsid w:val="00716FE5"/>
    <w:rsid w:val="0071707C"/>
    <w:rsid w:val="00717152"/>
    <w:rsid w:val="00717239"/>
    <w:rsid w:val="00717257"/>
    <w:rsid w:val="0071753B"/>
    <w:rsid w:val="00717610"/>
    <w:rsid w:val="00717665"/>
    <w:rsid w:val="00717A27"/>
    <w:rsid w:val="00717AAD"/>
    <w:rsid w:val="00717D3D"/>
    <w:rsid w:val="00717F89"/>
    <w:rsid w:val="0072002F"/>
    <w:rsid w:val="007200E8"/>
    <w:rsid w:val="00720224"/>
    <w:rsid w:val="00720235"/>
    <w:rsid w:val="00720645"/>
    <w:rsid w:val="0072075C"/>
    <w:rsid w:val="007207BA"/>
    <w:rsid w:val="00720B2B"/>
    <w:rsid w:val="00720B80"/>
    <w:rsid w:val="00720DD9"/>
    <w:rsid w:val="00720EEF"/>
    <w:rsid w:val="00720F1F"/>
    <w:rsid w:val="00720F7A"/>
    <w:rsid w:val="00720FE7"/>
    <w:rsid w:val="0072121D"/>
    <w:rsid w:val="007215F2"/>
    <w:rsid w:val="0072187B"/>
    <w:rsid w:val="0072187E"/>
    <w:rsid w:val="007218F8"/>
    <w:rsid w:val="0072197C"/>
    <w:rsid w:val="00721A20"/>
    <w:rsid w:val="00721A4F"/>
    <w:rsid w:val="00721B9A"/>
    <w:rsid w:val="00721DD1"/>
    <w:rsid w:val="00721F47"/>
    <w:rsid w:val="00721F7D"/>
    <w:rsid w:val="0072204E"/>
    <w:rsid w:val="00722179"/>
    <w:rsid w:val="007221DF"/>
    <w:rsid w:val="00722322"/>
    <w:rsid w:val="0072256D"/>
    <w:rsid w:val="007225AD"/>
    <w:rsid w:val="00722722"/>
    <w:rsid w:val="00722832"/>
    <w:rsid w:val="00722883"/>
    <w:rsid w:val="00722888"/>
    <w:rsid w:val="007228AD"/>
    <w:rsid w:val="00722947"/>
    <w:rsid w:val="00722A0E"/>
    <w:rsid w:val="00722B4E"/>
    <w:rsid w:val="00722C1B"/>
    <w:rsid w:val="00722C73"/>
    <w:rsid w:val="00722DE8"/>
    <w:rsid w:val="00722F4C"/>
    <w:rsid w:val="0072329C"/>
    <w:rsid w:val="007234B0"/>
    <w:rsid w:val="007236EC"/>
    <w:rsid w:val="007238A4"/>
    <w:rsid w:val="00723979"/>
    <w:rsid w:val="00723C1F"/>
    <w:rsid w:val="00723E09"/>
    <w:rsid w:val="007240D9"/>
    <w:rsid w:val="00724163"/>
    <w:rsid w:val="0072416B"/>
    <w:rsid w:val="00724188"/>
    <w:rsid w:val="007241C4"/>
    <w:rsid w:val="007243E0"/>
    <w:rsid w:val="007244E5"/>
    <w:rsid w:val="00724564"/>
    <w:rsid w:val="007245EC"/>
    <w:rsid w:val="00724842"/>
    <w:rsid w:val="0072485B"/>
    <w:rsid w:val="00724862"/>
    <w:rsid w:val="00724BD1"/>
    <w:rsid w:val="00724D86"/>
    <w:rsid w:val="00724E25"/>
    <w:rsid w:val="00724E6A"/>
    <w:rsid w:val="007251AF"/>
    <w:rsid w:val="007251C9"/>
    <w:rsid w:val="007252E0"/>
    <w:rsid w:val="00725342"/>
    <w:rsid w:val="007253F0"/>
    <w:rsid w:val="00725474"/>
    <w:rsid w:val="0072555A"/>
    <w:rsid w:val="00725661"/>
    <w:rsid w:val="00725C2E"/>
    <w:rsid w:val="00725D00"/>
    <w:rsid w:val="00725E2C"/>
    <w:rsid w:val="00725F9E"/>
    <w:rsid w:val="00725FE1"/>
    <w:rsid w:val="0072608A"/>
    <w:rsid w:val="007260FF"/>
    <w:rsid w:val="0072653A"/>
    <w:rsid w:val="0072662F"/>
    <w:rsid w:val="007267DF"/>
    <w:rsid w:val="00726B07"/>
    <w:rsid w:val="00726B8F"/>
    <w:rsid w:val="00726C71"/>
    <w:rsid w:val="00726CE6"/>
    <w:rsid w:val="00726CEE"/>
    <w:rsid w:val="00726FBA"/>
    <w:rsid w:val="007271B7"/>
    <w:rsid w:val="00727366"/>
    <w:rsid w:val="00727544"/>
    <w:rsid w:val="0072754F"/>
    <w:rsid w:val="007275C8"/>
    <w:rsid w:val="007275DD"/>
    <w:rsid w:val="007276D5"/>
    <w:rsid w:val="00727815"/>
    <w:rsid w:val="0072781C"/>
    <w:rsid w:val="00727ADC"/>
    <w:rsid w:val="00727B99"/>
    <w:rsid w:val="00727EC7"/>
    <w:rsid w:val="00727FBF"/>
    <w:rsid w:val="007301C4"/>
    <w:rsid w:val="007305BA"/>
    <w:rsid w:val="007305D0"/>
    <w:rsid w:val="007305F5"/>
    <w:rsid w:val="00730863"/>
    <w:rsid w:val="00730B48"/>
    <w:rsid w:val="00730C57"/>
    <w:rsid w:val="00730C5C"/>
    <w:rsid w:val="00730FBE"/>
    <w:rsid w:val="007314F7"/>
    <w:rsid w:val="0073184B"/>
    <w:rsid w:val="007318C6"/>
    <w:rsid w:val="007318DF"/>
    <w:rsid w:val="00731985"/>
    <w:rsid w:val="00731A42"/>
    <w:rsid w:val="00731A72"/>
    <w:rsid w:val="00731B3A"/>
    <w:rsid w:val="00731C38"/>
    <w:rsid w:val="00731C86"/>
    <w:rsid w:val="00731F4A"/>
    <w:rsid w:val="00731F8C"/>
    <w:rsid w:val="00731FBC"/>
    <w:rsid w:val="00732060"/>
    <w:rsid w:val="00732096"/>
    <w:rsid w:val="007321E7"/>
    <w:rsid w:val="00732330"/>
    <w:rsid w:val="007323AB"/>
    <w:rsid w:val="007323C0"/>
    <w:rsid w:val="00732677"/>
    <w:rsid w:val="00732853"/>
    <w:rsid w:val="0073293B"/>
    <w:rsid w:val="00732BAC"/>
    <w:rsid w:val="00732C67"/>
    <w:rsid w:val="00732D4E"/>
    <w:rsid w:val="007331D7"/>
    <w:rsid w:val="00733211"/>
    <w:rsid w:val="0073327E"/>
    <w:rsid w:val="0073350C"/>
    <w:rsid w:val="00733690"/>
    <w:rsid w:val="007337FA"/>
    <w:rsid w:val="0073392F"/>
    <w:rsid w:val="00733AD5"/>
    <w:rsid w:val="00733B2E"/>
    <w:rsid w:val="00733B7A"/>
    <w:rsid w:val="00733EC8"/>
    <w:rsid w:val="0073411D"/>
    <w:rsid w:val="007346C6"/>
    <w:rsid w:val="0073470C"/>
    <w:rsid w:val="00734787"/>
    <w:rsid w:val="007349CD"/>
    <w:rsid w:val="007349EF"/>
    <w:rsid w:val="00734A36"/>
    <w:rsid w:val="00734AC4"/>
    <w:rsid w:val="00734ADF"/>
    <w:rsid w:val="00734BB0"/>
    <w:rsid w:val="00734CD0"/>
    <w:rsid w:val="00734DDB"/>
    <w:rsid w:val="00734E2C"/>
    <w:rsid w:val="00734F33"/>
    <w:rsid w:val="00734FD3"/>
    <w:rsid w:val="00734FED"/>
    <w:rsid w:val="0073505A"/>
    <w:rsid w:val="0073518D"/>
    <w:rsid w:val="00735264"/>
    <w:rsid w:val="007352B4"/>
    <w:rsid w:val="007353D4"/>
    <w:rsid w:val="007354D4"/>
    <w:rsid w:val="007354E8"/>
    <w:rsid w:val="00735521"/>
    <w:rsid w:val="0073568C"/>
    <w:rsid w:val="0073591C"/>
    <w:rsid w:val="00735B4E"/>
    <w:rsid w:val="00735C8A"/>
    <w:rsid w:val="00735D40"/>
    <w:rsid w:val="00735D8A"/>
    <w:rsid w:val="00735DFC"/>
    <w:rsid w:val="00735EAA"/>
    <w:rsid w:val="00735EFF"/>
    <w:rsid w:val="0073604C"/>
    <w:rsid w:val="007360EE"/>
    <w:rsid w:val="007362A6"/>
    <w:rsid w:val="007363EC"/>
    <w:rsid w:val="007364A4"/>
    <w:rsid w:val="00736599"/>
    <w:rsid w:val="007365CA"/>
    <w:rsid w:val="0073693B"/>
    <w:rsid w:val="00736A43"/>
    <w:rsid w:val="00736A68"/>
    <w:rsid w:val="00736E88"/>
    <w:rsid w:val="00736F58"/>
    <w:rsid w:val="007370B5"/>
    <w:rsid w:val="007370D1"/>
    <w:rsid w:val="0073712E"/>
    <w:rsid w:val="0073714B"/>
    <w:rsid w:val="00737459"/>
    <w:rsid w:val="0073752F"/>
    <w:rsid w:val="007375FE"/>
    <w:rsid w:val="00737701"/>
    <w:rsid w:val="0073770E"/>
    <w:rsid w:val="007377BD"/>
    <w:rsid w:val="00737997"/>
    <w:rsid w:val="007379B9"/>
    <w:rsid w:val="00737D78"/>
    <w:rsid w:val="00740098"/>
    <w:rsid w:val="007401A9"/>
    <w:rsid w:val="007401E9"/>
    <w:rsid w:val="00740261"/>
    <w:rsid w:val="0074033F"/>
    <w:rsid w:val="007403AA"/>
    <w:rsid w:val="00740453"/>
    <w:rsid w:val="00740566"/>
    <w:rsid w:val="007408E6"/>
    <w:rsid w:val="0074096B"/>
    <w:rsid w:val="00740A1E"/>
    <w:rsid w:val="00740B1F"/>
    <w:rsid w:val="00740B5B"/>
    <w:rsid w:val="00740B7B"/>
    <w:rsid w:val="00740D60"/>
    <w:rsid w:val="00740EBC"/>
    <w:rsid w:val="00740FF7"/>
    <w:rsid w:val="00741125"/>
    <w:rsid w:val="0074115E"/>
    <w:rsid w:val="0074137B"/>
    <w:rsid w:val="00741492"/>
    <w:rsid w:val="007414AE"/>
    <w:rsid w:val="007416A1"/>
    <w:rsid w:val="007417A4"/>
    <w:rsid w:val="0074188E"/>
    <w:rsid w:val="007418CF"/>
    <w:rsid w:val="00741A02"/>
    <w:rsid w:val="00741B1C"/>
    <w:rsid w:val="00741D41"/>
    <w:rsid w:val="00741D5E"/>
    <w:rsid w:val="00742055"/>
    <w:rsid w:val="00742476"/>
    <w:rsid w:val="00742550"/>
    <w:rsid w:val="007429B0"/>
    <w:rsid w:val="00742A60"/>
    <w:rsid w:val="00742CB3"/>
    <w:rsid w:val="00742FA8"/>
    <w:rsid w:val="00743018"/>
    <w:rsid w:val="00743021"/>
    <w:rsid w:val="00743139"/>
    <w:rsid w:val="0074320F"/>
    <w:rsid w:val="00743247"/>
    <w:rsid w:val="007434CD"/>
    <w:rsid w:val="00743663"/>
    <w:rsid w:val="00743670"/>
    <w:rsid w:val="0074390E"/>
    <w:rsid w:val="007439B5"/>
    <w:rsid w:val="00743AA2"/>
    <w:rsid w:val="00743C36"/>
    <w:rsid w:val="00743E5B"/>
    <w:rsid w:val="00743E64"/>
    <w:rsid w:val="00743E85"/>
    <w:rsid w:val="00744080"/>
    <w:rsid w:val="0074436F"/>
    <w:rsid w:val="0074437D"/>
    <w:rsid w:val="00744710"/>
    <w:rsid w:val="00744724"/>
    <w:rsid w:val="0074477E"/>
    <w:rsid w:val="007449FC"/>
    <w:rsid w:val="00744A55"/>
    <w:rsid w:val="00744B12"/>
    <w:rsid w:val="00744B8C"/>
    <w:rsid w:val="00744F56"/>
    <w:rsid w:val="00744FDA"/>
    <w:rsid w:val="00745104"/>
    <w:rsid w:val="00745349"/>
    <w:rsid w:val="00745434"/>
    <w:rsid w:val="007456D0"/>
    <w:rsid w:val="0074587E"/>
    <w:rsid w:val="00745A0F"/>
    <w:rsid w:val="00745A2F"/>
    <w:rsid w:val="00745BE2"/>
    <w:rsid w:val="00745D3A"/>
    <w:rsid w:val="00745EAC"/>
    <w:rsid w:val="00745F38"/>
    <w:rsid w:val="00745FDB"/>
    <w:rsid w:val="0074609C"/>
    <w:rsid w:val="00746250"/>
    <w:rsid w:val="0074639F"/>
    <w:rsid w:val="007468D7"/>
    <w:rsid w:val="00746A1B"/>
    <w:rsid w:val="00746B3B"/>
    <w:rsid w:val="00746CA6"/>
    <w:rsid w:val="0074724E"/>
    <w:rsid w:val="0074727E"/>
    <w:rsid w:val="00747323"/>
    <w:rsid w:val="0074789F"/>
    <w:rsid w:val="007478E1"/>
    <w:rsid w:val="00747996"/>
    <w:rsid w:val="00747B38"/>
    <w:rsid w:val="00747B3C"/>
    <w:rsid w:val="00747BAE"/>
    <w:rsid w:val="00747D64"/>
    <w:rsid w:val="00747DB9"/>
    <w:rsid w:val="00747EBD"/>
    <w:rsid w:val="00747ECE"/>
    <w:rsid w:val="007500DB"/>
    <w:rsid w:val="0075027F"/>
    <w:rsid w:val="0075062A"/>
    <w:rsid w:val="0075097C"/>
    <w:rsid w:val="00750A0E"/>
    <w:rsid w:val="00750E4F"/>
    <w:rsid w:val="00750EAB"/>
    <w:rsid w:val="00750EF3"/>
    <w:rsid w:val="00750FB0"/>
    <w:rsid w:val="00750FB1"/>
    <w:rsid w:val="007513AB"/>
    <w:rsid w:val="0075153E"/>
    <w:rsid w:val="0075170D"/>
    <w:rsid w:val="00751995"/>
    <w:rsid w:val="00751B33"/>
    <w:rsid w:val="00751BAD"/>
    <w:rsid w:val="00751C9B"/>
    <w:rsid w:val="00751D06"/>
    <w:rsid w:val="00751D4C"/>
    <w:rsid w:val="00751E72"/>
    <w:rsid w:val="0075245E"/>
    <w:rsid w:val="00752615"/>
    <w:rsid w:val="0075264D"/>
    <w:rsid w:val="0075294F"/>
    <w:rsid w:val="00752B15"/>
    <w:rsid w:val="00752B96"/>
    <w:rsid w:val="00752CA8"/>
    <w:rsid w:val="00752E92"/>
    <w:rsid w:val="00752FEE"/>
    <w:rsid w:val="00753074"/>
    <w:rsid w:val="00753086"/>
    <w:rsid w:val="007530B7"/>
    <w:rsid w:val="007532F6"/>
    <w:rsid w:val="00753315"/>
    <w:rsid w:val="0075346E"/>
    <w:rsid w:val="0075356D"/>
    <w:rsid w:val="0075363B"/>
    <w:rsid w:val="00753762"/>
    <w:rsid w:val="007537FF"/>
    <w:rsid w:val="007539A1"/>
    <w:rsid w:val="00753A4D"/>
    <w:rsid w:val="00753AAD"/>
    <w:rsid w:val="00753AC4"/>
    <w:rsid w:val="00754011"/>
    <w:rsid w:val="0075409E"/>
    <w:rsid w:val="00754114"/>
    <w:rsid w:val="0075419F"/>
    <w:rsid w:val="007541E7"/>
    <w:rsid w:val="007543F8"/>
    <w:rsid w:val="0075441F"/>
    <w:rsid w:val="00754517"/>
    <w:rsid w:val="0075478A"/>
    <w:rsid w:val="007548DC"/>
    <w:rsid w:val="0075494D"/>
    <w:rsid w:val="007549F5"/>
    <w:rsid w:val="00754B77"/>
    <w:rsid w:val="00754CDC"/>
    <w:rsid w:val="00754EF5"/>
    <w:rsid w:val="0075509D"/>
    <w:rsid w:val="0075513B"/>
    <w:rsid w:val="00755195"/>
    <w:rsid w:val="0075547A"/>
    <w:rsid w:val="00755550"/>
    <w:rsid w:val="007555DD"/>
    <w:rsid w:val="007556EA"/>
    <w:rsid w:val="007556EF"/>
    <w:rsid w:val="00755D7B"/>
    <w:rsid w:val="00755D95"/>
    <w:rsid w:val="00755DF2"/>
    <w:rsid w:val="00755E91"/>
    <w:rsid w:val="00755EDA"/>
    <w:rsid w:val="00755F54"/>
    <w:rsid w:val="00755F9B"/>
    <w:rsid w:val="007561A7"/>
    <w:rsid w:val="00756279"/>
    <w:rsid w:val="0075631E"/>
    <w:rsid w:val="00756352"/>
    <w:rsid w:val="0075635C"/>
    <w:rsid w:val="00756418"/>
    <w:rsid w:val="007565CB"/>
    <w:rsid w:val="007565D2"/>
    <w:rsid w:val="007565D5"/>
    <w:rsid w:val="00756694"/>
    <w:rsid w:val="007568CA"/>
    <w:rsid w:val="00756EF4"/>
    <w:rsid w:val="00756FAA"/>
    <w:rsid w:val="00757359"/>
    <w:rsid w:val="00757398"/>
    <w:rsid w:val="00757476"/>
    <w:rsid w:val="007574B0"/>
    <w:rsid w:val="00757512"/>
    <w:rsid w:val="00757753"/>
    <w:rsid w:val="00757756"/>
    <w:rsid w:val="007577E7"/>
    <w:rsid w:val="0075783A"/>
    <w:rsid w:val="007578D0"/>
    <w:rsid w:val="00757918"/>
    <w:rsid w:val="007579E8"/>
    <w:rsid w:val="00757AED"/>
    <w:rsid w:val="00757AF3"/>
    <w:rsid w:val="00757BCE"/>
    <w:rsid w:val="00757D01"/>
    <w:rsid w:val="00757FD9"/>
    <w:rsid w:val="00760142"/>
    <w:rsid w:val="0076031B"/>
    <w:rsid w:val="00760463"/>
    <w:rsid w:val="0076051E"/>
    <w:rsid w:val="007605CC"/>
    <w:rsid w:val="00760764"/>
    <w:rsid w:val="007607B4"/>
    <w:rsid w:val="007608A7"/>
    <w:rsid w:val="007608CC"/>
    <w:rsid w:val="0076099A"/>
    <w:rsid w:val="007609A7"/>
    <w:rsid w:val="00760A3F"/>
    <w:rsid w:val="00760BD9"/>
    <w:rsid w:val="00760D3F"/>
    <w:rsid w:val="00760D87"/>
    <w:rsid w:val="00760F0B"/>
    <w:rsid w:val="00760F32"/>
    <w:rsid w:val="00760FED"/>
    <w:rsid w:val="00761053"/>
    <w:rsid w:val="00761125"/>
    <w:rsid w:val="007611C3"/>
    <w:rsid w:val="0076175E"/>
    <w:rsid w:val="0076175F"/>
    <w:rsid w:val="007617A8"/>
    <w:rsid w:val="007617B2"/>
    <w:rsid w:val="00761838"/>
    <w:rsid w:val="00761B0F"/>
    <w:rsid w:val="00761B70"/>
    <w:rsid w:val="00761CEA"/>
    <w:rsid w:val="00761D02"/>
    <w:rsid w:val="00761E0A"/>
    <w:rsid w:val="00761EA3"/>
    <w:rsid w:val="00761F4C"/>
    <w:rsid w:val="00761FAF"/>
    <w:rsid w:val="007623C0"/>
    <w:rsid w:val="007624FA"/>
    <w:rsid w:val="00762557"/>
    <w:rsid w:val="007625C5"/>
    <w:rsid w:val="007625E3"/>
    <w:rsid w:val="007626AE"/>
    <w:rsid w:val="007629B2"/>
    <w:rsid w:val="00762AC4"/>
    <w:rsid w:val="00762CD5"/>
    <w:rsid w:val="00762D27"/>
    <w:rsid w:val="00762DA5"/>
    <w:rsid w:val="00762E09"/>
    <w:rsid w:val="00762E3F"/>
    <w:rsid w:val="00762E52"/>
    <w:rsid w:val="00762F01"/>
    <w:rsid w:val="00762F1D"/>
    <w:rsid w:val="007630AA"/>
    <w:rsid w:val="0076312F"/>
    <w:rsid w:val="00763186"/>
    <w:rsid w:val="007632EF"/>
    <w:rsid w:val="00763370"/>
    <w:rsid w:val="00763534"/>
    <w:rsid w:val="0076365B"/>
    <w:rsid w:val="00763808"/>
    <w:rsid w:val="00763814"/>
    <w:rsid w:val="00763914"/>
    <w:rsid w:val="00763B51"/>
    <w:rsid w:val="00763D7F"/>
    <w:rsid w:val="00763E35"/>
    <w:rsid w:val="00763E65"/>
    <w:rsid w:val="00763F0B"/>
    <w:rsid w:val="00763F10"/>
    <w:rsid w:val="00763F43"/>
    <w:rsid w:val="0076414F"/>
    <w:rsid w:val="0076420F"/>
    <w:rsid w:val="0076425D"/>
    <w:rsid w:val="007642FC"/>
    <w:rsid w:val="00764372"/>
    <w:rsid w:val="007643CD"/>
    <w:rsid w:val="007647EA"/>
    <w:rsid w:val="00764963"/>
    <w:rsid w:val="00764979"/>
    <w:rsid w:val="00764995"/>
    <w:rsid w:val="00764A09"/>
    <w:rsid w:val="00764B54"/>
    <w:rsid w:val="00764C44"/>
    <w:rsid w:val="00764D82"/>
    <w:rsid w:val="00764D9D"/>
    <w:rsid w:val="007652AC"/>
    <w:rsid w:val="00765390"/>
    <w:rsid w:val="007653CB"/>
    <w:rsid w:val="007653FF"/>
    <w:rsid w:val="007654CD"/>
    <w:rsid w:val="00765546"/>
    <w:rsid w:val="0076555E"/>
    <w:rsid w:val="0076586D"/>
    <w:rsid w:val="007658C3"/>
    <w:rsid w:val="007658D8"/>
    <w:rsid w:val="007658DB"/>
    <w:rsid w:val="00765A48"/>
    <w:rsid w:val="00765D81"/>
    <w:rsid w:val="00765E64"/>
    <w:rsid w:val="00766062"/>
    <w:rsid w:val="0076618E"/>
    <w:rsid w:val="00766395"/>
    <w:rsid w:val="0076646C"/>
    <w:rsid w:val="00766579"/>
    <w:rsid w:val="00766638"/>
    <w:rsid w:val="00766684"/>
    <w:rsid w:val="0076676D"/>
    <w:rsid w:val="007668D9"/>
    <w:rsid w:val="00766BD7"/>
    <w:rsid w:val="00766C93"/>
    <w:rsid w:val="00766DD2"/>
    <w:rsid w:val="00766F64"/>
    <w:rsid w:val="00766F96"/>
    <w:rsid w:val="007670A6"/>
    <w:rsid w:val="007671C8"/>
    <w:rsid w:val="0076736A"/>
    <w:rsid w:val="007674AF"/>
    <w:rsid w:val="00767657"/>
    <w:rsid w:val="007676A2"/>
    <w:rsid w:val="0076786B"/>
    <w:rsid w:val="00767A3F"/>
    <w:rsid w:val="00767C38"/>
    <w:rsid w:val="00767CDE"/>
    <w:rsid w:val="00767CE6"/>
    <w:rsid w:val="0077011F"/>
    <w:rsid w:val="00770341"/>
    <w:rsid w:val="00770394"/>
    <w:rsid w:val="0077064A"/>
    <w:rsid w:val="00770896"/>
    <w:rsid w:val="00770A84"/>
    <w:rsid w:val="00770B83"/>
    <w:rsid w:val="00770BFA"/>
    <w:rsid w:val="00770FB2"/>
    <w:rsid w:val="00771133"/>
    <w:rsid w:val="0077126F"/>
    <w:rsid w:val="007712A5"/>
    <w:rsid w:val="00771316"/>
    <w:rsid w:val="0077165B"/>
    <w:rsid w:val="00771671"/>
    <w:rsid w:val="00771713"/>
    <w:rsid w:val="00771840"/>
    <w:rsid w:val="007718EE"/>
    <w:rsid w:val="00771B04"/>
    <w:rsid w:val="00771B62"/>
    <w:rsid w:val="00771D57"/>
    <w:rsid w:val="00771F09"/>
    <w:rsid w:val="00771F1E"/>
    <w:rsid w:val="007721D9"/>
    <w:rsid w:val="007725F9"/>
    <w:rsid w:val="0077261E"/>
    <w:rsid w:val="0077269B"/>
    <w:rsid w:val="00772781"/>
    <w:rsid w:val="007729EE"/>
    <w:rsid w:val="00772AC6"/>
    <w:rsid w:val="00772C34"/>
    <w:rsid w:val="00772C70"/>
    <w:rsid w:val="00772C82"/>
    <w:rsid w:val="00772CAA"/>
    <w:rsid w:val="00772CB0"/>
    <w:rsid w:val="00772F6C"/>
    <w:rsid w:val="00772FEB"/>
    <w:rsid w:val="007731F4"/>
    <w:rsid w:val="0077347A"/>
    <w:rsid w:val="0077365E"/>
    <w:rsid w:val="007737B3"/>
    <w:rsid w:val="00773858"/>
    <w:rsid w:val="007738BB"/>
    <w:rsid w:val="00773B31"/>
    <w:rsid w:val="00773C74"/>
    <w:rsid w:val="00773D3B"/>
    <w:rsid w:val="00773D73"/>
    <w:rsid w:val="00773DBA"/>
    <w:rsid w:val="00773F2B"/>
    <w:rsid w:val="00773FE8"/>
    <w:rsid w:val="00773FF2"/>
    <w:rsid w:val="00774029"/>
    <w:rsid w:val="007740AD"/>
    <w:rsid w:val="0077411B"/>
    <w:rsid w:val="00774263"/>
    <w:rsid w:val="007746D0"/>
    <w:rsid w:val="007746F5"/>
    <w:rsid w:val="00774726"/>
    <w:rsid w:val="007747E8"/>
    <w:rsid w:val="007748BF"/>
    <w:rsid w:val="00774A11"/>
    <w:rsid w:val="00774BB4"/>
    <w:rsid w:val="00774BE4"/>
    <w:rsid w:val="00774C7A"/>
    <w:rsid w:val="00775104"/>
    <w:rsid w:val="007751AC"/>
    <w:rsid w:val="0077539E"/>
    <w:rsid w:val="007753E2"/>
    <w:rsid w:val="007754EB"/>
    <w:rsid w:val="00775541"/>
    <w:rsid w:val="00775737"/>
    <w:rsid w:val="00775907"/>
    <w:rsid w:val="007762B2"/>
    <w:rsid w:val="007762C7"/>
    <w:rsid w:val="007765C0"/>
    <w:rsid w:val="00776814"/>
    <w:rsid w:val="0077689B"/>
    <w:rsid w:val="007768C9"/>
    <w:rsid w:val="00776932"/>
    <w:rsid w:val="00776B5C"/>
    <w:rsid w:val="00776C02"/>
    <w:rsid w:val="00776EA7"/>
    <w:rsid w:val="0077701D"/>
    <w:rsid w:val="0077710D"/>
    <w:rsid w:val="00777344"/>
    <w:rsid w:val="00777428"/>
    <w:rsid w:val="007775CE"/>
    <w:rsid w:val="007776B2"/>
    <w:rsid w:val="0077780D"/>
    <w:rsid w:val="0077791C"/>
    <w:rsid w:val="00777AB7"/>
    <w:rsid w:val="00777E11"/>
    <w:rsid w:val="00777E5D"/>
    <w:rsid w:val="00777FFA"/>
    <w:rsid w:val="00780095"/>
    <w:rsid w:val="00780098"/>
    <w:rsid w:val="0078022D"/>
    <w:rsid w:val="007802B9"/>
    <w:rsid w:val="00780313"/>
    <w:rsid w:val="00780315"/>
    <w:rsid w:val="007803AF"/>
    <w:rsid w:val="00780591"/>
    <w:rsid w:val="0078084F"/>
    <w:rsid w:val="00780874"/>
    <w:rsid w:val="0078097F"/>
    <w:rsid w:val="00780A72"/>
    <w:rsid w:val="00780C9A"/>
    <w:rsid w:val="00780C9B"/>
    <w:rsid w:val="00780CB9"/>
    <w:rsid w:val="00780D26"/>
    <w:rsid w:val="00780FB0"/>
    <w:rsid w:val="00781022"/>
    <w:rsid w:val="00781431"/>
    <w:rsid w:val="0078149F"/>
    <w:rsid w:val="00781667"/>
    <w:rsid w:val="00781668"/>
    <w:rsid w:val="00781738"/>
    <w:rsid w:val="0078175F"/>
    <w:rsid w:val="00781A3F"/>
    <w:rsid w:val="00781A85"/>
    <w:rsid w:val="00781AAC"/>
    <w:rsid w:val="00781AE9"/>
    <w:rsid w:val="00781B75"/>
    <w:rsid w:val="00781E4A"/>
    <w:rsid w:val="00781EAB"/>
    <w:rsid w:val="00781F66"/>
    <w:rsid w:val="0078204E"/>
    <w:rsid w:val="00782272"/>
    <w:rsid w:val="007823EE"/>
    <w:rsid w:val="007824FF"/>
    <w:rsid w:val="00782562"/>
    <w:rsid w:val="0078266B"/>
    <w:rsid w:val="007826EB"/>
    <w:rsid w:val="00782963"/>
    <w:rsid w:val="00782ACF"/>
    <w:rsid w:val="00782C01"/>
    <w:rsid w:val="00782C62"/>
    <w:rsid w:val="00782D39"/>
    <w:rsid w:val="00782D6F"/>
    <w:rsid w:val="00782E2E"/>
    <w:rsid w:val="00782E58"/>
    <w:rsid w:val="00782F69"/>
    <w:rsid w:val="00783121"/>
    <w:rsid w:val="007832B3"/>
    <w:rsid w:val="00783508"/>
    <w:rsid w:val="00783548"/>
    <w:rsid w:val="007837B6"/>
    <w:rsid w:val="007838A6"/>
    <w:rsid w:val="007838B3"/>
    <w:rsid w:val="00783920"/>
    <w:rsid w:val="0078392A"/>
    <w:rsid w:val="00783ACA"/>
    <w:rsid w:val="00783E92"/>
    <w:rsid w:val="00783EB2"/>
    <w:rsid w:val="00784043"/>
    <w:rsid w:val="007840AD"/>
    <w:rsid w:val="00784178"/>
    <w:rsid w:val="007841B4"/>
    <w:rsid w:val="007841DB"/>
    <w:rsid w:val="007841E0"/>
    <w:rsid w:val="007845A5"/>
    <w:rsid w:val="0078461B"/>
    <w:rsid w:val="0078474D"/>
    <w:rsid w:val="00784925"/>
    <w:rsid w:val="00784993"/>
    <w:rsid w:val="00784AAC"/>
    <w:rsid w:val="00784B0C"/>
    <w:rsid w:val="00784BC7"/>
    <w:rsid w:val="00784CA2"/>
    <w:rsid w:val="00784CDE"/>
    <w:rsid w:val="00784EB9"/>
    <w:rsid w:val="0078507D"/>
    <w:rsid w:val="0078510D"/>
    <w:rsid w:val="00785234"/>
    <w:rsid w:val="0078525A"/>
    <w:rsid w:val="0078543F"/>
    <w:rsid w:val="007854D4"/>
    <w:rsid w:val="00785527"/>
    <w:rsid w:val="00785744"/>
    <w:rsid w:val="007858CB"/>
    <w:rsid w:val="00785972"/>
    <w:rsid w:val="007859CC"/>
    <w:rsid w:val="00785A2D"/>
    <w:rsid w:val="00785A50"/>
    <w:rsid w:val="00785AF9"/>
    <w:rsid w:val="00785EE3"/>
    <w:rsid w:val="00785F78"/>
    <w:rsid w:val="00785F83"/>
    <w:rsid w:val="00786205"/>
    <w:rsid w:val="00786522"/>
    <w:rsid w:val="007866B4"/>
    <w:rsid w:val="007868EE"/>
    <w:rsid w:val="00786AE9"/>
    <w:rsid w:val="00786BB6"/>
    <w:rsid w:val="00786BED"/>
    <w:rsid w:val="00786C3D"/>
    <w:rsid w:val="00786D53"/>
    <w:rsid w:val="00786DEF"/>
    <w:rsid w:val="0078719E"/>
    <w:rsid w:val="007871EC"/>
    <w:rsid w:val="00787496"/>
    <w:rsid w:val="007875F0"/>
    <w:rsid w:val="00787705"/>
    <w:rsid w:val="007879E1"/>
    <w:rsid w:val="00787BE2"/>
    <w:rsid w:val="00787CF6"/>
    <w:rsid w:val="00787FA7"/>
    <w:rsid w:val="00787FE4"/>
    <w:rsid w:val="00790223"/>
    <w:rsid w:val="0079040A"/>
    <w:rsid w:val="0079043C"/>
    <w:rsid w:val="007904DB"/>
    <w:rsid w:val="00790624"/>
    <w:rsid w:val="00790743"/>
    <w:rsid w:val="007908F6"/>
    <w:rsid w:val="00790947"/>
    <w:rsid w:val="007909EC"/>
    <w:rsid w:val="00790A26"/>
    <w:rsid w:val="00790AD6"/>
    <w:rsid w:val="007911F0"/>
    <w:rsid w:val="00791202"/>
    <w:rsid w:val="00791263"/>
    <w:rsid w:val="00791439"/>
    <w:rsid w:val="00791563"/>
    <w:rsid w:val="007916A6"/>
    <w:rsid w:val="00791707"/>
    <w:rsid w:val="00791773"/>
    <w:rsid w:val="00791774"/>
    <w:rsid w:val="00791846"/>
    <w:rsid w:val="007918F6"/>
    <w:rsid w:val="00791A3F"/>
    <w:rsid w:val="00791BD3"/>
    <w:rsid w:val="00791C1D"/>
    <w:rsid w:val="00791C3E"/>
    <w:rsid w:val="00791D61"/>
    <w:rsid w:val="00791D7B"/>
    <w:rsid w:val="00791D8A"/>
    <w:rsid w:val="00791D98"/>
    <w:rsid w:val="00791F5F"/>
    <w:rsid w:val="007920F5"/>
    <w:rsid w:val="0079212A"/>
    <w:rsid w:val="00792140"/>
    <w:rsid w:val="007921E2"/>
    <w:rsid w:val="00792401"/>
    <w:rsid w:val="007924CB"/>
    <w:rsid w:val="00792567"/>
    <w:rsid w:val="007926D8"/>
    <w:rsid w:val="007927FB"/>
    <w:rsid w:val="00792819"/>
    <w:rsid w:val="0079282D"/>
    <w:rsid w:val="00792A2F"/>
    <w:rsid w:val="00792BD0"/>
    <w:rsid w:val="00792D03"/>
    <w:rsid w:val="00792E26"/>
    <w:rsid w:val="00792F49"/>
    <w:rsid w:val="00792FBE"/>
    <w:rsid w:val="00793329"/>
    <w:rsid w:val="007933D1"/>
    <w:rsid w:val="0079347B"/>
    <w:rsid w:val="007934A8"/>
    <w:rsid w:val="00793768"/>
    <w:rsid w:val="00793861"/>
    <w:rsid w:val="00793882"/>
    <w:rsid w:val="007938E5"/>
    <w:rsid w:val="00793964"/>
    <w:rsid w:val="00793AD0"/>
    <w:rsid w:val="00793B10"/>
    <w:rsid w:val="00793B40"/>
    <w:rsid w:val="00793F84"/>
    <w:rsid w:val="007941D0"/>
    <w:rsid w:val="0079423A"/>
    <w:rsid w:val="00794352"/>
    <w:rsid w:val="00794565"/>
    <w:rsid w:val="00794577"/>
    <w:rsid w:val="0079457E"/>
    <w:rsid w:val="00794697"/>
    <w:rsid w:val="007946B1"/>
    <w:rsid w:val="00794DBA"/>
    <w:rsid w:val="00794EED"/>
    <w:rsid w:val="00794F20"/>
    <w:rsid w:val="00795005"/>
    <w:rsid w:val="00795361"/>
    <w:rsid w:val="00795376"/>
    <w:rsid w:val="0079537F"/>
    <w:rsid w:val="007955B6"/>
    <w:rsid w:val="0079564C"/>
    <w:rsid w:val="00795793"/>
    <w:rsid w:val="0079588C"/>
    <w:rsid w:val="007958CF"/>
    <w:rsid w:val="0079592F"/>
    <w:rsid w:val="00795B3F"/>
    <w:rsid w:val="00795B6F"/>
    <w:rsid w:val="00795C0D"/>
    <w:rsid w:val="00795C6B"/>
    <w:rsid w:val="00795C7F"/>
    <w:rsid w:val="00795E9D"/>
    <w:rsid w:val="00795FD1"/>
    <w:rsid w:val="00795FD3"/>
    <w:rsid w:val="0079612F"/>
    <w:rsid w:val="00796169"/>
    <w:rsid w:val="00796257"/>
    <w:rsid w:val="00796295"/>
    <w:rsid w:val="007963F2"/>
    <w:rsid w:val="007965C5"/>
    <w:rsid w:val="00796754"/>
    <w:rsid w:val="007967F0"/>
    <w:rsid w:val="00796800"/>
    <w:rsid w:val="00796842"/>
    <w:rsid w:val="0079687A"/>
    <w:rsid w:val="0079695E"/>
    <w:rsid w:val="00796B2E"/>
    <w:rsid w:val="00796D38"/>
    <w:rsid w:val="00796DE1"/>
    <w:rsid w:val="0079710F"/>
    <w:rsid w:val="00797135"/>
    <w:rsid w:val="0079715B"/>
    <w:rsid w:val="00797328"/>
    <w:rsid w:val="0079765F"/>
    <w:rsid w:val="00797681"/>
    <w:rsid w:val="00797762"/>
    <w:rsid w:val="007977C0"/>
    <w:rsid w:val="00797851"/>
    <w:rsid w:val="007979AD"/>
    <w:rsid w:val="007979FA"/>
    <w:rsid w:val="00797C09"/>
    <w:rsid w:val="00797C28"/>
    <w:rsid w:val="00797E3E"/>
    <w:rsid w:val="00797E9A"/>
    <w:rsid w:val="00797EF0"/>
    <w:rsid w:val="007A01EF"/>
    <w:rsid w:val="007A0300"/>
    <w:rsid w:val="007A0398"/>
    <w:rsid w:val="007A04EB"/>
    <w:rsid w:val="007A06AA"/>
    <w:rsid w:val="007A06C3"/>
    <w:rsid w:val="007A06E0"/>
    <w:rsid w:val="007A07BF"/>
    <w:rsid w:val="007A0942"/>
    <w:rsid w:val="007A0949"/>
    <w:rsid w:val="007A0996"/>
    <w:rsid w:val="007A09C4"/>
    <w:rsid w:val="007A0B57"/>
    <w:rsid w:val="007A0BFA"/>
    <w:rsid w:val="007A0DA2"/>
    <w:rsid w:val="007A0FF1"/>
    <w:rsid w:val="007A11E8"/>
    <w:rsid w:val="007A124A"/>
    <w:rsid w:val="007A1258"/>
    <w:rsid w:val="007A12A3"/>
    <w:rsid w:val="007A1380"/>
    <w:rsid w:val="007A1549"/>
    <w:rsid w:val="007A1CAE"/>
    <w:rsid w:val="007A1F2F"/>
    <w:rsid w:val="007A2044"/>
    <w:rsid w:val="007A2139"/>
    <w:rsid w:val="007A230D"/>
    <w:rsid w:val="007A248A"/>
    <w:rsid w:val="007A283B"/>
    <w:rsid w:val="007A2876"/>
    <w:rsid w:val="007A29B3"/>
    <w:rsid w:val="007A2B5E"/>
    <w:rsid w:val="007A2B70"/>
    <w:rsid w:val="007A2BF6"/>
    <w:rsid w:val="007A2C5C"/>
    <w:rsid w:val="007A2D49"/>
    <w:rsid w:val="007A2D65"/>
    <w:rsid w:val="007A2DCC"/>
    <w:rsid w:val="007A2DD1"/>
    <w:rsid w:val="007A2E18"/>
    <w:rsid w:val="007A311C"/>
    <w:rsid w:val="007A32E5"/>
    <w:rsid w:val="007A33A9"/>
    <w:rsid w:val="007A33C3"/>
    <w:rsid w:val="007A33EA"/>
    <w:rsid w:val="007A3475"/>
    <w:rsid w:val="007A349D"/>
    <w:rsid w:val="007A34AE"/>
    <w:rsid w:val="007A372C"/>
    <w:rsid w:val="007A3766"/>
    <w:rsid w:val="007A38E6"/>
    <w:rsid w:val="007A39EB"/>
    <w:rsid w:val="007A3B3E"/>
    <w:rsid w:val="007A3B53"/>
    <w:rsid w:val="007A3C9D"/>
    <w:rsid w:val="007A41B4"/>
    <w:rsid w:val="007A428F"/>
    <w:rsid w:val="007A42EC"/>
    <w:rsid w:val="007A430D"/>
    <w:rsid w:val="007A440C"/>
    <w:rsid w:val="007A4941"/>
    <w:rsid w:val="007A4C13"/>
    <w:rsid w:val="007A51D5"/>
    <w:rsid w:val="007A51D6"/>
    <w:rsid w:val="007A51E3"/>
    <w:rsid w:val="007A521D"/>
    <w:rsid w:val="007A5465"/>
    <w:rsid w:val="007A5478"/>
    <w:rsid w:val="007A570F"/>
    <w:rsid w:val="007A57C0"/>
    <w:rsid w:val="007A58CF"/>
    <w:rsid w:val="007A5BA4"/>
    <w:rsid w:val="007A5DFC"/>
    <w:rsid w:val="007A5F23"/>
    <w:rsid w:val="007A60F6"/>
    <w:rsid w:val="007A6239"/>
    <w:rsid w:val="007A6317"/>
    <w:rsid w:val="007A632F"/>
    <w:rsid w:val="007A6380"/>
    <w:rsid w:val="007A6511"/>
    <w:rsid w:val="007A65E0"/>
    <w:rsid w:val="007A666F"/>
    <w:rsid w:val="007A66FC"/>
    <w:rsid w:val="007A67FE"/>
    <w:rsid w:val="007A6925"/>
    <w:rsid w:val="007A69E2"/>
    <w:rsid w:val="007A6A82"/>
    <w:rsid w:val="007A6BE6"/>
    <w:rsid w:val="007A6C39"/>
    <w:rsid w:val="007A6F21"/>
    <w:rsid w:val="007A72BD"/>
    <w:rsid w:val="007A7481"/>
    <w:rsid w:val="007A7607"/>
    <w:rsid w:val="007A760E"/>
    <w:rsid w:val="007A77B6"/>
    <w:rsid w:val="007A786A"/>
    <w:rsid w:val="007A786E"/>
    <w:rsid w:val="007A788F"/>
    <w:rsid w:val="007A7BE4"/>
    <w:rsid w:val="007A7DCF"/>
    <w:rsid w:val="007A7E0F"/>
    <w:rsid w:val="007A7E84"/>
    <w:rsid w:val="007B0137"/>
    <w:rsid w:val="007B016B"/>
    <w:rsid w:val="007B01A6"/>
    <w:rsid w:val="007B02D9"/>
    <w:rsid w:val="007B04B6"/>
    <w:rsid w:val="007B04D3"/>
    <w:rsid w:val="007B059D"/>
    <w:rsid w:val="007B06FD"/>
    <w:rsid w:val="007B0737"/>
    <w:rsid w:val="007B0997"/>
    <w:rsid w:val="007B0A15"/>
    <w:rsid w:val="007B0A54"/>
    <w:rsid w:val="007B0BA8"/>
    <w:rsid w:val="007B0BC8"/>
    <w:rsid w:val="007B0C26"/>
    <w:rsid w:val="007B0C2E"/>
    <w:rsid w:val="007B0E20"/>
    <w:rsid w:val="007B0E89"/>
    <w:rsid w:val="007B10B4"/>
    <w:rsid w:val="007B110C"/>
    <w:rsid w:val="007B1132"/>
    <w:rsid w:val="007B1280"/>
    <w:rsid w:val="007B1292"/>
    <w:rsid w:val="007B147E"/>
    <w:rsid w:val="007B16B3"/>
    <w:rsid w:val="007B1A71"/>
    <w:rsid w:val="007B1ABC"/>
    <w:rsid w:val="007B1ADB"/>
    <w:rsid w:val="007B1AFF"/>
    <w:rsid w:val="007B1B6F"/>
    <w:rsid w:val="007B1C24"/>
    <w:rsid w:val="007B1CA5"/>
    <w:rsid w:val="007B1D76"/>
    <w:rsid w:val="007B1E55"/>
    <w:rsid w:val="007B1EC8"/>
    <w:rsid w:val="007B208A"/>
    <w:rsid w:val="007B20A2"/>
    <w:rsid w:val="007B213A"/>
    <w:rsid w:val="007B2206"/>
    <w:rsid w:val="007B2364"/>
    <w:rsid w:val="007B25A4"/>
    <w:rsid w:val="007B25C5"/>
    <w:rsid w:val="007B2811"/>
    <w:rsid w:val="007B2BE1"/>
    <w:rsid w:val="007B2BEB"/>
    <w:rsid w:val="007B2C44"/>
    <w:rsid w:val="007B2C89"/>
    <w:rsid w:val="007B2D67"/>
    <w:rsid w:val="007B2E43"/>
    <w:rsid w:val="007B2EC8"/>
    <w:rsid w:val="007B2EDB"/>
    <w:rsid w:val="007B2F34"/>
    <w:rsid w:val="007B2F60"/>
    <w:rsid w:val="007B31E9"/>
    <w:rsid w:val="007B33B5"/>
    <w:rsid w:val="007B34AF"/>
    <w:rsid w:val="007B3C0F"/>
    <w:rsid w:val="007B3E5D"/>
    <w:rsid w:val="007B3E8E"/>
    <w:rsid w:val="007B3F25"/>
    <w:rsid w:val="007B4050"/>
    <w:rsid w:val="007B4192"/>
    <w:rsid w:val="007B4341"/>
    <w:rsid w:val="007B4409"/>
    <w:rsid w:val="007B4473"/>
    <w:rsid w:val="007B4498"/>
    <w:rsid w:val="007B4617"/>
    <w:rsid w:val="007B47CA"/>
    <w:rsid w:val="007B47FA"/>
    <w:rsid w:val="007B4A85"/>
    <w:rsid w:val="007B4AC1"/>
    <w:rsid w:val="007B4BC3"/>
    <w:rsid w:val="007B507B"/>
    <w:rsid w:val="007B529B"/>
    <w:rsid w:val="007B5302"/>
    <w:rsid w:val="007B55FA"/>
    <w:rsid w:val="007B567A"/>
    <w:rsid w:val="007B56E8"/>
    <w:rsid w:val="007B5893"/>
    <w:rsid w:val="007B59F8"/>
    <w:rsid w:val="007B5A67"/>
    <w:rsid w:val="007B5BBF"/>
    <w:rsid w:val="007B5D01"/>
    <w:rsid w:val="007B5D94"/>
    <w:rsid w:val="007B5EB2"/>
    <w:rsid w:val="007B6148"/>
    <w:rsid w:val="007B62DA"/>
    <w:rsid w:val="007B640C"/>
    <w:rsid w:val="007B6427"/>
    <w:rsid w:val="007B65B7"/>
    <w:rsid w:val="007B66EF"/>
    <w:rsid w:val="007B679F"/>
    <w:rsid w:val="007B67EE"/>
    <w:rsid w:val="007B6896"/>
    <w:rsid w:val="007B68F9"/>
    <w:rsid w:val="007B68FD"/>
    <w:rsid w:val="007B6944"/>
    <w:rsid w:val="007B6B3F"/>
    <w:rsid w:val="007B6BD1"/>
    <w:rsid w:val="007B6CCB"/>
    <w:rsid w:val="007B6D40"/>
    <w:rsid w:val="007B6D8F"/>
    <w:rsid w:val="007B6FDA"/>
    <w:rsid w:val="007B7030"/>
    <w:rsid w:val="007B7111"/>
    <w:rsid w:val="007B72AC"/>
    <w:rsid w:val="007B74E4"/>
    <w:rsid w:val="007B75F6"/>
    <w:rsid w:val="007B7643"/>
    <w:rsid w:val="007B7A2C"/>
    <w:rsid w:val="007B7A70"/>
    <w:rsid w:val="007B7AE9"/>
    <w:rsid w:val="007B7BDC"/>
    <w:rsid w:val="007B7C35"/>
    <w:rsid w:val="007B7C5B"/>
    <w:rsid w:val="007B7DE5"/>
    <w:rsid w:val="007C0054"/>
    <w:rsid w:val="007C01A5"/>
    <w:rsid w:val="007C02EC"/>
    <w:rsid w:val="007C0578"/>
    <w:rsid w:val="007C092B"/>
    <w:rsid w:val="007C09E0"/>
    <w:rsid w:val="007C0B2C"/>
    <w:rsid w:val="007C0D0E"/>
    <w:rsid w:val="007C0DE6"/>
    <w:rsid w:val="007C108F"/>
    <w:rsid w:val="007C10D1"/>
    <w:rsid w:val="007C124A"/>
    <w:rsid w:val="007C128A"/>
    <w:rsid w:val="007C1422"/>
    <w:rsid w:val="007C147F"/>
    <w:rsid w:val="007C1707"/>
    <w:rsid w:val="007C17DD"/>
    <w:rsid w:val="007C1C37"/>
    <w:rsid w:val="007C1E3B"/>
    <w:rsid w:val="007C1F23"/>
    <w:rsid w:val="007C1F89"/>
    <w:rsid w:val="007C1FCE"/>
    <w:rsid w:val="007C2439"/>
    <w:rsid w:val="007C245F"/>
    <w:rsid w:val="007C2550"/>
    <w:rsid w:val="007C2570"/>
    <w:rsid w:val="007C2701"/>
    <w:rsid w:val="007C27FA"/>
    <w:rsid w:val="007C2815"/>
    <w:rsid w:val="007C2A85"/>
    <w:rsid w:val="007C2AB5"/>
    <w:rsid w:val="007C2C9C"/>
    <w:rsid w:val="007C2D35"/>
    <w:rsid w:val="007C304E"/>
    <w:rsid w:val="007C3104"/>
    <w:rsid w:val="007C3106"/>
    <w:rsid w:val="007C3159"/>
    <w:rsid w:val="007C334F"/>
    <w:rsid w:val="007C3491"/>
    <w:rsid w:val="007C35F1"/>
    <w:rsid w:val="007C3642"/>
    <w:rsid w:val="007C376B"/>
    <w:rsid w:val="007C37DD"/>
    <w:rsid w:val="007C384B"/>
    <w:rsid w:val="007C3884"/>
    <w:rsid w:val="007C3912"/>
    <w:rsid w:val="007C3921"/>
    <w:rsid w:val="007C3950"/>
    <w:rsid w:val="007C3EC5"/>
    <w:rsid w:val="007C41C4"/>
    <w:rsid w:val="007C432A"/>
    <w:rsid w:val="007C451E"/>
    <w:rsid w:val="007C46D4"/>
    <w:rsid w:val="007C480B"/>
    <w:rsid w:val="007C4958"/>
    <w:rsid w:val="007C4B90"/>
    <w:rsid w:val="007C4CB8"/>
    <w:rsid w:val="007C4CE1"/>
    <w:rsid w:val="007C4D0C"/>
    <w:rsid w:val="007C4D7C"/>
    <w:rsid w:val="007C4E52"/>
    <w:rsid w:val="007C515C"/>
    <w:rsid w:val="007C5211"/>
    <w:rsid w:val="007C526B"/>
    <w:rsid w:val="007C5408"/>
    <w:rsid w:val="007C5479"/>
    <w:rsid w:val="007C547D"/>
    <w:rsid w:val="007C5507"/>
    <w:rsid w:val="007C5559"/>
    <w:rsid w:val="007C5684"/>
    <w:rsid w:val="007C5840"/>
    <w:rsid w:val="007C58C9"/>
    <w:rsid w:val="007C5968"/>
    <w:rsid w:val="007C59E5"/>
    <w:rsid w:val="007C5C7B"/>
    <w:rsid w:val="007C5E83"/>
    <w:rsid w:val="007C6024"/>
    <w:rsid w:val="007C6199"/>
    <w:rsid w:val="007C61D5"/>
    <w:rsid w:val="007C62FD"/>
    <w:rsid w:val="007C635D"/>
    <w:rsid w:val="007C6660"/>
    <w:rsid w:val="007C675E"/>
    <w:rsid w:val="007C695C"/>
    <w:rsid w:val="007C6984"/>
    <w:rsid w:val="007C69D9"/>
    <w:rsid w:val="007C6A25"/>
    <w:rsid w:val="007C6B83"/>
    <w:rsid w:val="007C6CBD"/>
    <w:rsid w:val="007C6CF0"/>
    <w:rsid w:val="007C6D12"/>
    <w:rsid w:val="007C6EE7"/>
    <w:rsid w:val="007C6F83"/>
    <w:rsid w:val="007C7058"/>
    <w:rsid w:val="007C7209"/>
    <w:rsid w:val="007C74AE"/>
    <w:rsid w:val="007C75B2"/>
    <w:rsid w:val="007C7662"/>
    <w:rsid w:val="007C7689"/>
    <w:rsid w:val="007C7707"/>
    <w:rsid w:val="007C7713"/>
    <w:rsid w:val="007C7783"/>
    <w:rsid w:val="007C7B77"/>
    <w:rsid w:val="007C7CE5"/>
    <w:rsid w:val="007D0310"/>
    <w:rsid w:val="007D0330"/>
    <w:rsid w:val="007D0637"/>
    <w:rsid w:val="007D0742"/>
    <w:rsid w:val="007D07CA"/>
    <w:rsid w:val="007D0A19"/>
    <w:rsid w:val="007D0C1C"/>
    <w:rsid w:val="007D0C5E"/>
    <w:rsid w:val="007D0E18"/>
    <w:rsid w:val="007D0F4C"/>
    <w:rsid w:val="007D0F8C"/>
    <w:rsid w:val="007D0FFD"/>
    <w:rsid w:val="007D1073"/>
    <w:rsid w:val="007D1114"/>
    <w:rsid w:val="007D14E9"/>
    <w:rsid w:val="007D15C4"/>
    <w:rsid w:val="007D167D"/>
    <w:rsid w:val="007D16B5"/>
    <w:rsid w:val="007D1A0E"/>
    <w:rsid w:val="007D1AC6"/>
    <w:rsid w:val="007D1B1B"/>
    <w:rsid w:val="007D1E9C"/>
    <w:rsid w:val="007D2024"/>
    <w:rsid w:val="007D2363"/>
    <w:rsid w:val="007D251F"/>
    <w:rsid w:val="007D26F7"/>
    <w:rsid w:val="007D28B0"/>
    <w:rsid w:val="007D28B9"/>
    <w:rsid w:val="007D2ADC"/>
    <w:rsid w:val="007D2CBC"/>
    <w:rsid w:val="007D2DA1"/>
    <w:rsid w:val="007D2EBE"/>
    <w:rsid w:val="007D3190"/>
    <w:rsid w:val="007D320B"/>
    <w:rsid w:val="007D33FE"/>
    <w:rsid w:val="007D3782"/>
    <w:rsid w:val="007D37CC"/>
    <w:rsid w:val="007D3B42"/>
    <w:rsid w:val="007D3C2D"/>
    <w:rsid w:val="007D40F1"/>
    <w:rsid w:val="007D4130"/>
    <w:rsid w:val="007D4185"/>
    <w:rsid w:val="007D41C5"/>
    <w:rsid w:val="007D43B7"/>
    <w:rsid w:val="007D440E"/>
    <w:rsid w:val="007D44E0"/>
    <w:rsid w:val="007D463C"/>
    <w:rsid w:val="007D469A"/>
    <w:rsid w:val="007D46F7"/>
    <w:rsid w:val="007D48AE"/>
    <w:rsid w:val="007D4C8D"/>
    <w:rsid w:val="007D4EA9"/>
    <w:rsid w:val="007D4F6D"/>
    <w:rsid w:val="007D5100"/>
    <w:rsid w:val="007D51B0"/>
    <w:rsid w:val="007D5206"/>
    <w:rsid w:val="007D5272"/>
    <w:rsid w:val="007D528C"/>
    <w:rsid w:val="007D542F"/>
    <w:rsid w:val="007D54B9"/>
    <w:rsid w:val="007D55ED"/>
    <w:rsid w:val="007D5759"/>
    <w:rsid w:val="007D579B"/>
    <w:rsid w:val="007D57FC"/>
    <w:rsid w:val="007D59D4"/>
    <w:rsid w:val="007D5DE1"/>
    <w:rsid w:val="007D5E76"/>
    <w:rsid w:val="007D64E6"/>
    <w:rsid w:val="007D6638"/>
    <w:rsid w:val="007D6829"/>
    <w:rsid w:val="007D6872"/>
    <w:rsid w:val="007D6941"/>
    <w:rsid w:val="007D6AE0"/>
    <w:rsid w:val="007D6B2F"/>
    <w:rsid w:val="007D6BEC"/>
    <w:rsid w:val="007D6C1E"/>
    <w:rsid w:val="007D6E7B"/>
    <w:rsid w:val="007D6EFA"/>
    <w:rsid w:val="007D6F5B"/>
    <w:rsid w:val="007D6FF9"/>
    <w:rsid w:val="007D7218"/>
    <w:rsid w:val="007D7230"/>
    <w:rsid w:val="007D72F7"/>
    <w:rsid w:val="007D741C"/>
    <w:rsid w:val="007D7424"/>
    <w:rsid w:val="007D7467"/>
    <w:rsid w:val="007D755F"/>
    <w:rsid w:val="007D7705"/>
    <w:rsid w:val="007D7763"/>
    <w:rsid w:val="007D7799"/>
    <w:rsid w:val="007D77AE"/>
    <w:rsid w:val="007D7A68"/>
    <w:rsid w:val="007D7A6A"/>
    <w:rsid w:val="007D7AA1"/>
    <w:rsid w:val="007D7B69"/>
    <w:rsid w:val="007D7BCB"/>
    <w:rsid w:val="007D7BE8"/>
    <w:rsid w:val="007D7DEA"/>
    <w:rsid w:val="007D7E11"/>
    <w:rsid w:val="007D7F37"/>
    <w:rsid w:val="007E063E"/>
    <w:rsid w:val="007E0669"/>
    <w:rsid w:val="007E091C"/>
    <w:rsid w:val="007E0B03"/>
    <w:rsid w:val="007E0BFD"/>
    <w:rsid w:val="007E0C16"/>
    <w:rsid w:val="007E0C2A"/>
    <w:rsid w:val="007E0C34"/>
    <w:rsid w:val="007E0D90"/>
    <w:rsid w:val="007E0F73"/>
    <w:rsid w:val="007E107E"/>
    <w:rsid w:val="007E108C"/>
    <w:rsid w:val="007E1147"/>
    <w:rsid w:val="007E139B"/>
    <w:rsid w:val="007E14E2"/>
    <w:rsid w:val="007E15E0"/>
    <w:rsid w:val="007E17DD"/>
    <w:rsid w:val="007E1835"/>
    <w:rsid w:val="007E1AB6"/>
    <w:rsid w:val="007E1D5D"/>
    <w:rsid w:val="007E1ED1"/>
    <w:rsid w:val="007E1F57"/>
    <w:rsid w:val="007E217C"/>
    <w:rsid w:val="007E22CF"/>
    <w:rsid w:val="007E27D5"/>
    <w:rsid w:val="007E29A9"/>
    <w:rsid w:val="007E29F0"/>
    <w:rsid w:val="007E2C6C"/>
    <w:rsid w:val="007E2DDA"/>
    <w:rsid w:val="007E2ED9"/>
    <w:rsid w:val="007E2FF7"/>
    <w:rsid w:val="007E306D"/>
    <w:rsid w:val="007E307B"/>
    <w:rsid w:val="007E30ED"/>
    <w:rsid w:val="007E325A"/>
    <w:rsid w:val="007E3336"/>
    <w:rsid w:val="007E35CD"/>
    <w:rsid w:val="007E36D7"/>
    <w:rsid w:val="007E3743"/>
    <w:rsid w:val="007E3750"/>
    <w:rsid w:val="007E3A68"/>
    <w:rsid w:val="007E3AD5"/>
    <w:rsid w:val="007E3BAB"/>
    <w:rsid w:val="007E3C18"/>
    <w:rsid w:val="007E3D3D"/>
    <w:rsid w:val="007E3DC5"/>
    <w:rsid w:val="007E3E8F"/>
    <w:rsid w:val="007E3FCB"/>
    <w:rsid w:val="007E401A"/>
    <w:rsid w:val="007E42F2"/>
    <w:rsid w:val="007E4413"/>
    <w:rsid w:val="007E4675"/>
    <w:rsid w:val="007E4A1A"/>
    <w:rsid w:val="007E4C22"/>
    <w:rsid w:val="007E4C98"/>
    <w:rsid w:val="007E4CF8"/>
    <w:rsid w:val="007E4D86"/>
    <w:rsid w:val="007E4DA9"/>
    <w:rsid w:val="007E4DDE"/>
    <w:rsid w:val="007E5185"/>
    <w:rsid w:val="007E524E"/>
    <w:rsid w:val="007E5650"/>
    <w:rsid w:val="007E56FA"/>
    <w:rsid w:val="007E59F1"/>
    <w:rsid w:val="007E5A9D"/>
    <w:rsid w:val="007E5AF9"/>
    <w:rsid w:val="007E5C7C"/>
    <w:rsid w:val="007E5E3E"/>
    <w:rsid w:val="007E6148"/>
    <w:rsid w:val="007E6255"/>
    <w:rsid w:val="007E627B"/>
    <w:rsid w:val="007E6473"/>
    <w:rsid w:val="007E652A"/>
    <w:rsid w:val="007E6534"/>
    <w:rsid w:val="007E66C9"/>
    <w:rsid w:val="007E66DA"/>
    <w:rsid w:val="007E67BB"/>
    <w:rsid w:val="007E6945"/>
    <w:rsid w:val="007E6A2E"/>
    <w:rsid w:val="007E6B02"/>
    <w:rsid w:val="007E6C0D"/>
    <w:rsid w:val="007E6C28"/>
    <w:rsid w:val="007E6CF7"/>
    <w:rsid w:val="007E6D44"/>
    <w:rsid w:val="007E6F4C"/>
    <w:rsid w:val="007E6FAA"/>
    <w:rsid w:val="007E714E"/>
    <w:rsid w:val="007E7203"/>
    <w:rsid w:val="007E7377"/>
    <w:rsid w:val="007E73EE"/>
    <w:rsid w:val="007E75D8"/>
    <w:rsid w:val="007E78C4"/>
    <w:rsid w:val="007E79BD"/>
    <w:rsid w:val="007E7A73"/>
    <w:rsid w:val="007E7AC0"/>
    <w:rsid w:val="007E7AF7"/>
    <w:rsid w:val="007E7B4C"/>
    <w:rsid w:val="007E7DA5"/>
    <w:rsid w:val="007E7F70"/>
    <w:rsid w:val="007F013F"/>
    <w:rsid w:val="007F0324"/>
    <w:rsid w:val="007F0632"/>
    <w:rsid w:val="007F06D2"/>
    <w:rsid w:val="007F072C"/>
    <w:rsid w:val="007F0761"/>
    <w:rsid w:val="007F07C7"/>
    <w:rsid w:val="007F0854"/>
    <w:rsid w:val="007F0941"/>
    <w:rsid w:val="007F09F5"/>
    <w:rsid w:val="007F0BEE"/>
    <w:rsid w:val="007F0CD5"/>
    <w:rsid w:val="007F0DD8"/>
    <w:rsid w:val="007F0ED2"/>
    <w:rsid w:val="007F110F"/>
    <w:rsid w:val="007F11A5"/>
    <w:rsid w:val="007F1462"/>
    <w:rsid w:val="007F151E"/>
    <w:rsid w:val="007F1896"/>
    <w:rsid w:val="007F18D1"/>
    <w:rsid w:val="007F197E"/>
    <w:rsid w:val="007F1ABD"/>
    <w:rsid w:val="007F1AD1"/>
    <w:rsid w:val="007F1B5A"/>
    <w:rsid w:val="007F1ECA"/>
    <w:rsid w:val="007F1F4D"/>
    <w:rsid w:val="007F1F71"/>
    <w:rsid w:val="007F1FB0"/>
    <w:rsid w:val="007F2113"/>
    <w:rsid w:val="007F2171"/>
    <w:rsid w:val="007F2288"/>
    <w:rsid w:val="007F2825"/>
    <w:rsid w:val="007F2940"/>
    <w:rsid w:val="007F2B3F"/>
    <w:rsid w:val="007F2CA4"/>
    <w:rsid w:val="007F2D32"/>
    <w:rsid w:val="007F2F7C"/>
    <w:rsid w:val="007F2FE3"/>
    <w:rsid w:val="007F31BC"/>
    <w:rsid w:val="007F3266"/>
    <w:rsid w:val="007F33D0"/>
    <w:rsid w:val="007F3484"/>
    <w:rsid w:val="007F37F8"/>
    <w:rsid w:val="007F387C"/>
    <w:rsid w:val="007F38A6"/>
    <w:rsid w:val="007F3978"/>
    <w:rsid w:val="007F3AD1"/>
    <w:rsid w:val="007F3B41"/>
    <w:rsid w:val="007F3CE9"/>
    <w:rsid w:val="007F3DA4"/>
    <w:rsid w:val="007F3DB4"/>
    <w:rsid w:val="007F3DEA"/>
    <w:rsid w:val="007F3E95"/>
    <w:rsid w:val="007F3EB4"/>
    <w:rsid w:val="007F3F77"/>
    <w:rsid w:val="007F3FEB"/>
    <w:rsid w:val="007F4088"/>
    <w:rsid w:val="007F42AE"/>
    <w:rsid w:val="007F441E"/>
    <w:rsid w:val="007F4439"/>
    <w:rsid w:val="007F47D4"/>
    <w:rsid w:val="007F494B"/>
    <w:rsid w:val="007F49F0"/>
    <w:rsid w:val="007F4ACA"/>
    <w:rsid w:val="007F4BE4"/>
    <w:rsid w:val="007F4CA0"/>
    <w:rsid w:val="007F4CA6"/>
    <w:rsid w:val="007F4D06"/>
    <w:rsid w:val="007F4D7E"/>
    <w:rsid w:val="007F4D82"/>
    <w:rsid w:val="007F4DB7"/>
    <w:rsid w:val="007F4E03"/>
    <w:rsid w:val="007F51D6"/>
    <w:rsid w:val="007F5391"/>
    <w:rsid w:val="007F53BF"/>
    <w:rsid w:val="007F561E"/>
    <w:rsid w:val="007F5680"/>
    <w:rsid w:val="007F57D6"/>
    <w:rsid w:val="007F5A13"/>
    <w:rsid w:val="007F5B15"/>
    <w:rsid w:val="007F5BBB"/>
    <w:rsid w:val="007F5CB4"/>
    <w:rsid w:val="007F5E82"/>
    <w:rsid w:val="007F5ED8"/>
    <w:rsid w:val="007F6021"/>
    <w:rsid w:val="007F60C6"/>
    <w:rsid w:val="007F6215"/>
    <w:rsid w:val="007F62A0"/>
    <w:rsid w:val="007F63D0"/>
    <w:rsid w:val="007F64ED"/>
    <w:rsid w:val="007F65C8"/>
    <w:rsid w:val="007F6707"/>
    <w:rsid w:val="007F6721"/>
    <w:rsid w:val="007F672D"/>
    <w:rsid w:val="007F6778"/>
    <w:rsid w:val="007F687D"/>
    <w:rsid w:val="007F68FE"/>
    <w:rsid w:val="007F69EC"/>
    <w:rsid w:val="007F6AC5"/>
    <w:rsid w:val="007F6B26"/>
    <w:rsid w:val="007F6BF2"/>
    <w:rsid w:val="007F6BFC"/>
    <w:rsid w:val="007F6DDE"/>
    <w:rsid w:val="007F6FB8"/>
    <w:rsid w:val="007F708A"/>
    <w:rsid w:val="007F70BA"/>
    <w:rsid w:val="007F711E"/>
    <w:rsid w:val="007F734F"/>
    <w:rsid w:val="007F735B"/>
    <w:rsid w:val="007F7398"/>
    <w:rsid w:val="007F7592"/>
    <w:rsid w:val="007F75E8"/>
    <w:rsid w:val="007F79E6"/>
    <w:rsid w:val="007F7DA3"/>
    <w:rsid w:val="007F7FAD"/>
    <w:rsid w:val="007F7FE0"/>
    <w:rsid w:val="007F7FEA"/>
    <w:rsid w:val="00800172"/>
    <w:rsid w:val="008001FC"/>
    <w:rsid w:val="00800387"/>
    <w:rsid w:val="008003CF"/>
    <w:rsid w:val="008004FB"/>
    <w:rsid w:val="00800659"/>
    <w:rsid w:val="0080071B"/>
    <w:rsid w:val="00800881"/>
    <w:rsid w:val="00800A62"/>
    <w:rsid w:val="00800AFE"/>
    <w:rsid w:val="00800BB6"/>
    <w:rsid w:val="00800C32"/>
    <w:rsid w:val="00800DE6"/>
    <w:rsid w:val="00800DF8"/>
    <w:rsid w:val="00800EC2"/>
    <w:rsid w:val="00800EF5"/>
    <w:rsid w:val="00801005"/>
    <w:rsid w:val="0080109D"/>
    <w:rsid w:val="00801155"/>
    <w:rsid w:val="008011A4"/>
    <w:rsid w:val="008014C0"/>
    <w:rsid w:val="0080155E"/>
    <w:rsid w:val="00801630"/>
    <w:rsid w:val="008016EB"/>
    <w:rsid w:val="00801C0E"/>
    <w:rsid w:val="00801C41"/>
    <w:rsid w:val="00801CEB"/>
    <w:rsid w:val="00801EA7"/>
    <w:rsid w:val="008020F9"/>
    <w:rsid w:val="00802177"/>
    <w:rsid w:val="00802196"/>
    <w:rsid w:val="008021B0"/>
    <w:rsid w:val="008021E8"/>
    <w:rsid w:val="008023C1"/>
    <w:rsid w:val="008024AD"/>
    <w:rsid w:val="0080270A"/>
    <w:rsid w:val="0080271B"/>
    <w:rsid w:val="00802A23"/>
    <w:rsid w:val="00802A61"/>
    <w:rsid w:val="00802B2C"/>
    <w:rsid w:val="00802CF3"/>
    <w:rsid w:val="00802F33"/>
    <w:rsid w:val="00802FC6"/>
    <w:rsid w:val="00802FE2"/>
    <w:rsid w:val="008031DA"/>
    <w:rsid w:val="008032A5"/>
    <w:rsid w:val="00803339"/>
    <w:rsid w:val="0080335B"/>
    <w:rsid w:val="0080354F"/>
    <w:rsid w:val="008036AD"/>
    <w:rsid w:val="0080372C"/>
    <w:rsid w:val="00803773"/>
    <w:rsid w:val="00803879"/>
    <w:rsid w:val="00803985"/>
    <w:rsid w:val="008039C0"/>
    <w:rsid w:val="00803BD4"/>
    <w:rsid w:val="00803C99"/>
    <w:rsid w:val="00803CCB"/>
    <w:rsid w:val="00803D6F"/>
    <w:rsid w:val="00803DFA"/>
    <w:rsid w:val="00803F2F"/>
    <w:rsid w:val="008042B7"/>
    <w:rsid w:val="008043E8"/>
    <w:rsid w:val="008045B8"/>
    <w:rsid w:val="008047E8"/>
    <w:rsid w:val="0080482B"/>
    <w:rsid w:val="00804877"/>
    <w:rsid w:val="008048FB"/>
    <w:rsid w:val="00804971"/>
    <w:rsid w:val="00804A97"/>
    <w:rsid w:val="00804AAD"/>
    <w:rsid w:val="00804C49"/>
    <w:rsid w:val="00804CE0"/>
    <w:rsid w:val="00804D63"/>
    <w:rsid w:val="00804D73"/>
    <w:rsid w:val="00804E8F"/>
    <w:rsid w:val="00804F1A"/>
    <w:rsid w:val="00804FB0"/>
    <w:rsid w:val="008050FD"/>
    <w:rsid w:val="00805204"/>
    <w:rsid w:val="008055AA"/>
    <w:rsid w:val="00805689"/>
    <w:rsid w:val="00805874"/>
    <w:rsid w:val="00805876"/>
    <w:rsid w:val="008058DB"/>
    <w:rsid w:val="00805EFE"/>
    <w:rsid w:val="00805FD2"/>
    <w:rsid w:val="00806470"/>
    <w:rsid w:val="00806571"/>
    <w:rsid w:val="008065EE"/>
    <w:rsid w:val="0080671B"/>
    <w:rsid w:val="0080697F"/>
    <w:rsid w:val="008069F5"/>
    <w:rsid w:val="00806A31"/>
    <w:rsid w:val="00806B2F"/>
    <w:rsid w:val="00806C9C"/>
    <w:rsid w:val="00806CB5"/>
    <w:rsid w:val="00806CD1"/>
    <w:rsid w:val="00806EA4"/>
    <w:rsid w:val="00806EF6"/>
    <w:rsid w:val="00807236"/>
    <w:rsid w:val="00807914"/>
    <w:rsid w:val="0080791D"/>
    <w:rsid w:val="00807A88"/>
    <w:rsid w:val="00807C92"/>
    <w:rsid w:val="00807DF8"/>
    <w:rsid w:val="008100FE"/>
    <w:rsid w:val="00810333"/>
    <w:rsid w:val="00810834"/>
    <w:rsid w:val="008108D1"/>
    <w:rsid w:val="0081099F"/>
    <w:rsid w:val="00810B1A"/>
    <w:rsid w:val="00810E92"/>
    <w:rsid w:val="00811061"/>
    <w:rsid w:val="008111B3"/>
    <w:rsid w:val="008111B8"/>
    <w:rsid w:val="00811339"/>
    <w:rsid w:val="00811635"/>
    <w:rsid w:val="00811649"/>
    <w:rsid w:val="008116CB"/>
    <w:rsid w:val="00811AAA"/>
    <w:rsid w:val="00811BF0"/>
    <w:rsid w:val="00811E53"/>
    <w:rsid w:val="008120AC"/>
    <w:rsid w:val="00812214"/>
    <w:rsid w:val="008122A1"/>
    <w:rsid w:val="008122AF"/>
    <w:rsid w:val="008124D8"/>
    <w:rsid w:val="008127CF"/>
    <w:rsid w:val="00812998"/>
    <w:rsid w:val="00812AFA"/>
    <w:rsid w:val="00812B49"/>
    <w:rsid w:val="00812D60"/>
    <w:rsid w:val="00812D79"/>
    <w:rsid w:val="00813095"/>
    <w:rsid w:val="00813226"/>
    <w:rsid w:val="008132BD"/>
    <w:rsid w:val="00813546"/>
    <w:rsid w:val="0081380B"/>
    <w:rsid w:val="00813A31"/>
    <w:rsid w:val="00813AC5"/>
    <w:rsid w:val="00813B9C"/>
    <w:rsid w:val="00813C2C"/>
    <w:rsid w:val="00813D58"/>
    <w:rsid w:val="00813EBD"/>
    <w:rsid w:val="00813EC9"/>
    <w:rsid w:val="008140CF"/>
    <w:rsid w:val="00814106"/>
    <w:rsid w:val="008142F6"/>
    <w:rsid w:val="008144D0"/>
    <w:rsid w:val="008145F9"/>
    <w:rsid w:val="00814685"/>
    <w:rsid w:val="008146ED"/>
    <w:rsid w:val="008146EE"/>
    <w:rsid w:val="00814905"/>
    <w:rsid w:val="00814B58"/>
    <w:rsid w:val="00814F78"/>
    <w:rsid w:val="00815054"/>
    <w:rsid w:val="00815062"/>
    <w:rsid w:val="00815362"/>
    <w:rsid w:val="0081549E"/>
    <w:rsid w:val="008158DE"/>
    <w:rsid w:val="0081598A"/>
    <w:rsid w:val="00815B57"/>
    <w:rsid w:val="00815E2A"/>
    <w:rsid w:val="00815E9F"/>
    <w:rsid w:val="00815EAF"/>
    <w:rsid w:val="00816285"/>
    <w:rsid w:val="008162C3"/>
    <w:rsid w:val="008163BE"/>
    <w:rsid w:val="008163E4"/>
    <w:rsid w:val="0081650A"/>
    <w:rsid w:val="00816537"/>
    <w:rsid w:val="0081656D"/>
    <w:rsid w:val="008167C9"/>
    <w:rsid w:val="00816945"/>
    <w:rsid w:val="008169EC"/>
    <w:rsid w:val="00816A1E"/>
    <w:rsid w:val="00816A97"/>
    <w:rsid w:val="00816ABC"/>
    <w:rsid w:val="00816BD7"/>
    <w:rsid w:val="00816C85"/>
    <w:rsid w:val="00816DDA"/>
    <w:rsid w:val="00816EE9"/>
    <w:rsid w:val="0081705C"/>
    <w:rsid w:val="0081710A"/>
    <w:rsid w:val="008172AA"/>
    <w:rsid w:val="00817309"/>
    <w:rsid w:val="008174E0"/>
    <w:rsid w:val="008176BC"/>
    <w:rsid w:val="008176DA"/>
    <w:rsid w:val="008176F8"/>
    <w:rsid w:val="008177A5"/>
    <w:rsid w:val="0081784D"/>
    <w:rsid w:val="008178CF"/>
    <w:rsid w:val="00817971"/>
    <w:rsid w:val="00817A82"/>
    <w:rsid w:val="00817AC4"/>
    <w:rsid w:val="00817B8B"/>
    <w:rsid w:val="00817C1B"/>
    <w:rsid w:val="00817CBD"/>
    <w:rsid w:val="00817D49"/>
    <w:rsid w:val="00817D90"/>
    <w:rsid w:val="00817E58"/>
    <w:rsid w:val="00817ED7"/>
    <w:rsid w:val="0082003C"/>
    <w:rsid w:val="00820136"/>
    <w:rsid w:val="00820584"/>
    <w:rsid w:val="008205F7"/>
    <w:rsid w:val="00820B21"/>
    <w:rsid w:val="00820BEF"/>
    <w:rsid w:val="00820D77"/>
    <w:rsid w:val="00820DE5"/>
    <w:rsid w:val="00820E4D"/>
    <w:rsid w:val="008210E9"/>
    <w:rsid w:val="008211B2"/>
    <w:rsid w:val="008211F9"/>
    <w:rsid w:val="0082131A"/>
    <w:rsid w:val="0082151F"/>
    <w:rsid w:val="0082172C"/>
    <w:rsid w:val="00821C83"/>
    <w:rsid w:val="00821D85"/>
    <w:rsid w:val="00821D91"/>
    <w:rsid w:val="00821E0C"/>
    <w:rsid w:val="00821EC3"/>
    <w:rsid w:val="00821F29"/>
    <w:rsid w:val="00821F52"/>
    <w:rsid w:val="00822297"/>
    <w:rsid w:val="0082233D"/>
    <w:rsid w:val="008223FD"/>
    <w:rsid w:val="00822580"/>
    <w:rsid w:val="00822653"/>
    <w:rsid w:val="0082270F"/>
    <w:rsid w:val="008229AD"/>
    <w:rsid w:val="008229D9"/>
    <w:rsid w:val="00822A72"/>
    <w:rsid w:val="00822C32"/>
    <w:rsid w:val="00822C82"/>
    <w:rsid w:val="00822C8E"/>
    <w:rsid w:val="00822CA4"/>
    <w:rsid w:val="00822E79"/>
    <w:rsid w:val="00822F76"/>
    <w:rsid w:val="00823045"/>
    <w:rsid w:val="008236A8"/>
    <w:rsid w:val="008236A9"/>
    <w:rsid w:val="00823771"/>
    <w:rsid w:val="008238BC"/>
    <w:rsid w:val="008238C7"/>
    <w:rsid w:val="008238F7"/>
    <w:rsid w:val="00823A5D"/>
    <w:rsid w:val="00823CBE"/>
    <w:rsid w:val="00823EA7"/>
    <w:rsid w:val="008240BA"/>
    <w:rsid w:val="00824206"/>
    <w:rsid w:val="008243BC"/>
    <w:rsid w:val="008243FE"/>
    <w:rsid w:val="00824471"/>
    <w:rsid w:val="00824616"/>
    <w:rsid w:val="00824737"/>
    <w:rsid w:val="008247B1"/>
    <w:rsid w:val="008249B4"/>
    <w:rsid w:val="00824AB6"/>
    <w:rsid w:val="00824B86"/>
    <w:rsid w:val="00824CD2"/>
    <w:rsid w:val="00824D93"/>
    <w:rsid w:val="00824FDF"/>
    <w:rsid w:val="008251BB"/>
    <w:rsid w:val="00825278"/>
    <w:rsid w:val="008252F5"/>
    <w:rsid w:val="008256DB"/>
    <w:rsid w:val="00825766"/>
    <w:rsid w:val="008257B6"/>
    <w:rsid w:val="00825899"/>
    <w:rsid w:val="008259EF"/>
    <w:rsid w:val="00825B17"/>
    <w:rsid w:val="00825B1E"/>
    <w:rsid w:val="00825C30"/>
    <w:rsid w:val="00825C48"/>
    <w:rsid w:val="00825D24"/>
    <w:rsid w:val="00825E76"/>
    <w:rsid w:val="00825F1F"/>
    <w:rsid w:val="00825F78"/>
    <w:rsid w:val="008260D1"/>
    <w:rsid w:val="0082614B"/>
    <w:rsid w:val="008261D7"/>
    <w:rsid w:val="008263CF"/>
    <w:rsid w:val="0082661D"/>
    <w:rsid w:val="00826688"/>
    <w:rsid w:val="008266F4"/>
    <w:rsid w:val="008268D1"/>
    <w:rsid w:val="00826917"/>
    <w:rsid w:val="008269F7"/>
    <w:rsid w:val="00826A82"/>
    <w:rsid w:val="00826B4C"/>
    <w:rsid w:val="0082705A"/>
    <w:rsid w:val="0082719F"/>
    <w:rsid w:val="0082772B"/>
    <w:rsid w:val="0082773D"/>
    <w:rsid w:val="008277AE"/>
    <w:rsid w:val="0082793C"/>
    <w:rsid w:val="00827C52"/>
    <w:rsid w:val="00827D36"/>
    <w:rsid w:val="00827F7A"/>
    <w:rsid w:val="008300E3"/>
    <w:rsid w:val="008304DC"/>
    <w:rsid w:val="00830762"/>
    <w:rsid w:val="008307C9"/>
    <w:rsid w:val="00830972"/>
    <w:rsid w:val="008309AD"/>
    <w:rsid w:val="00830A8E"/>
    <w:rsid w:val="00830E0E"/>
    <w:rsid w:val="00831059"/>
    <w:rsid w:val="0083107C"/>
    <w:rsid w:val="008312F4"/>
    <w:rsid w:val="008314D1"/>
    <w:rsid w:val="008315D5"/>
    <w:rsid w:val="008317CC"/>
    <w:rsid w:val="0083188E"/>
    <w:rsid w:val="00831ADB"/>
    <w:rsid w:val="00831B70"/>
    <w:rsid w:val="00831CAF"/>
    <w:rsid w:val="00831D67"/>
    <w:rsid w:val="00831FE7"/>
    <w:rsid w:val="0083202D"/>
    <w:rsid w:val="008320DF"/>
    <w:rsid w:val="008324DD"/>
    <w:rsid w:val="008325BA"/>
    <w:rsid w:val="00832883"/>
    <w:rsid w:val="00832914"/>
    <w:rsid w:val="00832D30"/>
    <w:rsid w:val="00832E99"/>
    <w:rsid w:val="008330D3"/>
    <w:rsid w:val="008330F9"/>
    <w:rsid w:val="0083374D"/>
    <w:rsid w:val="008337FE"/>
    <w:rsid w:val="0083387A"/>
    <w:rsid w:val="00833BD3"/>
    <w:rsid w:val="00833C30"/>
    <w:rsid w:val="00833C37"/>
    <w:rsid w:val="00833EF4"/>
    <w:rsid w:val="0083414F"/>
    <w:rsid w:val="0083423D"/>
    <w:rsid w:val="00834483"/>
    <w:rsid w:val="008346BE"/>
    <w:rsid w:val="00834A58"/>
    <w:rsid w:val="00834C7C"/>
    <w:rsid w:val="00835066"/>
    <w:rsid w:val="00835073"/>
    <w:rsid w:val="0083508F"/>
    <w:rsid w:val="0083519F"/>
    <w:rsid w:val="008351B8"/>
    <w:rsid w:val="008352E5"/>
    <w:rsid w:val="0083544A"/>
    <w:rsid w:val="0083561B"/>
    <w:rsid w:val="00835692"/>
    <w:rsid w:val="008356C6"/>
    <w:rsid w:val="008358A5"/>
    <w:rsid w:val="008358C0"/>
    <w:rsid w:val="008358FC"/>
    <w:rsid w:val="00835AB3"/>
    <w:rsid w:val="00835AC4"/>
    <w:rsid w:val="008361E7"/>
    <w:rsid w:val="0083630B"/>
    <w:rsid w:val="00836328"/>
    <w:rsid w:val="0083644F"/>
    <w:rsid w:val="00836812"/>
    <w:rsid w:val="008368A5"/>
    <w:rsid w:val="0083697F"/>
    <w:rsid w:val="00836ACC"/>
    <w:rsid w:val="00836C50"/>
    <w:rsid w:val="0083714D"/>
    <w:rsid w:val="008372ED"/>
    <w:rsid w:val="00837346"/>
    <w:rsid w:val="0083739D"/>
    <w:rsid w:val="008374B1"/>
    <w:rsid w:val="008377BC"/>
    <w:rsid w:val="00837846"/>
    <w:rsid w:val="0083787B"/>
    <w:rsid w:val="00837948"/>
    <w:rsid w:val="008379F3"/>
    <w:rsid w:val="00837DDB"/>
    <w:rsid w:val="008405DC"/>
    <w:rsid w:val="0084079A"/>
    <w:rsid w:val="00840D40"/>
    <w:rsid w:val="00840D62"/>
    <w:rsid w:val="008410EF"/>
    <w:rsid w:val="008412AF"/>
    <w:rsid w:val="0084130E"/>
    <w:rsid w:val="00841339"/>
    <w:rsid w:val="008413DF"/>
    <w:rsid w:val="008416F6"/>
    <w:rsid w:val="0084175B"/>
    <w:rsid w:val="008417F8"/>
    <w:rsid w:val="00841985"/>
    <w:rsid w:val="0084198A"/>
    <w:rsid w:val="008419D9"/>
    <w:rsid w:val="00841C76"/>
    <w:rsid w:val="00841EC3"/>
    <w:rsid w:val="00841FE6"/>
    <w:rsid w:val="0084207E"/>
    <w:rsid w:val="008423BE"/>
    <w:rsid w:val="00842535"/>
    <w:rsid w:val="00842596"/>
    <w:rsid w:val="008425B4"/>
    <w:rsid w:val="00842687"/>
    <w:rsid w:val="008426D6"/>
    <w:rsid w:val="00842700"/>
    <w:rsid w:val="00842793"/>
    <w:rsid w:val="00842B71"/>
    <w:rsid w:val="00842C31"/>
    <w:rsid w:val="00842E16"/>
    <w:rsid w:val="00842EC1"/>
    <w:rsid w:val="00842F67"/>
    <w:rsid w:val="00842F87"/>
    <w:rsid w:val="00842FEB"/>
    <w:rsid w:val="0084300E"/>
    <w:rsid w:val="008430E9"/>
    <w:rsid w:val="008432AD"/>
    <w:rsid w:val="0084334C"/>
    <w:rsid w:val="00843370"/>
    <w:rsid w:val="00843415"/>
    <w:rsid w:val="00843484"/>
    <w:rsid w:val="008434D9"/>
    <w:rsid w:val="0084350F"/>
    <w:rsid w:val="0084359C"/>
    <w:rsid w:val="00843656"/>
    <w:rsid w:val="008438BD"/>
    <w:rsid w:val="008438DA"/>
    <w:rsid w:val="0084395D"/>
    <w:rsid w:val="00843A05"/>
    <w:rsid w:val="00843A69"/>
    <w:rsid w:val="00843B28"/>
    <w:rsid w:val="00843BDD"/>
    <w:rsid w:val="00843C5D"/>
    <w:rsid w:val="00843C8E"/>
    <w:rsid w:val="00843CD1"/>
    <w:rsid w:val="00843D66"/>
    <w:rsid w:val="00843DFE"/>
    <w:rsid w:val="00843E56"/>
    <w:rsid w:val="00843EA5"/>
    <w:rsid w:val="00843F21"/>
    <w:rsid w:val="00844083"/>
    <w:rsid w:val="0084419F"/>
    <w:rsid w:val="00844511"/>
    <w:rsid w:val="008445E5"/>
    <w:rsid w:val="00844A9C"/>
    <w:rsid w:val="00844B6F"/>
    <w:rsid w:val="00844BA1"/>
    <w:rsid w:val="00844D15"/>
    <w:rsid w:val="00844E88"/>
    <w:rsid w:val="00844F87"/>
    <w:rsid w:val="00844F95"/>
    <w:rsid w:val="00844FE5"/>
    <w:rsid w:val="00845178"/>
    <w:rsid w:val="008451BD"/>
    <w:rsid w:val="00845221"/>
    <w:rsid w:val="0084524F"/>
    <w:rsid w:val="008452E4"/>
    <w:rsid w:val="008453D7"/>
    <w:rsid w:val="00845478"/>
    <w:rsid w:val="00845793"/>
    <w:rsid w:val="0084579A"/>
    <w:rsid w:val="008457AA"/>
    <w:rsid w:val="00845832"/>
    <w:rsid w:val="00845925"/>
    <w:rsid w:val="00845934"/>
    <w:rsid w:val="0084598F"/>
    <w:rsid w:val="00845A1A"/>
    <w:rsid w:val="00845A76"/>
    <w:rsid w:val="00845B4A"/>
    <w:rsid w:val="00845CEB"/>
    <w:rsid w:val="00845D52"/>
    <w:rsid w:val="00845D9F"/>
    <w:rsid w:val="00845DB9"/>
    <w:rsid w:val="00845FC7"/>
    <w:rsid w:val="00846048"/>
    <w:rsid w:val="00846143"/>
    <w:rsid w:val="0084619F"/>
    <w:rsid w:val="008461D2"/>
    <w:rsid w:val="00846394"/>
    <w:rsid w:val="00846861"/>
    <w:rsid w:val="0084693D"/>
    <w:rsid w:val="00846A8A"/>
    <w:rsid w:val="00846DF7"/>
    <w:rsid w:val="00846FDD"/>
    <w:rsid w:val="00847129"/>
    <w:rsid w:val="008471FF"/>
    <w:rsid w:val="00847215"/>
    <w:rsid w:val="0084750C"/>
    <w:rsid w:val="00847707"/>
    <w:rsid w:val="00847870"/>
    <w:rsid w:val="0084794B"/>
    <w:rsid w:val="00847957"/>
    <w:rsid w:val="00847AB2"/>
    <w:rsid w:val="00847C6D"/>
    <w:rsid w:val="00847D02"/>
    <w:rsid w:val="00847D65"/>
    <w:rsid w:val="0085000A"/>
    <w:rsid w:val="008500A2"/>
    <w:rsid w:val="008500D1"/>
    <w:rsid w:val="00850175"/>
    <w:rsid w:val="00850232"/>
    <w:rsid w:val="00850345"/>
    <w:rsid w:val="00850412"/>
    <w:rsid w:val="008505EC"/>
    <w:rsid w:val="008506D1"/>
    <w:rsid w:val="00850AE7"/>
    <w:rsid w:val="00850C02"/>
    <w:rsid w:val="0085100F"/>
    <w:rsid w:val="0085123C"/>
    <w:rsid w:val="00851266"/>
    <w:rsid w:val="008512C0"/>
    <w:rsid w:val="0085139A"/>
    <w:rsid w:val="008513B9"/>
    <w:rsid w:val="008513F1"/>
    <w:rsid w:val="00851626"/>
    <w:rsid w:val="0085172B"/>
    <w:rsid w:val="00851849"/>
    <w:rsid w:val="00851A57"/>
    <w:rsid w:val="00851DAC"/>
    <w:rsid w:val="00851E95"/>
    <w:rsid w:val="00852036"/>
    <w:rsid w:val="008521E7"/>
    <w:rsid w:val="008522B3"/>
    <w:rsid w:val="008524C2"/>
    <w:rsid w:val="00852653"/>
    <w:rsid w:val="008526A6"/>
    <w:rsid w:val="00852822"/>
    <w:rsid w:val="00852E8B"/>
    <w:rsid w:val="008530A2"/>
    <w:rsid w:val="008531A7"/>
    <w:rsid w:val="00853290"/>
    <w:rsid w:val="0085334B"/>
    <w:rsid w:val="0085339D"/>
    <w:rsid w:val="00853416"/>
    <w:rsid w:val="008534F3"/>
    <w:rsid w:val="00853536"/>
    <w:rsid w:val="008535AB"/>
    <w:rsid w:val="008535F4"/>
    <w:rsid w:val="00853967"/>
    <w:rsid w:val="00853A9A"/>
    <w:rsid w:val="00853D1C"/>
    <w:rsid w:val="00853D75"/>
    <w:rsid w:val="00853E2E"/>
    <w:rsid w:val="00853E3E"/>
    <w:rsid w:val="00853F09"/>
    <w:rsid w:val="00853FAA"/>
    <w:rsid w:val="00853FE4"/>
    <w:rsid w:val="0085405E"/>
    <w:rsid w:val="008540A4"/>
    <w:rsid w:val="0085430E"/>
    <w:rsid w:val="0085437E"/>
    <w:rsid w:val="00854639"/>
    <w:rsid w:val="00854833"/>
    <w:rsid w:val="008549CA"/>
    <w:rsid w:val="008549DA"/>
    <w:rsid w:val="00854CC1"/>
    <w:rsid w:val="00854D4C"/>
    <w:rsid w:val="00854EA0"/>
    <w:rsid w:val="00854F25"/>
    <w:rsid w:val="00855020"/>
    <w:rsid w:val="00855030"/>
    <w:rsid w:val="00855058"/>
    <w:rsid w:val="0085515C"/>
    <w:rsid w:val="00855289"/>
    <w:rsid w:val="00855307"/>
    <w:rsid w:val="008553B8"/>
    <w:rsid w:val="008554B1"/>
    <w:rsid w:val="00855660"/>
    <w:rsid w:val="00855677"/>
    <w:rsid w:val="00855934"/>
    <w:rsid w:val="00855C09"/>
    <w:rsid w:val="00855C4F"/>
    <w:rsid w:val="00855C9A"/>
    <w:rsid w:val="00855CC2"/>
    <w:rsid w:val="00855D61"/>
    <w:rsid w:val="00855F0E"/>
    <w:rsid w:val="0085607F"/>
    <w:rsid w:val="008560D0"/>
    <w:rsid w:val="008563C5"/>
    <w:rsid w:val="00856407"/>
    <w:rsid w:val="0085654B"/>
    <w:rsid w:val="00856865"/>
    <w:rsid w:val="00856946"/>
    <w:rsid w:val="00856B71"/>
    <w:rsid w:val="00856E1E"/>
    <w:rsid w:val="00856F0E"/>
    <w:rsid w:val="008570C2"/>
    <w:rsid w:val="008570D9"/>
    <w:rsid w:val="008571B8"/>
    <w:rsid w:val="00857247"/>
    <w:rsid w:val="0085735F"/>
    <w:rsid w:val="008574EB"/>
    <w:rsid w:val="00857564"/>
    <w:rsid w:val="0085758A"/>
    <w:rsid w:val="008576B3"/>
    <w:rsid w:val="008578EC"/>
    <w:rsid w:val="00857962"/>
    <w:rsid w:val="00857B0F"/>
    <w:rsid w:val="00857E4F"/>
    <w:rsid w:val="00857E6A"/>
    <w:rsid w:val="00857EAC"/>
    <w:rsid w:val="00857F87"/>
    <w:rsid w:val="00857FC0"/>
    <w:rsid w:val="00857FED"/>
    <w:rsid w:val="00860022"/>
    <w:rsid w:val="008601AA"/>
    <w:rsid w:val="008601F9"/>
    <w:rsid w:val="00860207"/>
    <w:rsid w:val="00860400"/>
    <w:rsid w:val="00860591"/>
    <w:rsid w:val="0086066B"/>
    <w:rsid w:val="00860678"/>
    <w:rsid w:val="008606CF"/>
    <w:rsid w:val="00860847"/>
    <w:rsid w:val="0086085E"/>
    <w:rsid w:val="008608F4"/>
    <w:rsid w:val="00860CED"/>
    <w:rsid w:val="00860DAA"/>
    <w:rsid w:val="0086102C"/>
    <w:rsid w:val="00861126"/>
    <w:rsid w:val="0086119F"/>
    <w:rsid w:val="008612A4"/>
    <w:rsid w:val="00861721"/>
    <w:rsid w:val="00861821"/>
    <w:rsid w:val="00861860"/>
    <w:rsid w:val="00861A50"/>
    <w:rsid w:val="00861B1E"/>
    <w:rsid w:val="00861B7E"/>
    <w:rsid w:val="00861C2A"/>
    <w:rsid w:val="00861D76"/>
    <w:rsid w:val="00861E27"/>
    <w:rsid w:val="00862021"/>
    <w:rsid w:val="00862186"/>
    <w:rsid w:val="008622DF"/>
    <w:rsid w:val="00862394"/>
    <w:rsid w:val="008623F1"/>
    <w:rsid w:val="00862414"/>
    <w:rsid w:val="0086262A"/>
    <w:rsid w:val="00862A51"/>
    <w:rsid w:val="00862B59"/>
    <w:rsid w:val="00862BF2"/>
    <w:rsid w:val="008630CF"/>
    <w:rsid w:val="0086321A"/>
    <w:rsid w:val="00863248"/>
    <w:rsid w:val="00863303"/>
    <w:rsid w:val="0086352B"/>
    <w:rsid w:val="008636B8"/>
    <w:rsid w:val="00863824"/>
    <w:rsid w:val="0086388B"/>
    <w:rsid w:val="00863A7B"/>
    <w:rsid w:val="00863B00"/>
    <w:rsid w:val="00863B99"/>
    <w:rsid w:val="00863C5D"/>
    <w:rsid w:val="00863DAB"/>
    <w:rsid w:val="00863DE8"/>
    <w:rsid w:val="00863F9F"/>
    <w:rsid w:val="008642DC"/>
    <w:rsid w:val="008647F0"/>
    <w:rsid w:val="0086480F"/>
    <w:rsid w:val="00864846"/>
    <w:rsid w:val="00864AC5"/>
    <w:rsid w:val="00864C38"/>
    <w:rsid w:val="00864CC4"/>
    <w:rsid w:val="00864DE4"/>
    <w:rsid w:val="00864F1A"/>
    <w:rsid w:val="00864FD1"/>
    <w:rsid w:val="0086510F"/>
    <w:rsid w:val="008653DE"/>
    <w:rsid w:val="008654E0"/>
    <w:rsid w:val="008655CD"/>
    <w:rsid w:val="0086569D"/>
    <w:rsid w:val="00865753"/>
    <w:rsid w:val="00865769"/>
    <w:rsid w:val="00865843"/>
    <w:rsid w:val="00865BB3"/>
    <w:rsid w:val="00865FD1"/>
    <w:rsid w:val="00865FE9"/>
    <w:rsid w:val="0086607F"/>
    <w:rsid w:val="008660D9"/>
    <w:rsid w:val="00866263"/>
    <w:rsid w:val="008662DC"/>
    <w:rsid w:val="008662F8"/>
    <w:rsid w:val="008665AF"/>
    <w:rsid w:val="008669E8"/>
    <w:rsid w:val="00866A6D"/>
    <w:rsid w:val="00866BA7"/>
    <w:rsid w:val="00866C24"/>
    <w:rsid w:val="00866C72"/>
    <w:rsid w:val="00866DC2"/>
    <w:rsid w:val="00866EA8"/>
    <w:rsid w:val="00867238"/>
    <w:rsid w:val="008672B9"/>
    <w:rsid w:val="00867301"/>
    <w:rsid w:val="008679D4"/>
    <w:rsid w:val="00867A33"/>
    <w:rsid w:val="00867BE6"/>
    <w:rsid w:val="00867C92"/>
    <w:rsid w:val="00867D50"/>
    <w:rsid w:val="0087018B"/>
    <w:rsid w:val="00870211"/>
    <w:rsid w:val="00870276"/>
    <w:rsid w:val="008704BF"/>
    <w:rsid w:val="00870694"/>
    <w:rsid w:val="00870991"/>
    <w:rsid w:val="00870AAC"/>
    <w:rsid w:val="00870AEF"/>
    <w:rsid w:val="00870B56"/>
    <w:rsid w:val="00870C3F"/>
    <w:rsid w:val="00870E30"/>
    <w:rsid w:val="00870E51"/>
    <w:rsid w:val="00870EFC"/>
    <w:rsid w:val="00870F57"/>
    <w:rsid w:val="0087105A"/>
    <w:rsid w:val="0087117A"/>
    <w:rsid w:val="0087117B"/>
    <w:rsid w:val="008711BB"/>
    <w:rsid w:val="0087123B"/>
    <w:rsid w:val="008712E0"/>
    <w:rsid w:val="00871549"/>
    <w:rsid w:val="0087197F"/>
    <w:rsid w:val="0087199B"/>
    <w:rsid w:val="00871AE4"/>
    <w:rsid w:val="00871B68"/>
    <w:rsid w:val="00871C9A"/>
    <w:rsid w:val="00871D4D"/>
    <w:rsid w:val="00871E17"/>
    <w:rsid w:val="00871EC9"/>
    <w:rsid w:val="00871F4C"/>
    <w:rsid w:val="00871FE9"/>
    <w:rsid w:val="00872096"/>
    <w:rsid w:val="008720F7"/>
    <w:rsid w:val="00872375"/>
    <w:rsid w:val="00872463"/>
    <w:rsid w:val="0087275F"/>
    <w:rsid w:val="008727FF"/>
    <w:rsid w:val="008728B5"/>
    <w:rsid w:val="00872A5B"/>
    <w:rsid w:val="00872B13"/>
    <w:rsid w:val="00872C83"/>
    <w:rsid w:val="00872DD6"/>
    <w:rsid w:val="00872EC0"/>
    <w:rsid w:val="00873120"/>
    <w:rsid w:val="0087341D"/>
    <w:rsid w:val="00873433"/>
    <w:rsid w:val="00873804"/>
    <w:rsid w:val="00873A91"/>
    <w:rsid w:val="00873ADF"/>
    <w:rsid w:val="00873B8C"/>
    <w:rsid w:val="00874026"/>
    <w:rsid w:val="00874073"/>
    <w:rsid w:val="008740A9"/>
    <w:rsid w:val="00874321"/>
    <w:rsid w:val="0087432C"/>
    <w:rsid w:val="0087441D"/>
    <w:rsid w:val="00874450"/>
    <w:rsid w:val="008745B4"/>
    <w:rsid w:val="0087465E"/>
    <w:rsid w:val="00874673"/>
    <w:rsid w:val="008746FD"/>
    <w:rsid w:val="0087475B"/>
    <w:rsid w:val="0087484D"/>
    <w:rsid w:val="0087489E"/>
    <w:rsid w:val="008748C6"/>
    <w:rsid w:val="008748FB"/>
    <w:rsid w:val="00874A84"/>
    <w:rsid w:val="00874D8E"/>
    <w:rsid w:val="00874E85"/>
    <w:rsid w:val="00874F91"/>
    <w:rsid w:val="00874F99"/>
    <w:rsid w:val="0087514A"/>
    <w:rsid w:val="00875155"/>
    <w:rsid w:val="0087515B"/>
    <w:rsid w:val="0087516D"/>
    <w:rsid w:val="008751FD"/>
    <w:rsid w:val="00875293"/>
    <w:rsid w:val="0087545A"/>
    <w:rsid w:val="00875543"/>
    <w:rsid w:val="0087579E"/>
    <w:rsid w:val="008759E1"/>
    <w:rsid w:val="00875D1D"/>
    <w:rsid w:val="00875F86"/>
    <w:rsid w:val="00875FB4"/>
    <w:rsid w:val="008761B9"/>
    <w:rsid w:val="008762F4"/>
    <w:rsid w:val="0087644E"/>
    <w:rsid w:val="0087649D"/>
    <w:rsid w:val="0087671B"/>
    <w:rsid w:val="008769A2"/>
    <w:rsid w:val="00876F6B"/>
    <w:rsid w:val="0087701E"/>
    <w:rsid w:val="008771DB"/>
    <w:rsid w:val="008771EE"/>
    <w:rsid w:val="008773D9"/>
    <w:rsid w:val="00877425"/>
    <w:rsid w:val="00877505"/>
    <w:rsid w:val="0087764F"/>
    <w:rsid w:val="0087789E"/>
    <w:rsid w:val="00877C97"/>
    <w:rsid w:val="00877F76"/>
    <w:rsid w:val="00877FEF"/>
    <w:rsid w:val="0088019B"/>
    <w:rsid w:val="00880512"/>
    <w:rsid w:val="0088058A"/>
    <w:rsid w:val="00880A37"/>
    <w:rsid w:val="00880AC9"/>
    <w:rsid w:val="00880ADE"/>
    <w:rsid w:val="00880BCB"/>
    <w:rsid w:val="00880C03"/>
    <w:rsid w:val="00880C42"/>
    <w:rsid w:val="00880C8F"/>
    <w:rsid w:val="00880D67"/>
    <w:rsid w:val="00880E4E"/>
    <w:rsid w:val="00881313"/>
    <w:rsid w:val="00881396"/>
    <w:rsid w:val="008815F6"/>
    <w:rsid w:val="00881652"/>
    <w:rsid w:val="00881699"/>
    <w:rsid w:val="008818BA"/>
    <w:rsid w:val="00881AC4"/>
    <w:rsid w:val="00881B9A"/>
    <w:rsid w:val="00881C39"/>
    <w:rsid w:val="00881D2C"/>
    <w:rsid w:val="00881F89"/>
    <w:rsid w:val="00881F9A"/>
    <w:rsid w:val="00882133"/>
    <w:rsid w:val="0088251A"/>
    <w:rsid w:val="00882583"/>
    <w:rsid w:val="008825E2"/>
    <w:rsid w:val="00882627"/>
    <w:rsid w:val="008826DF"/>
    <w:rsid w:val="008826F0"/>
    <w:rsid w:val="008826FF"/>
    <w:rsid w:val="00882BA4"/>
    <w:rsid w:val="00882C10"/>
    <w:rsid w:val="00882C64"/>
    <w:rsid w:val="00882CD7"/>
    <w:rsid w:val="00882D50"/>
    <w:rsid w:val="00882D7D"/>
    <w:rsid w:val="00883067"/>
    <w:rsid w:val="008831BA"/>
    <w:rsid w:val="00883230"/>
    <w:rsid w:val="00883239"/>
    <w:rsid w:val="0088332A"/>
    <w:rsid w:val="00883480"/>
    <w:rsid w:val="0088352E"/>
    <w:rsid w:val="00883851"/>
    <w:rsid w:val="00883B84"/>
    <w:rsid w:val="00883D5A"/>
    <w:rsid w:val="00883E39"/>
    <w:rsid w:val="00883EAF"/>
    <w:rsid w:val="00883FF8"/>
    <w:rsid w:val="00884163"/>
    <w:rsid w:val="008841A5"/>
    <w:rsid w:val="00884599"/>
    <w:rsid w:val="008846C3"/>
    <w:rsid w:val="008847A9"/>
    <w:rsid w:val="00884870"/>
    <w:rsid w:val="00884B7D"/>
    <w:rsid w:val="00884BD6"/>
    <w:rsid w:val="00884D54"/>
    <w:rsid w:val="00884E03"/>
    <w:rsid w:val="00884E05"/>
    <w:rsid w:val="00884E35"/>
    <w:rsid w:val="00884EB9"/>
    <w:rsid w:val="00884FAD"/>
    <w:rsid w:val="0088518B"/>
    <w:rsid w:val="00885257"/>
    <w:rsid w:val="008852C1"/>
    <w:rsid w:val="00885361"/>
    <w:rsid w:val="0088554F"/>
    <w:rsid w:val="008856AB"/>
    <w:rsid w:val="008856CD"/>
    <w:rsid w:val="00885711"/>
    <w:rsid w:val="00885796"/>
    <w:rsid w:val="008859AA"/>
    <w:rsid w:val="00885A8B"/>
    <w:rsid w:val="00885BD4"/>
    <w:rsid w:val="00885BE7"/>
    <w:rsid w:val="00885C3D"/>
    <w:rsid w:val="00885EB4"/>
    <w:rsid w:val="00885F08"/>
    <w:rsid w:val="008860A9"/>
    <w:rsid w:val="008860BB"/>
    <w:rsid w:val="008861BD"/>
    <w:rsid w:val="00886382"/>
    <w:rsid w:val="008864A2"/>
    <w:rsid w:val="008867F3"/>
    <w:rsid w:val="00886854"/>
    <w:rsid w:val="00886963"/>
    <w:rsid w:val="00886976"/>
    <w:rsid w:val="008869C7"/>
    <w:rsid w:val="00886ADE"/>
    <w:rsid w:val="00886AFD"/>
    <w:rsid w:val="00886B3E"/>
    <w:rsid w:val="00886CC1"/>
    <w:rsid w:val="00886DA4"/>
    <w:rsid w:val="00886DBA"/>
    <w:rsid w:val="00886F00"/>
    <w:rsid w:val="00887015"/>
    <w:rsid w:val="00887024"/>
    <w:rsid w:val="0088712F"/>
    <w:rsid w:val="008873E5"/>
    <w:rsid w:val="008874CD"/>
    <w:rsid w:val="008874E6"/>
    <w:rsid w:val="0088754A"/>
    <w:rsid w:val="008875ED"/>
    <w:rsid w:val="00887774"/>
    <w:rsid w:val="00887784"/>
    <w:rsid w:val="0088795C"/>
    <w:rsid w:val="00887A0A"/>
    <w:rsid w:val="00887B01"/>
    <w:rsid w:val="00887CC2"/>
    <w:rsid w:val="00887E5B"/>
    <w:rsid w:val="00890130"/>
    <w:rsid w:val="008902D2"/>
    <w:rsid w:val="0089037A"/>
    <w:rsid w:val="00890592"/>
    <w:rsid w:val="008906CE"/>
    <w:rsid w:val="00890C6C"/>
    <w:rsid w:val="00891082"/>
    <w:rsid w:val="008910CC"/>
    <w:rsid w:val="00891509"/>
    <w:rsid w:val="0089156C"/>
    <w:rsid w:val="00891870"/>
    <w:rsid w:val="00891909"/>
    <w:rsid w:val="00891969"/>
    <w:rsid w:val="008919AC"/>
    <w:rsid w:val="00891A9D"/>
    <w:rsid w:val="00891BAF"/>
    <w:rsid w:val="00891C66"/>
    <w:rsid w:val="00891D92"/>
    <w:rsid w:val="00891E13"/>
    <w:rsid w:val="0089263F"/>
    <w:rsid w:val="008926F0"/>
    <w:rsid w:val="008926FD"/>
    <w:rsid w:val="008927BB"/>
    <w:rsid w:val="008928FD"/>
    <w:rsid w:val="0089292B"/>
    <w:rsid w:val="00892992"/>
    <w:rsid w:val="00892BC2"/>
    <w:rsid w:val="00892EF4"/>
    <w:rsid w:val="00892FE2"/>
    <w:rsid w:val="00893160"/>
    <w:rsid w:val="0089316A"/>
    <w:rsid w:val="008932D5"/>
    <w:rsid w:val="0089342C"/>
    <w:rsid w:val="0089346D"/>
    <w:rsid w:val="00893760"/>
    <w:rsid w:val="00893999"/>
    <w:rsid w:val="00893A4B"/>
    <w:rsid w:val="00893C6E"/>
    <w:rsid w:val="00893F63"/>
    <w:rsid w:val="0089404C"/>
    <w:rsid w:val="008940F9"/>
    <w:rsid w:val="008943A0"/>
    <w:rsid w:val="008947D1"/>
    <w:rsid w:val="008948D0"/>
    <w:rsid w:val="00894B92"/>
    <w:rsid w:val="00894D4F"/>
    <w:rsid w:val="00894DF7"/>
    <w:rsid w:val="00894E18"/>
    <w:rsid w:val="00894F46"/>
    <w:rsid w:val="00894F80"/>
    <w:rsid w:val="0089510C"/>
    <w:rsid w:val="00895124"/>
    <w:rsid w:val="00895249"/>
    <w:rsid w:val="0089572F"/>
    <w:rsid w:val="0089578C"/>
    <w:rsid w:val="008957AD"/>
    <w:rsid w:val="00895D7E"/>
    <w:rsid w:val="00895D8E"/>
    <w:rsid w:val="00895F54"/>
    <w:rsid w:val="0089600C"/>
    <w:rsid w:val="008961D2"/>
    <w:rsid w:val="00896231"/>
    <w:rsid w:val="008963C8"/>
    <w:rsid w:val="00896565"/>
    <w:rsid w:val="0089658A"/>
    <w:rsid w:val="00896A24"/>
    <w:rsid w:val="00896A55"/>
    <w:rsid w:val="00896A8F"/>
    <w:rsid w:val="00896B11"/>
    <w:rsid w:val="00896B28"/>
    <w:rsid w:val="00896D01"/>
    <w:rsid w:val="00896D6D"/>
    <w:rsid w:val="0089706D"/>
    <w:rsid w:val="0089713E"/>
    <w:rsid w:val="0089790F"/>
    <w:rsid w:val="00897C2D"/>
    <w:rsid w:val="00897C7E"/>
    <w:rsid w:val="00897DAD"/>
    <w:rsid w:val="00897E10"/>
    <w:rsid w:val="008A03A4"/>
    <w:rsid w:val="008A03ED"/>
    <w:rsid w:val="008A0640"/>
    <w:rsid w:val="008A0762"/>
    <w:rsid w:val="008A07A8"/>
    <w:rsid w:val="008A07D2"/>
    <w:rsid w:val="008A0990"/>
    <w:rsid w:val="008A0C5E"/>
    <w:rsid w:val="008A0C9F"/>
    <w:rsid w:val="008A0E02"/>
    <w:rsid w:val="008A0F2F"/>
    <w:rsid w:val="008A137A"/>
    <w:rsid w:val="008A13B2"/>
    <w:rsid w:val="008A146D"/>
    <w:rsid w:val="008A16D9"/>
    <w:rsid w:val="008A195F"/>
    <w:rsid w:val="008A19A6"/>
    <w:rsid w:val="008A19DD"/>
    <w:rsid w:val="008A19E9"/>
    <w:rsid w:val="008A19F5"/>
    <w:rsid w:val="008A1A2B"/>
    <w:rsid w:val="008A1A4D"/>
    <w:rsid w:val="008A1A8D"/>
    <w:rsid w:val="008A1B45"/>
    <w:rsid w:val="008A1B4E"/>
    <w:rsid w:val="008A1C05"/>
    <w:rsid w:val="008A1C0F"/>
    <w:rsid w:val="008A1C1A"/>
    <w:rsid w:val="008A1EF4"/>
    <w:rsid w:val="008A1F7A"/>
    <w:rsid w:val="008A200F"/>
    <w:rsid w:val="008A2025"/>
    <w:rsid w:val="008A222C"/>
    <w:rsid w:val="008A229E"/>
    <w:rsid w:val="008A22D3"/>
    <w:rsid w:val="008A26C1"/>
    <w:rsid w:val="008A26E1"/>
    <w:rsid w:val="008A27F2"/>
    <w:rsid w:val="008A2810"/>
    <w:rsid w:val="008A282D"/>
    <w:rsid w:val="008A28A8"/>
    <w:rsid w:val="008A28FD"/>
    <w:rsid w:val="008A296C"/>
    <w:rsid w:val="008A2B31"/>
    <w:rsid w:val="008A2B33"/>
    <w:rsid w:val="008A2D3B"/>
    <w:rsid w:val="008A30F0"/>
    <w:rsid w:val="008A3122"/>
    <w:rsid w:val="008A3182"/>
    <w:rsid w:val="008A32A0"/>
    <w:rsid w:val="008A32BD"/>
    <w:rsid w:val="008A339E"/>
    <w:rsid w:val="008A348B"/>
    <w:rsid w:val="008A35BC"/>
    <w:rsid w:val="008A3A1F"/>
    <w:rsid w:val="008A3BA0"/>
    <w:rsid w:val="008A3C39"/>
    <w:rsid w:val="008A3D50"/>
    <w:rsid w:val="008A3E33"/>
    <w:rsid w:val="008A3FA8"/>
    <w:rsid w:val="008A4076"/>
    <w:rsid w:val="008A40D4"/>
    <w:rsid w:val="008A4254"/>
    <w:rsid w:val="008A4512"/>
    <w:rsid w:val="008A457F"/>
    <w:rsid w:val="008A4893"/>
    <w:rsid w:val="008A491C"/>
    <w:rsid w:val="008A4A55"/>
    <w:rsid w:val="008A4AC4"/>
    <w:rsid w:val="008A4DEF"/>
    <w:rsid w:val="008A4F24"/>
    <w:rsid w:val="008A50E4"/>
    <w:rsid w:val="008A524E"/>
    <w:rsid w:val="008A536B"/>
    <w:rsid w:val="008A53BB"/>
    <w:rsid w:val="008A5787"/>
    <w:rsid w:val="008A5B34"/>
    <w:rsid w:val="008A5CD2"/>
    <w:rsid w:val="008A5D59"/>
    <w:rsid w:val="008A5DCD"/>
    <w:rsid w:val="008A5DD8"/>
    <w:rsid w:val="008A5F45"/>
    <w:rsid w:val="008A6239"/>
    <w:rsid w:val="008A62D0"/>
    <w:rsid w:val="008A64C6"/>
    <w:rsid w:val="008A654B"/>
    <w:rsid w:val="008A6684"/>
    <w:rsid w:val="008A69AD"/>
    <w:rsid w:val="008A6A3C"/>
    <w:rsid w:val="008A6BB2"/>
    <w:rsid w:val="008A6C52"/>
    <w:rsid w:val="008A6C78"/>
    <w:rsid w:val="008A6C95"/>
    <w:rsid w:val="008A6DA9"/>
    <w:rsid w:val="008A7166"/>
    <w:rsid w:val="008A72EA"/>
    <w:rsid w:val="008A73C2"/>
    <w:rsid w:val="008A73CF"/>
    <w:rsid w:val="008A7434"/>
    <w:rsid w:val="008A7755"/>
    <w:rsid w:val="008A7997"/>
    <w:rsid w:val="008A7B8A"/>
    <w:rsid w:val="008A7F3C"/>
    <w:rsid w:val="008A7F84"/>
    <w:rsid w:val="008B003D"/>
    <w:rsid w:val="008B0370"/>
    <w:rsid w:val="008B07B6"/>
    <w:rsid w:val="008B08DB"/>
    <w:rsid w:val="008B0CAC"/>
    <w:rsid w:val="008B0D5C"/>
    <w:rsid w:val="008B0E8D"/>
    <w:rsid w:val="008B0F99"/>
    <w:rsid w:val="008B10DF"/>
    <w:rsid w:val="008B1270"/>
    <w:rsid w:val="008B14C6"/>
    <w:rsid w:val="008B1525"/>
    <w:rsid w:val="008B15B1"/>
    <w:rsid w:val="008B17A7"/>
    <w:rsid w:val="008B1A13"/>
    <w:rsid w:val="008B1BB7"/>
    <w:rsid w:val="008B1BFE"/>
    <w:rsid w:val="008B1CBA"/>
    <w:rsid w:val="008B1E89"/>
    <w:rsid w:val="008B1EB6"/>
    <w:rsid w:val="008B21A9"/>
    <w:rsid w:val="008B21D4"/>
    <w:rsid w:val="008B231B"/>
    <w:rsid w:val="008B23C3"/>
    <w:rsid w:val="008B2717"/>
    <w:rsid w:val="008B27FA"/>
    <w:rsid w:val="008B283A"/>
    <w:rsid w:val="008B28EB"/>
    <w:rsid w:val="008B2972"/>
    <w:rsid w:val="008B2A4F"/>
    <w:rsid w:val="008B2AD8"/>
    <w:rsid w:val="008B2CCE"/>
    <w:rsid w:val="008B2D44"/>
    <w:rsid w:val="008B2D87"/>
    <w:rsid w:val="008B2EFA"/>
    <w:rsid w:val="008B2FBB"/>
    <w:rsid w:val="008B30F0"/>
    <w:rsid w:val="008B31F8"/>
    <w:rsid w:val="008B320E"/>
    <w:rsid w:val="008B3323"/>
    <w:rsid w:val="008B33CF"/>
    <w:rsid w:val="008B3616"/>
    <w:rsid w:val="008B36F6"/>
    <w:rsid w:val="008B36FC"/>
    <w:rsid w:val="008B3700"/>
    <w:rsid w:val="008B3766"/>
    <w:rsid w:val="008B37FB"/>
    <w:rsid w:val="008B38B0"/>
    <w:rsid w:val="008B3B7D"/>
    <w:rsid w:val="008B3DC8"/>
    <w:rsid w:val="008B3F17"/>
    <w:rsid w:val="008B40C8"/>
    <w:rsid w:val="008B41CF"/>
    <w:rsid w:val="008B4317"/>
    <w:rsid w:val="008B43BE"/>
    <w:rsid w:val="008B445B"/>
    <w:rsid w:val="008B45C9"/>
    <w:rsid w:val="008B4ABE"/>
    <w:rsid w:val="008B4AF7"/>
    <w:rsid w:val="008B4B69"/>
    <w:rsid w:val="008B4C51"/>
    <w:rsid w:val="008B4EC4"/>
    <w:rsid w:val="008B4F05"/>
    <w:rsid w:val="008B4F2F"/>
    <w:rsid w:val="008B514E"/>
    <w:rsid w:val="008B5175"/>
    <w:rsid w:val="008B51F2"/>
    <w:rsid w:val="008B5659"/>
    <w:rsid w:val="008B56B4"/>
    <w:rsid w:val="008B5A9A"/>
    <w:rsid w:val="008B5D35"/>
    <w:rsid w:val="008B5D9C"/>
    <w:rsid w:val="008B5DAC"/>
    <w:rsid w:val="008B5DBE"/>
    <w:rsid w:val="008B5DD3"/>
    <w:rsid w:val="008B5FD1"/>
    <w:rsid w:val="008B63A8"/>
    <w:rsid w:val="008B66DD"/>
    <w:rsid w:val="008B670F"/>
    <w:rsid w:val="008B678D"/>
    <w:rsid w:val="008B67C8"/>
    <w:rsid w:val="008B67EA"/>
    <w:rsid w:val="008B680C"/>
    <w:rsid w:val="008B69B2"/>
    <w:rsid w:val="008B6B81"/>
    <w:rsid w:val="008B6BBB"/>
    <w:rsid w:val="008B6D4E"/>
    <w:rsid w:val="008B6DCE"/>
    <w:rsid w:val="008B6EBA"/>
    <w:rsid w:val="008B70BD"/>
    <w:rsid w:val="008B7194"/>
    <w:rsid w:val="008B73D7"/>
    <w:rsid w:val="008B747B"/>
    <w:rsid w:val="008B74BB"/>
    <w:rsid w:val="008B7678"/>
    <w:rsid w:val="008B78F0"/>
    <w:rsid w:val="008B7D20"/>
    <w:rsid w:val="008B7EC7"/>
    <w:rsid w:val="008B7F37"/>
    <w:rsid w:val="008B7F45"/>
    <w:rsid w:val="008C00A8"/>
    <w:rsid w:val="008C00CC"/>
    <w:rsid w:val="008C00E3"/>
    <w:rsid w:val="008C030A"/>
    <w:rsid w:val="008C04C8"/>
    <w:rsid w:val="008C05A6"/>
    <w:rsid w:val="008C05F2"/>
    <w:rsid w:val="008C0657"/>
    <w:rsid w:val="008C0842"/>
    <w:rsid w:val="008C08A6"/>
    <w:rsid w:val="008C0A00"/>
    <w:rsid w:val="008C0D19"/>
    <w:rsid w:val="008C10F3"/>
    <w:rsid w:val="008C1251"/>
    <w:rsid w:val="008C1324"/>
    <w:rsid w:val="008C142C"/>
    <w:rsid w:val="008C148B"/>
    <w:rsid w:val="008C15A9"/>
    <w:rsid w:val="008C15F2"/>
    <w:rsid w:val="008C1788"/>
    <w:rsid w:val="008C189B"/>
    <w:rsid w:val="008C18BB"/>
    <w:rsid w:val="008C18F7"/>
    <w:rsid w:val="008C1AE8"/>
    <w:rsid w:val="008C1D64"/>
    <w:rsid w:val="008C1D99"/>
    <w:rsid w:val="008C1DE2"/>
    <w:rsid w:val="008C1E15"/>
    <w:rsid w:val="008C1E53"/>
    <w:rsid w:val="008C20BE"/>
    <w:rsid w:val="008C217F"/>
    <w:rsid w:val="008C21A9"/>
    <w:rsid w:val="008C2243"/>
    <w:rsid w:val="008C24B8"/>
    <w:rsid w:val="008C24DE"/>
    <w:rsid w:val="008C24FC"/>
    <w:rsid w:val="008C2514"/>
    <w:rsid w:val="008C25D4"/>
    <w:rsid w:val="008C2618"/>
    <w:rsid w:val="008C27D6"/>
    <w:rsid w:val="008C2860"/>
    <w:rsid w:val="008C29F1"/>
    <w:rsid w:val="008C2B09"/>
    <w:rsid w:val="008C2E95"/>
    <w:rsid w:val="008C2FAB"/>
    <w:rsid w:val="008C3120"/>
    <w:rsid w:val="008C31E8"/>
    <w:rsid w:val="008C3293"/>
    <w:rsid w:val="008C33FF"/>
    <w:rsid w:val="008C345C"/>
    <w:rsid w:val="008C3515"/>
    <w:rsid w:val="008C3551"/>
    <w:rsid w:val="008C3556"/>
    <w:rsid w:val="008C35AC"/>
    <w:rsid w:val="008C3633"/>
    <w:rsid w:val="008C3671"/>
    <w:rsid w:val="008C3672"/>
    <w:rsid w:val="008C37DD"/>
    <w:rsid w:val="008C3B57"/>
    <w:rsid w:val="008C3BBA"/>
    <w:rsid w:val="008C3CE0"/>
    <w:rsid w:val="008C3E18"/>
    <w:rsid w:val="008C3EF6"/>
    <w:rsid w:val="008C403B"/>
    <w:rsid w:val="008C41A0"/>
    <w:rsid w:val="008C43A9"/>
    <w:rsid w:val="008C4516"/>
    <w:rsid w:val="008C4518"/>
    <w:rsid w:val="008C4767"/>
    <w:rsid w:val="008C47E7"/>
    <w:rsid w:val="008C4A5F"/>
    <w:rsid w:val="008C4B22"/>
    <w:rsid w:val="008C4B43"/>
    <w:rsid w:val="008C4B47"/>
    <w:rsid w:val="008C4C59"/>
    <w:rsid w:val="008C4CF7"/>
    <w:rsid w:val="008C4DF8"/>
    <w:rsid w:val="008C4E15"/>
    <w:rsid w:val="008C4F9F"/>
    <w:rsid w:val="008C509C"/>
    <w:rsid w:val="008C51E8"/>
    <w:rsid w:val="008C5277"/>
    <w:rsid w:val="008C5596"/>
    <w:rsid w:val="008C5751"/>
    <w:rsid w:val="008C58B4"/>
    <w:rsid w:val="008C5A15"/>
    <w:rsid w:val="008C5ECD"/>
    <w:rsid w:val="008C5F9B"/>
    <w:rsid w:val="008C61FA"/>
    <w:rsid w:val="008C6228"/>
    <w:rsid w:val="008C6294"/>
    <w:rsid w:val="008C62D7"/>
    <w:rsid w:val="008C634F"/>
    <w:rsid w:val="008C63BB"/>
    <w:rsid w:val="008C6481"/>
    <w:rsid w:val="008C6731"/>
    <w:rsid w:val="008C677B"/>
    <w:rsid w:val="008C6BF5"/>
    <w:rsid w:val="008C6C05"/>
    <w:rsid w:val="008C6CDD"/>
    <w:rsid w:val="008C6D87"/>
    <w:rsid w:val="008C6EB9"/>
    <w:rsid w:val="008C6F6D"/>
    <w:rsid w:val="008C7075"/>
    <w:rsid w:val="008C7157"/>
    <w:rsid w:val="008C72C2"/>
    <w:rsid w:val="008C752A"/>
    <w:rsid w:val="008C75CA"/>
    <w:rsid w:val="008C76BD"/>
    <w:rsid w:val="008C77B8"/>
    <w:rsid w:val="008C7AE4"/>
    <w:rsid w:val="008C7AF1"/>
    <w:rsid w:val="008C7E81"/>
    <w:rsid w:val="008C7EB2"/>
    <w:rsid w:val="008C7F8E"/>
    <w:rsid w:val="008D0307"/>
    <w:rsid w:val="008D0392"/>
    <w:rsid w:val="008D03AC"/>
    <w:rsid w:val="008D04E5"/>
    <w:rsid w:val="008D0590"/>
    <w:rsid w:val="008D06F3"/>
    <w:rsid w:val="008D094B"/>
    <w:rsid w:val="008D0B07"/>
    <w:rsid w:val="008D0B62"/>
    <w:rsid w:val="008D0B79"/>
    <w:rsid w:val="008D0E21"/>
    <w:rsid w:val="008D0E26"/>
    <w:rsid w:val="008D0F35"/>
    <w:rsid w:val="008D1245"/>
    <w:rsid w:val="008D12BB"/>
    <w:rsid w:val="008D1416"/>
    <w:rsid w:val="008D1421"/>
    <w:rsid w:val="008D145B"/>
    <w:rsid w:val="008D1721"/>
    <w:rsid w:val="008D18CB"/>
    <w:rsid w:val="008D18F7"/>
    <w:rsid w:val="008D1964"/>
    <w:rsid w:val="008D1991"/>
    <w:rsid w:val="008D1AC7"/>
    <w:rsid w:val="008D1B39"/>
    <w:rsid w:val="008D1C62"/>
    <w:rsid w:val="008D1D9E"/>
    <w:rsid w:val="008D1E4F"/>
    <w:rsid w:val="008D1F53"/>
    <w:rsid w:val="008D1FDF"/>
    <w:rsid w:val="008D2007"/>
    <w:rsid w:val="008D228F"/>
    <w:rsid w:val="008D251F"/>
    <w:rsid w:val="008D2704"/>
    <w:rsid w:val="008D28F2"/>
    <w:rsid w:val="008D291B"/>
    <w:rsid w:val="008D2B5D"/>
    <w:rsid w:val="008D2BB7"/>
    <w:rsid w:val="008D2BC4"/>
    <w:rsid w:val="008D2BFB"/>
    <w:rsid w:val="008D2E6B"/>
    <w:rsid w:val="008D2FF7"/>
    <w:rsid w:val="008D30F5"/>
    <w:rsid w:val="008D30F7"/>
    <w:rsid w:val="008D32AF"/>
    <w:rsid w:val="008D3397"/>
    <w:rsid w:val="008D3499"/>
    <w:rsid w:val="008D34C0"/>
    <w:rsid w:val="008D39F6"/>
    <w:rsid w:val="008D3A3B"/>
    <w:rsid w:val="008D3AD2"/>
    <w:rsid w:val="008D3D76"/>
    <w:rsid w:val="008D3EF8"/>
    <w:rsid w:val="008D3F34"/>
    <w:rsid w:val="008D3F7E"/>
    <w:rsid w:val="008D4099"/>
    <w:rsid w:val="008D436D"/>
    <w:rsid w:val="008D4392"/>
    <w:rsid w:val="008D4395"/>
    <w:rsid w:val="008D443E"/>
    <w:rsid w:val="008D4509"/>
    <w:rsid w:val="008D456D"/>
    <w:rsid w:val="008D4608"/>
    <w:rsid w:val="008D467A"/>
    <w:rsid w:val="008D4729"/>
    <w:rsid w:val="008D47EA"/>
    <w:rsid w:val="008D4885"/>
    <w:rsid w:val="008D48A4"/>
    <w:rsid w:val="008D48DE"/>
    <w:rsid w:val="008D494E"/>
    <w:rsid w:val="008D49E1"/>
    <w:rsid w:val="008D4A6A"/>
    <w:rsid w:val="008D4C91"/>
    <w:rsid w:val="008D4D3F"/>
    <w:rsid w:val="008D4DB0"/>
    <w:rsid w:val="008D5104"/>
    <w:rsid w:val="008D5173"/>
    <w:rsid w:val="008D5201"/>
    <w:rsid w:val="008D522B"/>
    <w:rsid w:val="008D57BF"/>
    <w:rsid w:val="008D5C51"/>
    <w:rsid w:val="008D5C9F"/>
    <w:rsid w:val="008D5CDD"/>
    <w:rsid w:val="008D5E7D"/>
    <w:rsid w:val="008D65D1"/>
    <w:rsid w:val="008D67A3"/>
    <w:rsid w:val="008D67F2"/>
    <w:rsid w:val="008D68CE"/>
    <w:rsid w:val="008D6A1B"/>
    <w:rsid w:val="008D6B47"/>
    <w:rsid w:val="008D6ED9"/>
    <w:rsid w:val="008D6F77"/>
    <w:rsid w:val="008D6F80"/>
    <w:rsid w:val="008D710F"/>
    <w:rsid w:val="008D7285"/>
    <w:rsid w:val="008D74EC"/>
    <w:rsid w:val="008D7A0A"/>
    <w:rsid w:val="008D7B45"/>
    <w:rsid w:val="008D7B85"/>
    <w:rsid w:val="008D7BE8"/>
    <w:rsid w:val="008D7DAD"/>
    <w:rsid w:val="008D7F19"/>
    <w:rsid w:val="008D7F42"/>
    <w:rsid w:val="008E0195"/>
    <w:rsid w:val="008E01AB"/>
    <w:rsid w:val="008E048D"/>
    <w:rsid w:val="008E0543"/>
    <w:rsid w:val="008E0553"/>
    <w:rsid w:val="008E059C"/>
    <w:rsid w:val="008E06DE"/>
    <w:rsid w:val="008E0882"/>
    <w:rsid w:val="008E08CF"/>
    <w:rsid w:val="008E0A3C"/>
    <w:rsid w:val="008E0BDE"/>
    <w:rsid w:val="008E1032"/>
    <w:rsid w:val="008E10DB"/>
    <w:rsid w:val="008E1341"/>
    <w:rsid w:val="008E152E"/>
    <w:rsid w:val="008E1785"/>
    <w:rsid w:val="008E1D94"/>
    <w:rsid w:val="008E1F74"/>
    <w:rsid w:val="008E2063"/>
    <w:rsid w:val="008E207E"/>
    <w:rsid w:val="008E213B"/>
    <w:rsid w:val="008E2207"/>
    <w:rsid w:val="008E239D"/>
    <w:rsid w:val="008E2687"/>
    <w:rsid w:val="008E26EA"/>
    <w:rsid w:val="008E2A7B"/>
    <w:rsid w:val="008E2AA0"/>
    <w:rsid w:val="008E2C5E"/>
    <w:rsid w:val="008E2C77"/>
    <w:rsid w:val="008E2D8B"/>
    <w:rsid w:val="008E2EB1"/>
    <w:rsid w:val="008E2FBA"/>
    <w:rsid w:val="008E3385"/>
    <w:rsid w:val="008E3578"/>
    <w:rsid w:val="008E361D"/>
    <w:rsid w:val="008E365F"/>
    <w:rsid w:val="008E37B5"/>
    <w:rsid w:val="008E3A4B"/>
    <w:rsid w:val="008E3A8D"/>
    <w:rsid w:val="008E3AB9"/>
    <w:rsid w:val="008E3B71"/>
    <w:rsid w:val="008E3CB0"/>
    <w:rsid w:val="008E3DEE"/>
    <w:rsid w:val="008E4005"/>
    <w:rsid w:val="008E4018"/>
    <w:rsid w:val="008E4022"/>
    <w:rsid w:val="008E40F3"/>
    <w:rsid w:val="008E41B1"/>
    <w:rsid w:val="008E420A"/>
    <w:rsid w:val="008E45AF"/>
    <w:rsid w:val="008E4616"/>
    <w:rsid w:val="008E475A"/>
    <w:rsid w:val="008E48CD"/>
    <w:rsid w:val="008E48FB"/>
    <w:rsid w:val="008E4ABC"/>
    <w:rsid w:val="008E4B00"/>
    <w:rsid w:val="008E4BB2"/>
    <w:rsid w:val="008E4CC8"/>
    <w:rsid w:val="008E4E26"/>
    <w:rsid w:val="008E50D6"/>
    <w:rsid w:val="008E50EA"/>
    <w:rsid w:val="008E5280"/>
    <w:rsid w:val="008E5377"/>
    <w:rsid w:val="008E57E4"/>
    <w:rsid w:val="008E5A64"/>
    <w:rsid w:val="008E5B99"/>
    <w:rsid w:val="008E5D29"/>
    <w:rsid w:val="008E5D9A"/>
    <w:rsid w:val="008E5DDC"/>
    <w:rsid w:val="008E6022"/>
    <w:rsid w:val="008E61B1"/>
    <w:rsid w:val="008E6210"/>
    <w:rsid w:val="008E6473"/>
    <w:rsid w:val="008E65BB"/>
    <w:rsid w:val="008E6927"/>
    <w:rsid w:val="008E6A4A"/>
    <w:rsid w:val="008E737C"/>
    <w:rsid w:val="008E747D"/>
    <w:rsid w:val="008E75ED"/>
    <w:rsid w:val="008E7737"/>
    <w:rsid w:val="008E7B13"/>
    <w:rsid w:val="008E7CB4"/>
    <w:rsid w:val="008E7F38"/>
    <w:rsid w:val="008E7F9F"/>
    <w:rsid w:val="008F0191"/>
    <w:rsid w:val="008F049E"/>
    <w:rsid w:val="008F04E3"/>
    <w:rsid w:val="008F0605"/>
    <w:rsid w:val="008F0757"/>
    <w:rsid w:val="008F07BC"/>
    <w:rsid w:val="008F080F"/>
    <w:rsid w:val="008F08C7"/>
    <w:rsid w:val="008F093D"/>
    <w:rsid w:val="008F0A2C"/>
    <w:rsid w:val="008F0C3D"/>
    <w:rsid w:val="008F0CCA"/>
    <w:rsid w:val="008F0CD1"/>
    <w:rsid w:val="008F0CE8"/>
    <w:rsid w:val="008F0D1F"/>
    <w:rsid w:val="008F0D72"/>
    <w:rsid w:val="008F0FCC"/>
    <w:rsid w:val="008F102F"/>
    <w:rsid w:val="008F1178"/>
    <w:rsid w:val="008F12C1"/>
    <w:rsid w:val="008F12E3"/>
    <w:rsid w:val="008F1574"/>
    <w:rsid w:val="008F17CD"/>
    <w:rsid w:val="008F1913"/>
    <w:rsid w:val="008F1958"/>
    <w:rsid w:val="008F19EB"/>
    <w:rsid w:val="008F21A4"/>
    <w:rsid w:val="008F2402"/>
    <w:rsid w:val="008F24BB"/>
    <w:rsid w:val="008F24E7"/>
    <w:rsid w:val="008F260E"/>
    <w:rsid w:val="008F27D4"/>
    <w:rsid w:val="008F27F7"/>
    <w:rsid w:val="008F29B1"/>
    <w:rsid w:val="008F2AB9"/>
    <w:rsid w:val="008F2AE7"/>
    <w:rsid w:val="008F2C9C"/>
    <w:rsid w:val="008F2E27"/>
    <w:rsid w:val="008F2E79"/>
    <w:rsid w:val="008F2F5C"/>
    <w:rsid w:val="008F33A8"/>
    <w:rsid w:val="008F3701"/>
    <w:rsid w:val="008F3A92"/>
    <w:rsid w:val="008F3B6A"/>
    <w:rsid w:val="008F3D5A"/>
    <w:rsid w:val="008F4205"/>
    <w:rsid w:val="008F4298"/>
    <w:rsid w:val="008F42DA"/>
    <w:rsid w:val="008F440F"/>
    <w:rsid w:val="008F46F5"/>
    <w:rsid w:val="008F473C"/>
    <w:rsid w:val="008F4820"/>
    <w:rsid w:val="008F492C"/>
    <w:rsid w:val="008F4A98"/>
    <w:rsid w:val="008F4C77"/>
    <w:rsid w:val="008F4D7E"/>
    <w:rsid w:val="008F4E7F"/>
    <w:rsid w:val="008F4FA8"/>
    <w:rsid w:val="008F4FB6"/>
    <w:rsid w:val="008F4FBD"/>
    <w:rsid w:val="008F51B5"/>
    <w:rsid w:val="008F522D"/>
    <w:rsid w:val="008F5274"/>
    <w:rsid w:val="008F5277"/>
    <w:rsid w:val="008F539E"/>
    <w:rsid w:val="008F53F5"/>
    <w:rsid w:val="008F55F9"/>
    <w:rsid w:val="008F5712"/>
    <w:rsid w:val="008F577A"/>
    <w:rsid w:val="008F594A"/>
    <w:rsid w:val="008F5A30"/>
    <w:rsid w:val="008F5A68"/>
    <w:rsid w:val="008F5BE6"/>
    <w:rsid w:val="008F5C70"/>
    <w:rsid w:val="008F5E11"/>
    <w:rsid w:val="008F5ED5"/>
    <w:rsid w:val="008F5F5B"/>
    <w:rsid w:val="008F626C"/>
    <w:rsid w:val="008F634A"/>
    <w:rsid w:val="008F63C7"/>
    <w:rsid w:val="008F6443"/>
    <w:rsid w:val="008F6450"/>
    <w:rsid w:val="008F659C"/>
    <w:rsid w:val="008F667E"/>
    <w:rsid w:val="008F6AAA"/>
    <w:rsid w:val="008F6AB1"/>
    <w:rsid w:val="008F6AB5"/>
    <w:rsid w:val="008F6C37"/>
    <w:rsid w:val="008F6E50"/>
    <w:rsid w:val="008F6FA6"/>
    <w:rsid w:val="008F709D"/>
    <w:rsid w:val="008F71FF"/>
    <w:rsid w:val="008F7276"/>
    <w:rsid w:val="008F72BB"/>
    <w:rsid w:val="008F7333"/>
    <w:rsid w:val="008F73C4"/>
    <w:rsid w:val="008F74BA"/>
    <w:rsid w:val="008F75AB"/>
    <w:rsid w:val="008F7779"/>
    <w:rsid w:val="008F77AB"/>
    <w:rsid w:val="008F7A21"/>
    <w:rsid w:val="008F7AD9"/>
    <w:rsid w:val="008F7B43"/>
    <w:rsid w:val="008F7DD2"/>
    <w:rsid w:val="008F7E0D"/>
    <w:rsid w:val="008F7F3C"/>
    <w:rsid w:val="008F7F96"/>
    <w:rsid w:val="008F7F9B"/>
    <w:rsid w:val="009001FA"/>
    <w:rsid w:val="009005ED"/>
    <w:rsid w:val="00900663"/>
    <w:rsid w:val="00900A80"/>
    <w:rsid w:val="00900C4B"/>
    <w:rsid w:val="00900E7B"/>
    <w:rsid w:val="00900EAD"/>
    <w:rsid w:val="00901283"/>
    <w:rsid w:val="00901297"/>
    <w:rsid w:val="009012E0"/>
    <w:rsid w:val="009012E8"/>
    <w:rsid w:val="00901530"/>
    <w:rsid w:val="0090154A"/>
    <w:rsid w:val="009017D2"/>
    <w:rsid w:val="00901884"/>
    <w:rsid w:val="00901978"/>
    <w:rsid w:val="009019AD"/>
    <w:rsid w:val="00901A24"/>
    <w:rsid w:val="00901BAF"/>
    <w:rsid w:val="00901CE9"/>
    <w:rsid w:val="00901E94"/>
    <w:rsid w:val="00901EF0"/>
    <w:rsid w:val="00901F85"/>
    <w:rsid w:val="00902034"/>
    <w:rsid w:val="009021C3"/>
    <w:rsid w:val="009021CE"/>
    <w:rsid w:val="009022D3"/>
    <w:rsid w:val="009028FD"/>
    <w:rsid w:val="00902A39"/>
    <w:rsid w:val="00902BE3"/>
    <w:rsid w:val="00902CE1"/>
    <w:rsid w:val="0090323F"/>
    <w:rsid w:val="009036D1"/>
    <w:rsid w:val="00903732"/>
    <w:rsid w:val="00903854"/>
    <w:rsid w:val="009038E5"/>
    <w:rsid w:val="009039A9"/>
    <w:rsid w:val="009039CC"/>
    <w:rsid w:val="00903A1F"/>
    <w:rsid w:val="00903ACC"/>
    <w:rsid w:val="00903B11"/>
    <w:rsid w:val="00903DF4"/>
    <w:rsid w:val="00903EF1"/>
    <w:rsid w:val="009040BB"/>
    <w:rsid w:val="0090412B"/>
    <w:rsid w:val="0090442C"/>
    <w:rsid w:val="0090461D"/>
    <w:rsid w:val="0090502D"/>
    <w:rsid w:val="00905128"/>
    <w:rsid w:val="0090517E"/>
    <w:rsid w:val="00905238"/>
    <w:rsid w:val="009055A1"/>
    <w:rsid w:val="0090562A"/>
    <w:rsid w:val="0090595A"/>
    <w:rsid w:val="00905A7F"/>
    <w:rsid w:val="00905AF2"/>
    <w:rsid w:val="00905B43"/>
    <w:rsid w:val="00905BAD"/>
    <w:rsid w:val="00905EA3"/>
    <w:rsid w:val="00906057"/>
    <w:rsid w:val="009060BA"/>
    <w:rsid w:val="00906235"/>
    <w:rsid w:val="00906431"/>
    <w:rsid w:val="00906747"/>
    <w:rsid w:val="009069E1"/>
    <w:rsid w:val="00906A3B"/>
    <w:rsid w:val="00906A89"/>
    <w:rsid w:val="00906BD8"/>
    <w:rsid w:val="00906C8A"/>
    <w:rsid w:val="00906C8B"/>
    <w:rsid w:val="00906FBF"/>
    <w:rsid w:val="00907487"/>
    <w:rsid w:val="009074D0"/>
    <w:rsid w:val="0090769C"/>
    <w:rsid w:val="009079EB"/>
    <w:rsid w:val="00907A72"/>
    <w:rsid w:val="00907A7F"/>
    <w:rsid w:val="00907AD8"/>
    <w:rsid w:val="00907AE6"/>
    <w:rsid w:val="00907B2E"/>
    <w:rsid w:val="00907BDB"/>
    <w:rsid w:val="00907DB7"/>
    <w:rsid w:val="00907E28"/>
    <w:rsid w:val="00907E6D"/>
    <w:rsid w:val="00907F61"/>
    <w:rsid w:val="00907F6E"/>
    <w:rsid w:val="00910133"/>
    <w:rsid w:val="0091021D"/>
    <w:rsid w:val="009102F3"/>
    <w:rsid w:val="00910376"/>
    <w:rsid w:val="00910411"/>
    <w:rsid w:val="00910454"/>
    <w:rsid w:val="009104D2"/>
    <w:rsid w:val="00910744"/>
    <w:rsid w:val="00910A98"/>
    <w:rsid w:val="00910AC3"/>
    <w:rsid w:val="00910E9E"/>
    <w:rsid w:val="0091100D"/>
    <w:rsid w:val="0091107D"/>
    <w:rsid w:val="00911099"/>
    <w:rsid w:val="0091119C"/>
    <w:rsid w:val="0091130F"/>
    <w:rsid w:val="009113C1"/>
    <w:rsid w:val="009118FF"/>
    <w:rsid w:val="00911A3E"/>
    <w:rsid w:val="00911A58"/>
    <w:rsid w:val="00911BB1"/>
    <w:rsid w:val="00911C0C"/>
    <w:rsid w:val="00911E5E"/>
    <w:rsid w:val="00911F5E"/>
    <w:rsid w:val="00911F85"/>
    <w:rsid w:val="00911FD2"/>
    <w:rsid w:val="00912066"/>
    <w:rsid w:val="00912136"/>
    <w:rsid w:val="009121CB"/>
    <w:rsid w:val="00912338"/>
    <w:rsid w:val="009123C9"/>
    <w:rsid w:val="00912626"/>
    <w:rsid w:val="0091263D"/>
    <w:rsid w:val="0091283F"/>
    <w:rsid w:val="00912970"/>
    <w:rsid w:val="00912B31"/>
    <w:rsid w:val="00912D48"/>
    <w:rsid w:val="00912E5D"/>
    <w:rsid w:val="00912F41"/>
    <w:rsid w:val="00912F8E"/>
    <w:rsid w:val="009130C4"/>
    <w:rsid w:val="009131B2"/>
    <w:rsid w:val="00913538"/>
    <w:rsid w:val="00913551"/>
    <w:rsid w:val="00913827"/>
    <w:rsid w:val="0091383C"/>
    <w:rsid w:val="009138CF"/>
    <w:rsid w:val="0091391C"/>
    <w:rsid w:val="0091392B"/>
    <w:rsid w:val="009139A4"/>
    <w:rsid w:val="00913BA9"/>
    <w:rsid w:val="00913F37"/>
    <w:rsid w:val="0091426C"/>
    <w:rsid w:val="00914287"/>
    <w:rsid w:val="0091443E"/>
    <w:rsid w:val="0091456B"/>
    <w:rsid w:val="0091473A"/>
    <w:rsid w:val="00914802"/>
    <w:rsid w:val="009149BD"/>
    <w:rsid w:val="00914A6A"/>
    <w:rsid w:val="00914CC6"/>
    <w:rsid w:val="00914E12"/>
    <w:rsid w:val="00914E41"/>
    <w:rsid w:val="0091542B"/>
    <w:rsid w:val="00915450"/>
    <w:rsid w:val="009154D0"/>
    <w:rsid w:val="009156E5"/>
    <w:rsid w:val="009158A4"/>
    <w:rsid w:val="00915AC9"/>
    <w:rsid w:val="00915C3F"/>
    <w:rsid w:val="00915C59"/>
    <w:rsid w:val="00915CD6"/>
    <w:rsid w:val="00915CEB"/>
    <w:rsid w:val="009161ED"/>
    <w:rsid w:val="0091634B"/>
    <w:rsid w:val="009163A2"/>
    <w:rsid w:val="00916949"/>
    <w:rsid w:val="00916C1C"/>
    <w:rsid w:val="00916DC9"/>
    <w:rsid w:val="00916DDB"/>
    <w:rsid w:val="00916F29"/>
    <w:rsid w:val="00916F40"/>
    <w:rsid w:val="00917016"/>
    <w:rsid w:val="00917026"/>
    <w:rsid w:val="0091716D"/>
    <w:rsid w:val="00917170"/>
    <w:rsid w:val="0091723F"/>
    <w:rsid w:val="00917292"/>
    <w:rsid w:val="009173C1"/>
    <w:rsid w:val="009173F2"/>
    <w:rsid w:val="0091741C"/>
    <w:rsid w:val="00917448"/>
    <w:rsid w:val="009174EB"/>
    <w:rsid w:val="0091777F"/>
    <w:rsid w:val="0091779C"/>
    <w:rsid w:val="009177F8"/>
    <w:rsid w:val="00917BE1"/>
    <w:rsid w:val="00917CD0"/>
    <w:rsid w:val="00917FDB"/>
    <w:rsid w:val="00920042"/>
    <w:rsid w:val="0092007B"/>
    <w:rsid w:val="00920118"/>
    <w:rsid w:val="00920271"/>
    <w:rsid w:val="009202DB"/>
    <w:rsid w:val="00920601"/>
    <w:rsid w:val="009206EF"/>
    <w:rsid w:val="0092076D"/>
    <w:rsid w:val="009208E2"/>
    <w:rsid w:val="00920A4F"/>
    <w:rsid w:val="00920B6D"/>
    <w:rsid w:val="00920BEC"/>
    <w:rsid w:val="00920F01"/>
    <w:rsid w:val="00920F99"/>
    <w:rsid w:val="00920FB6"/>
    <w:rsid w:val="00921056"/>
    <w:rsid w:val="0092109E"/>
    <w:rsid w:val="009210F3"/>
    <w:rsid w:val="009212AF"/>
    <w:rsid w:val="0092132A"/>
    <w:rsid w:val="00921392"/>
    <w:rsid w:val="0092153B"/>
    <w:rsid w:val="009216AA"/>
    <w:rsid w:val="009217BB"/>
    <w:rsid w:val="00921951"/>
    <w:rsid w:val="0092198C"/>
    <w:rsid w:val="00921AD2"/>
    <w:rsid w:val="00921B29"/>
    <w:rsid w:val="00921BB7"/>
    <w:rsid w:val="00921E34"/>
    <w:rsid w:val="00921E69"/>
    <w:rsid w:val="00921E82"/>
    <w:rsid w:val="00921F85"/>
    <w:rsid w:val="00921FC8"/>
    <w:rsid w:val="00922044"/>
    <w:rsid w:val="00922071"/>
    <w:rsid w:val="00922136"/>
    <w:rsid w:val="009221E2"/>
    <w:rsid w:val="0092221A"/>
    <w:rsid w:val="009222CB"/>
    <w:rsid w:val="0092238F"/>
    <w:rsid w:val="00922494"/>
    <w:rsid w:val="009224CD"/>
    <w:rsid w:val="0092252B"/>
    <w:rsid w:val="00922583"/>
    <w:rsid w:val="009225C4"/>
    <w:rsid w:val="009229AB"/>
    <w:rsid w:val="00922C90"/>
    <w:rsid w:val="00922D2C"/>
    <w:rsid w:val="00922F24"/>
    <w:rsid w:val="00923044"/>
    <w:rsid w:val="00923085"/>
    <w:rsid w:val="00923213"/>
    <w:rsid w:val="00923542"/>
    <w:rsid w:val="0092355F"/>
    <w:rsid w:val="0092367B"/>
    <w:rsid w:val="00923777"/>
    <w:rsid w:val="009237EC"/>
    <w:rsid w:val="00923A41"/>
    <w:rsid w:val="00923BAA"/>
    <w:rsid w:val="00923E14"/>
    <w:rsid w:val="009240C0"/>
    <w:rsid w:val="009241D1"/>
    <w:rsid w:val="0092454B"/>
    <w:rsid w:val="00924784"/>
    <w:rsid w:val="00924835"/>
    <w:rsid w:val="00924A77"/>
    <w:rsid w:val="00924A9B"/>
    <w:rsid w:val="00924BED"/>
    <w:rsid w:val="00924C89"/>
    <w:rsid w:val="00924C9C"/>
    <w:rsid w:val="00925060"/>
    <w:rsid w:val="009251BC"/>
    <w:rsid w:val="009251F5"/>
    <w:rsid w:val="00925519"/>
    <w:rsid w:val="00925CB0"/>
    <w:rsid w:val="00925D2D"/>
    <w:rsid w:val="00925D37"/>
    <w:rsid w:val="00925D99"/>
    <w:rsid w:val="00925E9E"/>
    <w:rsid w:val="00925EA5"/>
    <w:rsid w:val="00925EFB"/>
    <w:rsid w:val="00925F49"/>
    <w:rsid w:val="00926116"/>
    <w:rsid w:val="00926119"/>
    <w:rsid w:val="00926133"/>
    <w:rsid w:val="009262F7"/>
    <w:rsid w:val="00926638"/>
    <w:rsid w:val="0092664D"/>
    <w:rsid w:val="009266B9"/>
    <w:rsid w:val="009267B7"/>
    <w:rsid w:val="009268F0"/>
    <w:rsid w:val="009269F2"/>
    <w:rsid w:val="00926A29"/>
    <w:rsid w:val="00926C4A"/>
    <w:rsid w:val="00927093"/>
    <w:rsid w:val="009272F9"/>
    <w:rsid w:val="00927382"/>
    <w:rsid w:val="009273A6"/>
    <w:rsid w:val="00927523"/>
    <w:rsid w:val="00927687"/>
    <w:rsid w:val="009279D9"/>
    <w:rsid w:val="00927AB4"/>
    <w:rsid w:val="00927D43"/>
    <w:rsid w:val="00927E07"/>
    <w:rsid w:val="00927EF8"/>
    <w:rsid w:val="00927EFB"/>
    <w:rsid w:val="00927F68"/>
    <w:rsid w:val="009300FC"/>
    <w:rsid w:val="00930193"/>
    <w:rsid w:val="009301FD"/>
    <w:rsid w:val="0093020C"/>
    <w:rsid w:val="009304F1"/>
    <w:rsid w:val="00930822"/>
    <w:rsid w:val="00930C94"/>
    <w:rsid w:val="00930D0C"/>
    <w:rsid w:val="00930E0A"/>
    <w:rsid w:val="00930E0E"/>
    <w:rsid w:val="00930E80"/>
    <w:rsid w:val="00930F4D"/>
    <w:rsid w:val="00930F6E"/>
    <w:rsid w:val="00930F78"/>
    <w:rsid w:val="00930F7E"/>
    <w:rsid w:val="00930FDE"/>
    <w:rsid w:val="00931104"/>
    <w:rsid w:val="0093117D"/>
    <w:rsid w:val="009316E4"/>
    <w:rsid w:val="009316FD"/>
    <w:rsid w:val="00931822"/>
    <w:rsid w:val="00931ACD"/>
    <w:rsid w:val="00931B67"/>
    <w:rsid w:val="00931BDD"/>
    <w:rsid w:val="00931BF4"/>
    <w:rsid w:val="00931DF9"/>
    <w:rsid w:val="00931E57"/>
    <w:rsid w:val="009321BD"/>
    <w:rsid w:val="00932220"/>
    <w:rsid w:val="009322ED"/>
    <w:rsid w:val="00932439"/>
    <w:rsid w:val="00932695"/>
    <w:rsid w:val="009326E6"/>
    <w:rsid w:val="009327E3"/>
    <w:rsid w:val="00932828"/>
    <w:rsid w:val="0093292C"/>
    <w:rsid w:val="00932A51"/>
    <w:rsid w:val="00932A56"/>
    <w:rsid w:val="00932A9E"/>
    <w:rsid w:val="00932B45"/>
    <w:rsid w:val="00932C1D"/>
    <w:rsid w:val="00932D43"/>
    <w:rsid w:val="00932D5D"/>
    <w:rsid w:val="00932EF6"/>
    <w:rsid w:val="00932FC9"/>
    <w:rsid w:val="009330A6"/>
    <w:rsid w:val="009330AF"/>
    <w:rsid w:val="009330D2"/>
    <w:rsid w:val="0093335D"/>
    <w:rsid w:val="009334C4"/>
    <w:rsid w:val="00933757"/>
    <w:rsid w:val="0093393E"/>
    <w:rsid w:val="00933A37"/>
    <w:rsid w:val="00933A67"/>
    <w:rsid w:val="00933AAE"/>
    <w:rsid w:val="00933AB9"/>
    <w:rsid w:val="00933D3A"/>
    <w:rsid w:val="00933DFC"/>
    <w:rsid w:val="00933E5A"/>
    <w:rsid w:val="00933E5E"/>
    <w:rsid w:val="00933FC3"/>
    <w:rsid w:val="00934001"/>
    <w:rsid w:val="00934146"/>
    <w:rsid w:val="00934238"/>
    <w:rsid w:val="009346F9"/>
    <w:rsid w:val="009347C1"/>
    <w:rsid w:val="009348DD"/>
    <w:rsid w:val="009348F8"/>
    <w:rsid w:val="00934AE5"/>
    <w:rsid w:val="00934D40"/>
    <w:rsid w:val="00934DF7"/>
    <w:rsid w:val="00934E96"/>
    <w:rsid w:val="009351C6"/>
    <w:rsid w:val="0093543D"/>
    <w:rsid w:val="009354CE"/>
    <w:rsid w:val="00935517"/>
    <w:rsid w:val="00935644"/>
    <w:rsid w:val="00935659"/>
    <w:rsid w:val="00935A03"/>
    <w:rsid w:val="00935BCD"/>
    <w:rsid w:val="00935CF7"/>
    <w:rsid w:val="00935D73"/>
    <w:rsid w:val="00935EB1"/>
    <w:rsid w:val="00935EB6"/>
    <w:rsid w:val="00935F2A"/>
    <w:rsid w:val="00935F54"/>
    <w:rsid w:val="0093612D"/>
    <w:rsid w:val="00936287"/>
    <w:rsid w:val="0093642B"/>
    <w:rsid w:val="0093643B"/>
    <w:rsid w:val="0093658D"/>
    <w:rsid w:val="00936700"/>
    <w:rsid w:val="00936BE0"/>
    <w:rsid w:val="00936D0D"/>
    <w:rsid w:val="00936D77"/>
    <w:rsid w:val="00936E46"/>
    <w:rsid w:val="00936E79"/>
    <w:rsid w:val="00936F5A"/>
    <w:rsid w:val="0093715F"/>
    <w:rsid w:val="0093720E"/>
    <w:rsid w:val="00937263"/>
    <w:rsid w:val="009374AA"/>
    <w:rsid w:val="009374F1"/>
    <w:rsid w:val="0093754E"/>
    <w:rsid w:val="009375A1"/>
    <w:rsid w:val="0093766B"/>
    <w:rsid w:val="00937A7F"/>
    <w:rsid w:val="00937C44"/>
    <w:rsid w:val="00937DFE"/>
    <w:rsid w:val="00937EE5"/>
    <w:rsid w:val="00940055"/>
    <w:rsid w:val="00940199"/>
    <w:rsid w:val="009402BE"/>
    <w:rsid w:val="00940434"/>
    <w:rsid w:val="00940635"/>
    <w:rsid w:val="00940692"/>
    <w:rsid w:val="00940836"/>
    <w:rsid w:val="009408D4"/>
    <w:rsid w:val="00940A13"/>
    <w:rsid w:val="00940A55"/>
    <w:rsid w:val="00940AED"/>
    <w:rsid w:val="00940D38"/>
    <w:rsid w:val="00940F12"/>
    <w:rsid w:val="0094105A"/>
    <w:rsid w:val="009410EF"/>
    <w:rsid w:val="00941276"/>
    <w:rsid w:val="009415BD"/>
    <w:rsid w:val="009416B8"/>
    <w:rsid w:val="0094187E"/>
    <w:rsid w:val="00941C4F"/>
    <w:rsid w:val="00941D56"/>
    <w:rsid w:val="00941F43"/>
    <w:rsid w:val="00941FA0"/>
    <w:rsid w:val="009422B5"/>
    <w:rsid w:val="009423E1"/>
    <w:rsid w:val="00942733"/>
    <w:rsid w:val="00942955"/>
    <w:rsid w:val="009429F6"/>
    <w:rsid w:val="00942CD9"/>
    <w:rsid w:val="00942D53"/>
    <w:rsid w:val="00942FA6"/>
    <w:rsid w:val="0094348D"/>
    <w:rsid w:val="009434AF"/>
    <w:rsid w:val="00943598"/>
    <w:rsid w:val="00943722"/>
    <w:rsid w:val="009437A9"/>
    <w:rsid w:val="00943B3B"/>
    <w:rsid w:val="00943B6C"/>
    <w:rsid w:val="0094410D"/>
    <w:rsid w:val="009443B0"/>
    <w:rsid w:val="009444B7"/>
    <w:rsid w:val="00944514"/>
    <w:rsid w:val="0094466F"/>
    <w:rsid w:val="00944A04"/>
    <w:rsid w:val="00944B2B"/>
    <w:rsid w:val="00944BA7"/>
    <w:rsid w:val="00944D81"/>
    <w:rsid w:val="00944E2A"/>
    <w:rsid w:val="00944EB2"/>
    <w:rsid w:val="00945042"/>
    <w:rsid w:val="0094508E"/>
    <w:rsid w:val="00945137"/>
    <w:rsid w:val="009452E0"/>
    <w:rsid w:val="00945320"/>
    <w:rsid w:val="009455E5"/>
    <w:rsid w:val="0094575C"/>
    <w:rsid w:val="009459B4"/>
    <w:rsid w:val="00945A14"/>
    <w:rsid w:val="00945B0A"/>
    <w:rsid w:val="00945BB6"/>
    <w:rsid w:val="00945C54"/>
    <w:rsid w:val="00945EC2"/>
    <w:rsid w:val="0094617C"/>
    <w:rsid w:val="009463A9"/>
    <w:rsid w:val="009464F3"/>
    <w:rsid w:val="00946641"/>
    <w:rsid w:val="00946860"/>
    <w:rsid w:val="0094687B"/>
    <w:rsid w:val="0094695E"/>
    <w:rsid w:val="00946A31"/>
    <w:rsid w:val="00946AEE"/>
    <w:rsid w:val="00946C50"/>
    <w:rsid w:val="00946C7B"/>
    <w:rsid w:val="00946CA7"/>
    <w:rsid w:val="00946DDA"/>
    <w:rsid w:val="00946ED3"/>
    <w:rsid w:val="0094708E"/>
    <w:rsid w:val="0094722B"/>
    <w:rsid w:val="00947375"/>
    <w:rsid w:val="009473D8"/>
    <w:rsid w:val="00947768"/>
    <w:rsid w:val="00947769"/>
    <w:rsid w:val="0094788E"/>
    <w:rsid w:val="009478A2"/>
    <w:rsid w:val="009478E3"/>
    <w:rsid w:val="00947A2D"/>
    <w:rsid w:val="00947B9E"/>
    <w:rsid w:val="00947C12"/>
    <w:rsid w:val="00947C78"/>
    <w:rsid w:val="00947D85"/>
    <w:rsid w:val="0095015D"/>
    <w:rsid w:val="0095033C"/>
    <w:rsid w:val="009503B2"/>
    <w:rsid w:val="00950464"/>
    <w:rsid w:val="0095046E"/>
    <w:rsid w:val="0095052B"/>
    <w:rsid w:val="00950568"/>
    <w:rsid w:val="00950947"/>
    <w:rsid w:val="00950D3D"/>
    <w:rsid w:val="00950EC5"/>
    <w:rsid w:val="00951215"/>
    <w:rsid w:val="0095125A"/>
    <w:rsid w:val="00951309"/>
    <w:rsid w:val="00951405"/>
    <w:rsid w:val="00951431"/>
    <w:rsid w:val="00951494"/>
    <w:rsid w:val="0095157A"/>
    <w:rsid w:val="00951682"/>
    <w:rsid w:val="00951B23"/>
    <w:rsid w:val="00951C2A"/>
    <w:rsid w:val="00951E09"/>
    <w:rsid w:val="00951E1B"/>
    <w:rsid w:val="00951EE5"/>
    <w:rsid w:val="00951F1A"/>
    <w:rsid w:val="00952005"/>
    <w:rsid w:val="0095200D"/>
    <w:rsid w:val="009520DD"/>
    <w:rsid w:val="009522A8"/>
    <w:rsid w:val="009524C1"/>
    <w:rsid w:val="009525AA"/>
    <w:rsid w:val="009525E0"/>
    <w:rsid w:val="00952745"/>
    <w:rsid w:val="00952775"/>
    <w:rsid w:val="009529AB"/>
    <w:rsid w:val="00952B30"/>
    <w:rsid w:val="00952B68"/>
    <w:rsid w:val="00952BDA"/>
    <w:rsid w:val="00952EA6"/>
    <w:rsid w:val="00952F58"/>
    <w:rsid w:val="00953225"/>
    <w:rsid w:val="0095345D"/>
    <w:rsid w:val="0095355D"/>
    <w:rsid w:val="009535C1"/>
    <w:rsid w:val="009535D7"/>
    <w:rsid w:val="0095361A"/>
    <w:rsid w:val="00953755"/>
    <w:rsid w:val="009538B2"/>
    <w:rsid w:val="009539C4"/>
    <w:rsid w:val="009539ED"/>
    <w:rsid w:val="00953A15"/>
    <w:rsid w:val="00953A99"/>
    <w:rsid w:val="00953B7D"/>
    <w:rsid w:val="00953D2C"/>
    <w:rsid w:val="00953E06"/>
    <w:rsid w:val="00953F33"/>
    <w:rsid w:val="0095416D"/>
    <w:rsid w:val="00954332"/>
    <w:rsid w:val="0095436C"/>
    <w:rsid w:val="009546A1"/>
    <w:rsid w:val="0095484F"/>
    <w:rsid w:val="00954872"/>
    <w:rsid w:val="009549C7"/>
    <w:rsid w:val="009549F8"/>
    <w:rsid w:val="00954B88"/>
    <w:rsid w:val="00954BC4"/>
    <w:rsid w:val="00954BFD"/>
    <w:rsid w:val="00954C99"/>
    <w:rsid w:val="00954FB8"/>
    <w:rsid w:val="00954FEC"/>
    <w:rsid w:val="0095505C"/>
    <w:rsid w:val="00955074"/>
    <w:rsid w:val="0095508E"/>
    <w:rsid w:val="009550DB"/>
    <w:rsid w:val="0095515F"/>
    <w:rsid w:val="009553B9"/>
    <w:rsid w:val="009553F6"/>
    <w:rsid w:val="00955473"/>
    <w:rsid w:val="00955479"/>
    <w:rsid w:val="00955583"/>
    <w:rsid w:val="009555BC"/>
    <w:rsid w:val="009559AD"/>
    <w:rsid w:val="00955E6D"/>
    <w:rsid w:val="00955EE3"/>
    <w:rsid w:val="00955F25"/>
    <w:rsid w:val="00956038"/>
    <w:rsid w:val="009560CD"/>
    <w:rsid w:val="0095619A"/>
    <w:rsid w:val="009565A2"/>
    <w:rsid w:val="00956658"/>
    <w:rsid w:val="009567D2"/>
    <w:rsid w:val="009567D8"/>
    <w:rsid w:val="009568C6"/>
    <w:rsid w:val="009568D2"/>
    <w:rsid w:val="009569BE"/>
    <w:rsid w:val="00956A08"/>
    <w:rsid w:val="00956AC4"/>
    <w:rsid w:val="00956C24"/>
    <w:rsid w:val="00956C9E"/>
    <w:rsid w:val="00956E53"/>
    <w:rsid w:val="00956F43"/>
    <w:rsid w:val="009570F5"/>
    <w:rsid w:val="009570F8"/>
    <w:rsid w:val="00957134"/>
    <w:rsid w:val="0095719F"/>
    <w:rsid w:val="0095723B"/>
    <w:rsid w:val="009572EF"/>
    <w:rsid w:val="0095793A"/>
    <w:rsid w:val="00957B0E"/>
    <w:rsid w:val="00957BC3"/>
    <w:rsid w:val="00957F0F"/>
    <w:rsid w:val="00957F34"/>
    <w:rsid w:val="00957F45"/>
    <w:rsid w:val="0096010B"/>
    <w:rsid w:val="00960198"/>
    <w:rsid w:val="009601EB"/>
    <w:rsid w:val="00960260"/>
    <w:rsid w:val="009602A4"/>
    <w:rsid w:val="009602BE"/>
    <w:rsid w:val="00960486"/>
    <w:rsid w:val="0096056E"/>
    <w:rsid w:val="00960580"/>
    <w:rsid w:val="009605BE"/>
    <w:rsid w:val="009605DC"/>
    <w:rsid w:val="0096076A"/>
    <w:rsid w:val="0096098F"/>
    <w:rsid w:val="009609EC"/>
    <w:rsid w:val="00960B2F"/>
    <w:rsid w:val="00960D2E"/>
    <w:rsid w:val="00960E1F"/>
    <w:rsid w:val="00960EE8"/>
    <w:rsid w:val="00960EF6"/>
    <w:rsid w:val="00960F05"/>
    <w:rsid w:val="00960F89"/>
    <w:rsid w:val="0096107A"/>
    <w:rsid w:val="0096143E"/>
    <w:rsid w:val="00961534"/>
    <w:rsid w:val="00961551"/>
    <w:rsid w:val="009615B4"/>
    <w:rsid w:val="0096164D"/>
    <w:rsid w:val="00961683"/>
    <w:rsid w:val="009617A9"/>
    <w:rsid w:val="0096187E"/>
    <w:rsid w:val="0096195A"/>
    <w:rsid w:val="009619D1"/>
    <w:rsid w:val="00961A12"/>
    <w:rsid w:val="00961A8F"/>
    <w:rsid w:val="00961BB1"/>
    <w:rsid w:val="00961F04"/>
    <w:rsid w:val="00961F1B"/>
    <w:rsid w:val="00962080"/>
    <w:rsid w:val="009620DD"/>
    <w:rsid w:val="00962176"/>
    <w:rsid w:val="009621D7"/>
    <w:rsid w:val="009621E3"/>
    <w:rsid w:val="00962490"/>
    <w:rsid w:val="009624A8"/>
    <w:rsid w:val="0096275F"/>
    <w:rsid w:val="009627A9"/>
    <w:rsid w:val="00962897"/>
    <w:rsid w:val="00962949"/>
    <w:rsid w:val="00962E86"/>
    <w:rsid w:val="009630E1"/>
    <w:rsid w:val="0096316E"/>
    <w:rsid w:val="009631FE"/>
    <w:rsid w:val="00963232"/>
    <w:rsid w:val="009632E7"/>
    <w:rsid w:val="00963401"/>
    <w:rsid w:val="009634D0"/>
    <w:rsid w:val="00963679"/>
    <w:rsid w:val="009638F6"/>
    <w:rsid w:val="00963AE1"/>
    <w:rsid w:val="00963B1C"/>
    <w:rsid w:val="00963FA4"/>
    <w:rsid w:val="009640FC"/>
    <w:rsid w:val="0096417B"/>
    <w:rsid w:val="0096421D"/>
    <w:rsid w:val="0096442A"/>
    <w:rsid w:val="00964480"/>
    <w:rsid w:val="009644FC"/>
    <w:rsid w:val="00964885"/>
    <w:rsid w:val="009649F0"/>
    <w:rsid w:val="00964A05"/>
    <w:rsid w:val="00964A30"/>
    <w:rsid w:val="00964AE4"/>
    <w:rsid w:val="00964B00"/>
    <w:rsid w:val="00964B1D"/>
    <w:rsid w:val="00964C6A"/>
    <w:rsid w:val="00964E00"/>
    <w:rsid w:val="00964FB0"/>
    <w:rsid w:val="00965223"/>
    <w:rsid w:val="00965322"/>
    <w:rsid w:val="009654E7"/>
    <w:rsid w:val="00965500"/>
    <w:rsid w:val="00965660"/>
    <w:rsid w:val="009656A7"/>
    <w:rsid w:val="009659F7"/>
    <w:rsid w:val="00965B57"/>
    <w:rsid w:val="00965BC1"/>
    <w:rsid w:val="00965DFF"/>
    <w:rsid w:val="00965EEF"/>
    <w:rsid w:val="009660DA"/>
    <w:rsid w:val="009661BF"/>
    <w:rsid w:val="0096630F"/>
    <w:rsid w:val="00966408"/>
    <w:rsid w:val="009664A2"/>
    <w:rsid w:val="009664AE"/>
    <w:rsid w:val="00966668"/>
    <w:rsid w:val="009667E4"/>
    <w:rsid w:val="00966AE0"/>
    <w:rsid w:val="00966BE1"/>
    <w:rsid w:val="00966FE7"/>
    <w:rsid w:val="00966FF3"/>
    <w:rsid w:val="00967419"/>
    <w:rsid w:val="009676D2"/>
    <w:rsid w:val="00967757"/>
    <w:rsid w:val="0096797E"/>
    <w:rsid w:val="00967A13"/>
    <w:rsid w:val="00967C94"/>
    <w:rsid w:val="00967CA3"/>
    <w:rsid w:val="00967F78"/>
    <w:rsid w:val="009701BD"/>
    <w:rsid w:val="009702B4"/>
    <w:rsid w:val="009702EC"/>
    <w:rsid w:val="00970332"/>
    <w:rsid w:val="00970364"/>
    <w:rsid w:val="0097037D"/>
    <w:rsid w:val="0097069C"/>
    <w:rsid w:val="009707E3"/>
    <w:rsid w:val="00970DBF"/>
    <w:rsid w:val="00970DCA"/>
    <w:rsid w:val="0097103D"/>
    <w:rsid w:val="00971297"/>
    <w:rsid w:val="009712A5"/>
    <w:rsid w:val="009713B2"/>
    <w:rsid w:val="009713EB"/>
    <w:rsid w:val="00971444"/>
    <w:rsid w:val="00971524"/>
    <w:rsid w:val="0097165F"/>
    <w:rsid w:val="0097168B"/>
    <w:rsid w:val="00971735"/>
    <w:rsid w:val="009717D4"/>
    <w:rsid w:val="009718DD"/>
    <w:rsid w:val="00971C58"/>
    <w:rsid w:val="00971CA5"/>
    <w:rsid w:val="00971CED"/>
    <w:rsid w:val="00971DA6"/>
    <w:rsid w:val="00972047"/>
    <w:rsid w:val="009720ED"/>
    <w:rsid w:val="00972128"/>
    <w:rsid w:val="0097214F"/>
    <w:rsid w:val="0097220E"/>
    <w:rsid w:val="009725FC"/>
    <w:rsid w:val="00972636"/>
    <w:rsid w:val="009726A7"/>
    <w:rsid w:val="0097279C"/>
    <w:rsid w:val="0097289C"/>
    <w:rsid w:val="00972A23"/>
    <w:rsid w:val="00972A25"/>
    <w:rsid w:val="00972BBD"/>
    <w:rsid w:val="00972CF8"/>
    <w:rsid w:val="00972DA8"/>
    <w:rsid w:val="00972EDF"/>
    <w:rsid w:val="00972FB1"/>
    <w:rsid w:val="009730A0"/>
    <w:rsid w:val="009730F1"/>
    <w:rsid w:val="009731A0"/>
    <w:rsid w:val="00973294"/>
    <w:rsid w:val="0097329B"/>
    <w:rsid w:val="009732BD"/>
    <w:rsid w:val="00973435"/>
    <w:rsid w:val="0097352A"/>
    <w:rsid w:val="00973649"/>
    <w:rsid w:val="00973A2B"/>
    <w:rsid w:val="00973B9D"/>
    <w:rsid w:val="00973CE4"/>
    <w:rsid w:val="00973D12"/>
    <w:rsid w:val="00973EEB"/>
    <w:rsid w:val="0097412E"/>
    <w:rsid w:val="00974B9B"/>
    <w:rsid w:val="00974BFA"/>
    <w:rsid w:val="00974D59"/>
    <w:rsid w:val="00974FC0"/>
    <w:rsid w:val="009750D2"/>
    <w:rsid w:val="009752EC"/>
    <w:rsid w:val="0097540A"/>
    <w:rsid w:val="00975968"/>
    <w:rsid w:val="00975B63"/>
    <w:rsid w:val="00975D1D"/>
    <w:rsid w:val="00975E56"/>
    <w:rsid w:val="00975E8A"/>
    <w:rsid w:val="00975F6C"/>
    <w:rsid w:val="00975FB7"/>
    <w:rsid w:val="00976079"/>
    <w:rsid w:val="009760D0"/>
    <w:rsid w:val="009760EB"/>
    <w:rsid w:val="00976185"/>
    <w:rsid w:val="009763C2"/>
    <w:rsid w:val="00976666"/>
    <w:rsid w:val="0097670E"/>
    <w:rsid w:val="00976787"/>
    <w:rsid w:val="009767AC"/>
    <w:rsid w:val="00976A78"/>
    <w:rsid w:val="00976A95"/>
    <w:rsid w:val="00976B71"/>
    <w:rsid w:val="00976DA6"/>
    <w:rsid w:val="00977092"/>
    <w:rsid w:val="009770B0"/>
    <w:rsid w:val="0097717A"/>
    <w:rsid w:val="009771F4"/>
    <w:rsid w:val="00977273"/>
    <w:rsid w:val="0097727B"/>
    <w:rsid w:val="0097750F"/>
    <w:rsid w:val="00977531"/>
    <w:rsid w:val="0097753E"/>
    <w:rsid w:val="00977651"/>
    <w:rsid w:val="00977706"/>
    <w:rsid w:val="0097798D"/>
    <w:rsid w:val="009779EC"/>
    <w:rsid w:val="009779FA"/>
    <w:rsid w:val="00977A6F"/>
    <w:rsid w:val="00977AB3"/>
    <w:rsid w:val="00977C0B"/>
    <w:rsid w:val="00977CB5"/>
    <w:rsid w:val="00977D0B"/>
    <w:rsid w:val="00977D8E"/>
    <w:rsid w:val="00977E70"/>
    <w:rsid w:val="00977E85"/>
    <w:rsid w:val="00977F56"/>
    <w:rsid w:val="00980279"/>
    <w:rsid w:val="0098028D"/>
    <w:rsid w:val="00980356"/>
    <w:rsid w:val="0098038C"/>
    <w:rsid w:val="009804AC"/>
    <w:rsid w:val="00980544"/>
    <w:rsid w:val="00980764"/>
    <w:rsid w:val="00980787"/>
    <w:rsid w:val="00980AAB"/>
    <w:rsid w:val="00980B3F"/>
    <w:rsid w:val="00980C9D"/>
    <w:rsid w:val="00980CE7"/>
    <w:rsid w:val="00980D2E"/>
    <w:rsid w:val="00980D61"/>
    <w:rsid w:val="00980E2F"/>
    <w:rsid w:val="0098103B"/>
    <w:rsid w:val="009811D5"/>
    <w:rsid w:val="0098176E"/>
    <w:rsid w:val="009818B7"/>
    <w:rsid w:val="00981950"/>
    <w:rsid w:val="009819A7"/>
    <w:rsid w:val="00981A19"/>
    <w:rsid w:val="00981AD4"/>
    <w:rsid w:val="00981BCA"/>
    <w:rsid w:val="00981E0D"/>
    <w:rsid w:val="00981FD8"/>
    <w:rsid w:val="009820F1"/>
    <w:rsid w:val="00982407"/>
    <w:rsid w:val="0098250A"/>
    <w:rsid w:val="009826D3"/>
    <w:rsid w:val="009828E5"/>
    <w:rsid w:val="009829A4"/>
    <w:rsid w:val="00982B31"/>
    <w:rsid w:val="00982B80"/>
    <w:rsid w:val="00982C14"/>
    <w:rsid w:val="00982D69"/>
    <w:rsid w:val="00982D93"/>
    <w:rsid w:val="00982ED9"/>
    <w:rsid w:val="00982F90"/>
    <w:rsid w:val="009830CC"/>
    <w:rsid w:val="009830FB"/>
    <w:rsid w:val="009831D4"/>
    <w:rsid w:val="0098322A"/>
    <w:rsid w:val="009833DB"/>
    <w:rsid w:val="00983409"/>
    <w:rsid w:val="0098343D"/>
    <w:rsid w:val="00983643"/>
    <w:rsid w:val="0098383C"/>
    <w:rsid w:val="00983879"/>
    <w:rsid w:val="00983CA5"/>
    <w:rsid w:val="00983CEB"/>
    <w:rsid w:val="00983E1B"/>
    <w:rsid w:val="00984032"/>
    <w:rsid w:val="009842E1"/>
    <w:rsid w:val="009843B9"/>
    <w:rsid w:val="00984499"/>
    <w:rsid w:val="009844AA"/>
    <w:rsid w:val="009844E6"/>
    <w:rsid w:val="00984575"/>
    <w:rsid w:val="00984609"/>
    <w:rsid w:val="00984690"/>
    <w:rsid w:val="009846CD"/>
    <w:rsid w:val="009847F4"/>
    <w:rsid w:val="00984BC4"/>
    <w:rsid w:val="00984BCB"/>
    <w:rsid w:val="00984D2F"/>
    <w:rsid w:val="00984D8E"/>
    <w:rsid w:val="00984E44"/>
    <w:rsid w:val="00984E6C"/>
    <w:rsid w:val="00984E7F"/>
    <w:rsid w:val="00984EE0"/>
    <w:rsid w:val="00984EF4"/>
    <w:rsid w:val="00985357"/>
    <w:rsid w:val="0098536E"/>
    <w:rsid w:val="0098578C"/>
    <w:rsid w:val="0098597C"/>
    <w:rsid w:val="009859B3"/>
    <w:rsid w:val="00985AE2"/>
    <w:rsid w:val="00985D07"/>
    <w:rsid w:val="00985E20"/>
    <w:rsid w:val="00985E2A"/>
    <w:rsid w:val="00985E72"/>
    <w:rsid w:val="00985F11"/>
    <w:rsid w:val="009862E3"/>
    <w:rsid w:val="00986320"/>
    <w:rsid w:val="00986409"/>
    <w:rsid w:val="0098643A"/>
    <w:rsid w:val="00986551"/>
    <w:rsid w:val="009865DB"/>
    <w:rsid w:val="009865E6"/>
    <w:rsid w:val="009866D6"/>
    <w:rsid w:val="009866ED"/>
    <w:rsid w:val="00986739"/>
    <w:rsid w:val="0098678D"/>
    <w:rsid w:val="00986AA4"/>
    <w:rsid w:val="00986DFA"/>
    <w:rsid w:val="00986EA9"/>
    <w:rsid w:val="00986FA9"/>
    <w:rsid w:val="009870F9"/>
    <w:rsid w:val="009871C5"/>
    <w:rsid w:val="009872C8"/>
    <w:rsid w:val="009874BA"/>
    <w:rsid w:val="00987536"/>
    <w:rsid w:val="009878E8"/>
    <w:rsid w:val="009879E6"/>
    <w:rsid w:val="00987B3A"/>
    <w:rsid w:val="00987DB1"/>
    <w:rsid w:val="00987E50"/>
    <w:rsid w:val="00987FD0"/>
    <w:rsid w:val="00990375"/>
    <w:rsid w:val="00990593"/>
    <w:rsid w:val="00990600"/>
    <w:rsid w:val="00990741"/>
    <w:rsid w:val="009907F4"/>
    <w:rsid w:val="009908E2"/>
    <w:rsid w:val="009909B0"/>
    <w:rsid w:val="00990C6B"/>
    <w:rsid w:val="00990ED1"/>
    <w:rsid w:val="00990ED5"/>
    <w:rsid w:val="00991004"/>
    <w:rsid w:val="009916F2"/>
    <w:rsid w:val="00991759"/>
    <w:rsid w:val="00991794"/>
    <w:rsid w:val="009918A9"/>
    <w:rsid w:val="00991936"/>
    <w:rsid w:val="00991B80"/>
    <w:rsid w:val="00991E27"/>
    <w:rsid w:val="00991EB6"/>
    <w:rsid w:val="00991F7F"/>
    <w:rsid w:val="0099204A"/>
    <w:rsid w:val="00992165"/>
    <w:rsid w:val="009921D1"/>
    <w:rsid w:val="0099220B"/>
    <w:rsid w:val="0099294E"/>
    <w:rsid w:val="00992A40"/>
    <w:rsid w:val="00992D4A"/>
    <w:rsid w:val="00992DE4"/>
    <w:rsid w:val="00992F2E"/>
    <w:rsid w:val="00992FE9"/>
    <w:rsid w:val="0099318B"/>
    <w:rsid w:val="0099366A"/>
    <w:rsid w:val="00993839"/>
    <w:rsid w:val="0099385C"/>
    <w:rsid w:val="009939C7"/>
    <w:rsid w:val="00993AF1"/>
    <w:rsid w:val="00993B42"/>
    <w:rsid w:val="00993C05"/>
    <w:rsid w:val="00993CEF"/>
    <w:rsid w:val="00993FF5"/>
    <w:rsid w:val="00994103"/>
    <w:rsid w:val="0099415D"/>
    <w:rsid w:val="009942ED"/>
    <w:rsid w:val="00994489"/>
    <w:rsid w:val="00994595"/>
    <w:rsid w:val="009945C8"/>
    <w:rsid w:val="00994610"/>
    <w:rsid w:val="00994684"/>
    <w:rsid w:val="009948E3"/>
    <w:rsid w:val="00994916"/>
    <w:rsid w:val="00994928"/>
    <w:rsid w:val="00994C39"/>
    <w:rsid w:val="00995013"/>
    <w:rsid w:val="00995084"/>
    <w:rsid w:val="00995183"/>
    <w:rsid w:val="009951F1"/>
    <w:rsid w:val="009951F7"/>
    <w:rsid w:val="00995268"/>
    <w:rsid w:val="009957BF"/>
    <w:rsid w:val="009959A0"/>
    <w:rsid w:val="00995CA6"/>
    <w:rsid w:val="00995D73"/>
    <w:rsid w:val="00995F4F"/>
    <w:rsid w:val="00995F87"/>
    <w:rsid w:val="00995F88"/>
    <w:rsid w:val="00996356"/>
    <w:rsid w:val="0099638D"/>
    <w:rsid w:val="00996430"/>
    <w:rsid w:val="009964DD"/>
    <w:rsid w:val="00996513"/>
    <w:rsid w:val="00996514"/>
    <w:rsid w:val="0099674F"/>
    <w:rsid w:val="0099694F"/>
    <w:rsid w:val="00996B59"/>
    <w:rsid w:val="00996BB0"/>
    <w:rsid w:val="00996CBA"/>
    <w:rsid w:val="00996DD4"/>
    <w:rsid w:val="00996E84"/>
    <w:rsid w:val="00996F47"/>
    <w:rsid w:val="00996FD1"/>
    <w:rsid w:val="009970A2"/>
    <w:rsid w:val="0099710F"/>
    <w:rsid w:val="00997158"/>
    <w:rsid w:val="00997177"/>
    <w:rsid w:val="00997239"/>
    <w:rsid w:val="00997247"/>
    <w:rsid w:val="00997347"/>
    <w:rsid w:val="00997356"/>
    <w:rsid w:val="00997371"/>
    <w:rsid w:val="0099749F"/>
    <w:rsid w:val="00997608"/>
    <w:rsid w:val="00997792"/>
    <w:rsid w:val="009978E3"/>
    <w:rsid w:val="00997933"/>
    <w:rsid w:val="00997A47"/>
    <w:rsid w:val="00997AC0"/>
    <w:rsid w:val="009A000F"/>
    <w:rsid w:val="009A00DA"/>
    <w:rsid w:val="009A05EB"/>
    <w:rsid w:val="009A0622"/>
    <w:rsid w:val="009A0826"/>
    <w:rsid w:val="009A0A0F"/>
    <w:rsid w:val="009A0AB5"/>
    <w:rsid w:val="009A0AEF"/>
    <w:rsid w:val="009A0B41"/>
    <w:rsid w:val="009A0C54"/>
    <w:rsid w:val="009A0D40"/>
    <w:rsid w:val="009A0D95"/>
    <w:rsid w:val="009A0F0A"/>
    <w:rsid w:val="009A105F"/>
    <w:rsid w:val="009A10C0"/>
    <w:rsid w:val="009A117C"/>
    <w:rsid w:val="009A11A5"/>
    <w:rsid w:val="009A11C4"/>
    <w:rsid w:val="009A1201"/>
    <w:rsid w:val="009A140D"/>
    <w:rsid w:val="009A1450"/>
    <w:rsid w:val="009A1527"/>
    <w:rsid w:val="009A17F0"/>
    <w:rsid w:val="009A1915"/>
    <w:rsid w:val="009A1C01"/>
    <w:rsid w:val="009A1DE6"/>
    <w:rsid w:val="009A1EC8"/>
    <w:rsid w:val="009A1FE2"/>
    <w:rsid w:val="009A1FF2"/>
    <w:rsid w:val="009A2483"/>
    <w:rsid w:val="009A2493"/>
    <w:rsid w:val="009A2658"/>
    <w:rsid w:val="009A269E"/>
    <w:rsid w:val="009A2C4D"/>
    <w:rsid w:val="009A2D4F"/>
    <w:rsid w:val="009A2DA2"/>
    <w:rsid w:val="009A2DE8"/>
    <w:rsid w:val="009A2E62"/>
    <w:rsid w:val="009A2E7B"/>
    <w:rsid w:val="009A2F42"/>
    <w:rsid w:val="009A2F8D"/>
    <w:rsid w:val="009A3055"/>
    <w:rsid w:val="009A3686"/>
    <w:rsid w:val="009A38F2"/>
    <w:rsid w:val="009A3950"/>
    <w:rsid w:val="009A3955"/>
    <w:rsid w:val="009A3B08"/>
    <w:rsid w:val="009A3BC8"/>
    <w:rsid w:val="009A3C3C"/>
    <w:rsid w:val="009A3CA3"/>
    <w:rsid w:val="009A3D9D"/>
    <w:rsid w:val="009A403F"/>
    <w:rsid w:val="009A405F"/>
    <w:rsid w:val="009A4118"/>
    <w:rsid w:val="009A420B"/>
    <w:rsid w:val="009A439A"/>
    <w:rsid w:val="009A468F"/>
    <w:rsid w:val="009A4716"/>
    <w:rsid w:val="009A4823"/>
    <w:rsid w:val="009A49D0"/>
    <w:rsid w:val="009A4B3B"/>
    <w:rsid w:val="009A4B6B"/>
    <w:rsid w:val="009A4C2E"/>
    <w:rsid w:val="009A4E47"/>
    <w:rsid w:val="009A4ED1"/>
    <w:rsid w:val="009A5174"/>
    <w:rsid w:val="009A521C"/>
    <w:rsid w:val="009A5484"/>
    <w:rsid w:val="009A54A6"/>
    <w:rsid w:val="009A54DD"/>
    <w:rsid w:val="009A5633"/>
    <w:rsid w:val="009A587C"/>
    <w:rsid w:val="009A5BE8"/>
    <w:rsid w:val="009A5D83"/>
    <w:rsid w:val="009A5F87"/>
    <w:rsid w:val="009A6042"/>
    <w:rsid w:val="009A606C"/>
    <w:rsid w:val="009A6358"/>
    <w:rsid w:val="009A63CB"/>
    <w:rsid w:val="009A63D6"/>
    <w:rsid w:val="009A6498"/>
    <w:rsid w:val="009A64DD"/>
    <w:rsid w:val="009A68BE"/>
    <w:rsid w:val="009A697A"/>
    <w:rsid w:val="009A69A8"/>
    <w:rsid w:val="009A6A5E"/>
    <w:rsid w:val="009A6CDF"/>
    <w:rsid w:val="009A6DFB"/>
    <w:rsid w:val="009A6E09"/>
    <w:rsid w:val="009A70CC"/>
    <w:rsid w:val="009A7147"/>
    <w:rsid w:val="009A72CE"/>
    <w:rsid w:val="009A72EE"/>
    <w:rsid w:val="009A77A0"/>
    <w:rsid w:val="009A7900"/>
    <w:rsid w:val="009A791C"/>
    <w:rsid w:val="009A7A89"/>
    <w:rsid w:val="009A7B46"/>
    <w:rsid w:val="009A7C48"/>
    <w:rsid w:val="009A7CE8"/>
    <w:rsid w:val="009A7E40"/>
    <w:rsid w:val="009A7EB1"/>
    <w:rsid w:val="009A7FD8"/>
    <w:rsid w:val="009B01BF"/>
    <w:rsid w:val="009B045B"/>
    <w:rsid w:val="009B04FD"/>
    <w:rsid w:val="009B053E"/>
    <w:rsid w:val="009B05C1"/>
    <w:rsid w:val="009B0664"/>
    <w:rsid w:val="009B07D8"/>
    <w:rsid w:val="009B0851"/>
    <w:rsid w:val="009B0876"/>
    <w:rsid w:val="009B0A55"/>
    <w:rsid w:val="009B0D98"/>
    <w:rsid w:val="009B0DD1"/>
    <w:rsid w:val="009B1185"/>
    <w:rsid w:val="009B16C6"/>
    <w:rsid w:val="009B1777"/>
    <w:rsid w:val="009B1794"/>
    <w:rsid w:val="009B193D"/>
    <w:rsid w:val="009B1FB5"/>
    <w:rsid w:val="009B2119"/>
    <w:rsid w:val="009B220C"/>
    <w:rsid w:val="009B234D"/>
    <w:rsid w:val="009B2375"/>
    <w:rsid w:val="009B2520"/>
    <w:rsid w:val="009B2537"/>
    <w:rsid w:val="009B2568"/>
    <w:rsid w:val="009B25BA"/>
    <w:rsid w:val="009B2916"/>
    <w:rsid w:val="009B2A29"/>
    <w:rsid w:val="009B2D59"/>
    <w:rsid w:val="009B2E28"/>
    <w:rsid w:val="009B3009"/>
    <w:rsid w:val="009B3146"/>
    <w:rsid w:val="009B31D3"/>
    <w:rsid w:val="009B3231"/>
    <w:rsid w:val="009B3243"/>
    <w:rsid w:val="009B32B4"/>
    <w:rsid w:val="009B3355"/>
    <w:rsid w:val="009B33E4"/>
    <w:rsid w:val="009B375B"/>
    <w:rsid w:val="009B3937"/>
    <w:rsid w:val="009B3BAA"/>
    <w:rsid w:val="009B3D5E"/>
    <w:rsid w:val="009B3E43"/>
    <w:rsid w:val="009B3EC8"/>
    <w:rsid w:val="009B4105"/>
    <w:rsid w:val="009B4130"/>
    <w:rsid w:val="009B4261"/>
    <w:rsid w:val="009B448D"/>
    <w:rsid w:val="009B45CA"/>
    <w:rsid w:val="009B45CC"/>
    <w:rsid w:val="009B468A"/>
    <w:rsid w:val="009B47E4"/>
    <w:rsid w:val="009B4A31"/>
    <w:rsid w:val="009B4D51"/>
    <w:rsid w:val="009B509B"/>
    <w:rsid w:val="009B5154"/>
    <w:rsid w:val="009B52E8"/>
    <w:rsid w:val="009B535A"/>
    <w:rsid w:val="009B570B"/>
    <w:rsid w:val="009B5BD0"/>
    <w:rsid w:val="009B5CF0"/>
    <w:rsid w:val="009B5DE6"/>
    <w:rsid w:val="009B5EFE"/>
    <w:rsid w:val="009B60DA"/>
    <w:rsid w:val="009B6170"/>
    <w:rsid w:val="009B6178"/>
    <w:rsid w:val="009B6180"/>
    <w:rsid w:val="009B6222"/>
    <w:rsid w:val="009B6425"/>
    <w:rsid w:val="009B64ED"/>
    <w:rsid w:val="009B6515"/>
    <w:rsid w:val="009B6789"/>
    <w:rsid w:val="009B6824"/>
    <w:rsid w:val="009B69A4"/>
    <w:rsid w:val="009B69A9"/>
    <w:rsid w:val="009B727E"/>
    <w:rsid w:val="009B734C"/>
    <w:rsid w:val="009B737D"/>
    <w:rsid w:val="009B77F1"/>
    <w:rsid w:val="009B794C"/>
    <w:rsid w:val="009B798D"/>
    <w:rsid w:val="009B7A40"/>
    <w:rsid w:val="009B7AC3"/>
    <w:rsid w:val="009B7BF5"/>
    <w:rsid w:val="009B7C7D"/>
    <w:rsid w:val="009B7C86"/>
    <w:rsid w:val="009B7DD9"/>
    <w:rsid w:val="009B7E80"/>
    <w:rsid w:val="009C0329"/>
    <w:rsid w:val="009C06D2"/>
    <w:rsid w:val="009C0789"/>
    <w:rsid w:val="009C080C"/>
    <w:rsid w:val="009C094B"/>
    <w:rsid w:val="009C09D9"/>
    <w:rsid w:val="009C0A7C"/>
    <w:rsid w:val="009C0AA9"/>
    <w:rsid w:val="009C0ABC"/>
    <w:rsid w:val="009C0CE1"/>
    <w:rsid w:val="009C0F0D"/>
    <w:rsid w:val="009C115E"/>
    <w:rsid w:val="009C1271"/>
    <w:rsid w:val="009C1446"/>
    <w:rsid w:val="009C1479"/>
    <w:rsid w:val="009C19BA"/>
    <w:rsid w:val="009C1AD2"/>
    <w:rsid w:val="009C1CE5"/>
    <w:rsid w:val="009C1F58"/>
    <w:rsid w:val="009C2305"/>
    <w:rsid w:val="009C2408"/>
    <w:rsid w:val="009C263D"/>
    <w:rsid w:val="009C2658"/>
    <w:rsid w:val="009C26C7"/>
    <w:rsid w:val="009C2770"/>
    <w:rsid w:val="009C2778"/>
    <w:rsid w:val="009C282F"/>
    <w:rsid w:val="009C2A89"/>
    <w:rsid w:val="009C2A9E"/>
    <w:rsid w:val="009C2B56"/>
    <w:rsid w:val="009C2C21"/>
    <w:rsid w:val="009C2D80"/>
    <w:rsid w:val="009C2DB7"/>
    <w:rsid w:val="009C2E74"/>
    <w:rsid w:val="009C2FBB"/>
    <w:rsid w:val="009C33C2"/>
    <w:rsid w:val="009C3542"/>
    <w:rsid w:val="009C356E"/>
    <w:rsid w:val="009C364D"/>
    <w:rsid w:val="009C36B0"/>
    <w:rsid w:val="009C36F8"/>
    <w:rsid w:val="009C38F2"/>
    <w:rsid w:val="009C39B0"/>
    <w:rsid w:val="009C3A11"/>
    <w:rsid w:val="009C3B19"/>
    <w:rsid w:val="009C3B3D"/>
    <w:rsid w:val="009C3C28"/>
    <w:rsid w:val="009C3E91"/>
    <w:rsid w:val="009C3F14"/>
    <w:rsid w:val="009C4024"/>
    <w:rsid w:val="009C41EE"/>
    <w:rsid w:val="009C4604"/>
    <w:rsid w:val="009C4610"/>
    <w:rsid w:val="009C4818"/>
    <w:rsid w:val="009C481A"/>
    <w:rsid w:val="009C4912"/>
    <w:rsid w:val="009C4956"/>
    <w:rsid w:val="009C4C87"/>
    <w:rsid w:val="009C4EA0"/>
    <w:rsid w:val="009C4FBB"/>
    <w:rsid w:val="009C4FF1"/>
    <w:rsid w:val="009C50DB"/>
    <w:rsid w:val="009C540F"/>
    <w:rsid w:val="009C542A"/>
    <w:rsid w:val="009C5448"/>
    <w:rsid w:val="009C547C"/>
    <w:rsid w:val="009C5492"/>
    <w:rsid w:val="009C54A6"/>
    <w:rsid w:val="009C57D1"/>
    <w:rsid w:val="009C5840"/>
    <w:rsid w:val="009C5A23"/>
    <w:rsid w:val="009C5A80"/>
    <w:rsid w:val="009C5B44"/>
    <w:rsid w:val="009C5B7C"/>
    <w:rsid w:val="009C5CFC"/>
    <w:rsid w:val="009C5E45"/>
    <w:rsid w:val="009C5FAC"/>
    <w:rsid w:val="009C6159"/>
    <w:rsid w:val="009C630B"/>
    <w:rsid w:val="009C6333"/>
    <w:rsid w:val="009C644E"/>
    <w:rsid w:val="009C6567"/>
    <w:rsid w:val="009C66F7"/>
    <w:rsid w:val="009C68F9"/>
    <w:rsid w:val="009C6926"/>
    <w:rsid w:val="009C6C90"/>
    <w:rsid w:val="009C6CFF"/>
    <w:rsid w:val="009C6F11"/>
    <w:rsid w:val="009C6F15"/>
    <w:rsid w:val="009C6F3A"/>
    <w:rsid w:val="009C7177"/>
    <w:rsid w:val="009C74F9"/>
    <w:rsid w:val="009C7517"/>
    <w:rsid w:val="009C767B"/>
    <w:rsid w:val="009C7765"/>
    <w:rsid w:val="009C778B"/>
    <w:rsid w:val="009C778C"/>
    <w:rsid w:val="009C783B"/>
    <w:rsid w:val="009C7A7A"/>
    <w:rsid w:val="009C7B9D"/>
    <w:rsid w:val="009C7CA8"/>
    <w:rsid w:val="009C7F0D"/>
    <w:rsid w:val="009C7F14"/>
    <w:rsid w:val="009C7F25"/>
    <w:rsid w:val="009D0097"/>
    <w:rsid w:val="009D011E"/>
    <w:rsid w:val="009D0199"/>
    <w:rsid w:val="009D0495"/>
    <w:rsid w:val="009D0AB8"/>
    <w:rsid w:val="009D0AEC"/>
    <w:rsid w:val="009D0C4A"/>
    <w:rsid w:val="009D0E3B"/>
    <w:rsid w:val="009D0F08"/>
    <w:rsid w:val="009D0FB3"/>
    <w:rsid w:val="009D14C7"/>
    <w:rsid w:val="009D1570"/>
    <w:rsid w:val="009D15A0"/>
    <w:rsid w:val="009D1689"/>
    <w:rsid w:val="009D1701"/>
    <w:rsid w:val="009D1762"/>
    <w:rsid w:val="009D1950"/>
    <w:rsid w:val="009D1C39"/>
    <w:rsid w:val="009D1DEC"/>
    <w:rsid w:val="009D1E34"/>
    <w:rsid w:val="009D1ECB"/>
    <w:rsid w:val="009D20B8"/>
    <w:rsid w:val="009D210B"/>
    <w:rsid w:val="009D2208"/>
    <w:rsid w:val="009D2758"/>
    <w:rsid w:val="009D2865"/>
    <w:rsid w:val="009D2AF9"/>
    <w:rsid w:val="009D2B2C"/>
    <w:rsid w:val="009D2B9E"/>
    <w:rsid w:val="009D2C39"/>
    <w:rsid w:val="009D30FE"/>
    <w:rsid w:val="009D33AE"/>
    <w:rsid w:val="009D3452"/>
    <w:rsid w:val="009D35C5"/>
    <w:rsid w:val="009D3867"/>
    <w:rsid w:val="009D3C0F"/>
    <w:rsid w:val="009D3CD6"/>
    <w:rsid w:val="009D3D1E"/>
    <w:rsid w:val="009D3EE5"/>
    <w:rsid w:val="009D4353"/>
    <w:rsid w:val="009D439D"/>
    <w:rsid w:val="009D4496"/>
    <w:rsid w:val="009D4538"/>
    <w:rsid w:val="009D465F"/>
    <w:rsid w:val="009D4877"/>
    <w:rsid w:val="009D49C2"/>
    <w:rsid w:val="009D4DA7"/>
    <w:rsid w:val="009D4DBE"/>
    <w:rsid w:val="009D4E2F"/>
    <w:rsid w:val="009D4E4C"/>
    <w:rsid w:val="009D4F19"/>
    <w:rsid w:val="009D4FCD"/>
    <w:rsid w:val="009D51D7"/>
    <w:rsid w:val="009D5353"/>
    <w:rsid w:val="009D5525"/>
    <w:rsid w:val="009D55D1"/>
    <w:rsid w:val="009D5A78"/>
    <w:rsid w:val="009D5AB1"/>
    <w:rsid w:val="009D5BBD"/>
    <w:rsid w:val="009D5D5D"/>
    <w:rsid w:val="009D5DA8"/>
    <w:rsid w:val="009D5E41"/>
    <w:rsid w:val="009D5EC4"/>
    <w:rsid w:val="009D5FFA"/>
    <w:rsid w:val="009D6475"/>
    <w:rsid w:val="009D647A"/>
    <w:rsid w:val="009D65B9"/>
    <w:rsid w:val="009D671E"/>
    <w:rsid w:val="009D678D"/>
    <w:rsid w:val="009D68ED"/>
    <w:rsid w:val="009D69D1"/>
    <w:rsid w:val="009D6BEA"/>
    <w:rsid w:val="009D6D07"/>
    <w:rsid w:val="009D6F55"/>
    <w:rsid w:val="009D7012"/>
    <w:rsid w:val="009D73CB"/>
    <w:rsid w:val="009D745B"/>
    <w:rsid w:val="009D74A6"/>
    <w:rsid w:val="009D75F8"/>
    <w:rsid w:val="009D760C"/>
    <w:rsid w:val="009D76B2"/>
    <w:rsid w:val="009D7785"/>
    <w:rsid w:val="009D77A2"/>
    <w:rsid w:val="009D7A57"/>
    <w:rsid w:val="009D7AE7"/>
    <w:rsid w:val="009D7BB6"/>
    <w:rsid w:val="009D7D49"/>
    <w:rsid w:val="009D7DD6"/>
    <w:rsid w:val="009D7F90"/>
    <w:rsid w:val="009E00D9"/>
    <w:rsid w:val="009E0269"/>
    <w:rsid w:val="009E0346"/>
    <w:rsid w:val="009E0405"/>
    <w:rsid w:val="009E04A9"/>
    <w:rsid w:val="009E0553"/>
    <w:rsid w:val="009E057C"/>
    <w:rsid w:val="009E0640"/>
    <w:rsid w:val="009E06C1"/>
    <w:rsid w:val="009E078C"/>
    <w:rsid w:val="009E0803"/>
    <w:rsid w:val="009E0AB0"/>
    <w:rsid w:val="009E0B40"/>
    <w:rsid w:val="009E0B9C"/>
    <w:rsid w:val="009E0C56"/>
    <w:rsid w:val="009E0C8B"/>
    <w:rsid w:val="009E0DF2"/>
    <w:rsid w:val="009E105A"/>
    <w:rsid w:val="009E108C"/>
    <w:rsid w:val="009E1378"/>
    <w:rsid w:val="009E1427"/>
    <w:rsid w:val="009E1466"/>
    <w:rsid w:val="009E14B4"/>
    <w:rsid w:val="009E15C5"/>
    <w:rsid w:val="009E1752"/>
    <w:rsid w:val="009E18B7"/>
    <w:rsid w:val="009E195D"/>
    <w:rsid w:val="009E1AFF"/>
    <w:rsid w:val="009E1B29"/>
    <w:rsid w:val="009E1E33"/>
    <w:rsid w:val="009E203B"/>
    <w:rsid w:val="009E2075"/>
    <w:rsid w:val="009E20A8"/>
    <w:rsid w:val="009E2228"/>
    <w:rsid w:val="009E24CE"/>
    <w:rsid w:val="009E25D2"/>
    <w:rsid w:val="009E2614"/>
    <w:rsid w:val="009E2648"/>
    <w:rsid w:val="009E2656"/>
    <w:rsid w:val="009E2819"/>
    <w:rsid w:val="009E283C"/>
    <w:rsid w:val="009E28CC"/>
    <w:rsid w:val="009E2B8F"/>
    <w:rsid w:val="009E2C61"/>
    <w:rsid w:val="009E2D91"/>
    <w:rsid w:val="009E30ED"/>
    <w:rsid w:val="009E31DE"/>
    <w:rsid w:val="009E32E8"/>
    <w:rsid w:val="009E341D"/>
    <w:rsid w:val="009E344C"/>
    <w:rsid w:val="009E353E"/>
    <w:rsid w:val="009E362F"/>
    <w:rsid w:val="009E3764"/>
    <w:rsid w:val="009E3940"/>
    <w:rsid w:val="009E3974"/>
    <w:rsid w:val="009E399B"/>
    <w:rsid w:val="009E3DC5"/>
    <w:rsid w:val="009E3DCD"/>
    <w:rsid w:val="009E3E63"/>
    <w:rsid w:val="009E3FA0"/>
    <w:rsid w:val="009E4008"/>
    <w:rsid w:val="009E41ED"/>
    <w:rsid w:val="009E4331"/>
    <w:rsid w:val="009E460A"/>
    <w:rsid w:val="009E4950"/>
    <w:rsid w:val="009E4981"/>
    <w:rsid w:val="009E4A70"/>
    <w:rsid w:val="009E4AA9"/>
    <w:rsid w:val="009E4ACF"/>
    <w:rsid w:val="009E4D08"/>
    <w:rsid w:val="009E4FF9"/>
    <w:rsid w:val="009E504C"/>
    <w:rsid w:val="009E518F"/>
    <w:rsid w:val="009E533F"/>
    <w:rsid w:val="009E5404"/>
    <w:rsid w:val="009E5413"/>
    <w:rsid w:val="009E5457"/>
    <w:rsid w:val="009E5922"/>
    <w:rsid w:val="009E5BF4"/>
    <w:rsid w:val="009E5EC1"/>
    <w:rsid w:val="009E6143"/>
    <w:rsid w:val="009E61A8"/>
    <w:rsid w:val="009E655D"/>
    <w:rsid w:val="009E665B"/>
    <w:rsid w:val="009E673B"/>
    <w:rsid w:val="009E67AD"/>
    <w:rsid w:val="009E67FB"/>
    <w:rsid w:val="009E68C6"/>
    <w:rsid w:val="009E6B4D"/>
    <w:rsid w:val="009E6BE7"/>
    <w:rsid w:val="009E6C19"/>
    <w:rsid w:val="009E6CCC"/>
    <w:rsid w:val="009E6E64"/>
    <w:rsid w:val="009E74A5"/>
    <w:rsid w:val="009E756A"/>
    <w:rsid w:val="009E77EA"/>
    <w:rsid w:val="009E77F2"/>
    <w:rsid w:val="009E7826"/>
    <w:rsid w:val="009E7831"/>
    <w:rsid w:val="009E7859"/>
    <w:rsid w:val="009E7935"/>
    <w:rsid w:val="009E79E1"/>
    <w:rsid w:val="009E7B77"/>
    <w:rsid w:val="009E7CD5"/>
    <w:rsid w:val="009E7EC0"/>
    <w:rsid w:val="009E7FA5"/>
    <w:rsid w:val="009F0053"/>
    <w:rsid w:val="009F0065"/>
    <w:rsid w:val="009F030C"/>
    <w:rsid w:val="009F0416"/>
    <w:rsid w:val="009F0553"/>
    <w:rsid w:val="009F063E"/>
    <w:rsid w:val="009F071A"/>
    <w:rsid w:val="009F0790"/>
    <w:rsid w:val="009F079F"/>
    <w:rsid w:val="009F08FB"/>
    <w:rsid w:val="009F0C0C"/>
    <w:rsid w:val="009F0DC4"/>
    <w:rsid w:val="009F1232"/>
    <w:rsid w:val="009F1248"/>
    <w:rsid w:val="009F127D"/>
    <w:rsid w:val="009F12A5"/>
    <w:rsid w:val="009F136C"/>
    <w:rsid w:val="009F1553"/>
    <w:rsid w:val="009F1570"/>
    <w:rsid w:val="009F1813"/>
    <w:rsid w:val="009F187D"/>
    <w:rsid w:val="009F1896"/>
    <w:rsid w:val="009F19BB"/>
    <w:rsid w:val="009F1B69"/>
    <w:rsid w:val="009F1E8A"/>
    <w:rsid w:val="009F1EF9"/>
    <w:rsid w:val="009F205E"/>
    <w:rsid w:val="009F216A"/>
    <w:rsid w:val="009F21AA"/>
    <w:rsid w:val="009F223A"/>
    <w:rsid w:val="009F237C"/>
    <w:rsid w:val="009F2437"/>
    <w:rsid w:val="009F2444"/>
    <w:rsid w:val="009F245F"/>
    <w:rsid w:val="009F2501"/>
    <w:rsid w:val="009F257D"/>
    <w:rsid w:val="009F25F2"/>
    <w:rsid w:val="009F27B0"/>
    <w:rsid w:val="009F284D"/>
    <w:rsid w:val="009F294A"/>
    <w:rsid w:val="009F2B3F"/>
    <w:rsid w:val="009F2C02"/>
    <w:rsid w:val="009F2D3B"/>
    <w:rsid w:val="009F324B"/>
    <w:rsid w:val="009F32F5"/>
    <w:rsid w:val="009F3567"/>
    <w:rsid w:val="009F360E"/>
    <w:rsid w:val="009F3863"/>
    <w:rsid w:val="009F38D7"/>
    <w:rsid w:val="009F3933"/>
    <w:rsid w:val="009F39D7"/>
    <w:rsid w:val="009F3B96"/>
    <w:rsid w:val="009F3EA0"/>
    <w:rsid w:val="009F4309"/>
    <w:rsid w:val="009F430C"/>
    <w:rsid w:val="009F44DE"/>
    <w:rsid w:val="009F4518"/>
    <w:rsid w:val="009F4609"/>
    <w:rsid w:val="009F470C"/>
    <w:rsid w:val="009F47CE"/>
    <w:rsid w:val="009F4808"/>
    <w:rsid w:val="009F48A6"/>
    <w:rsid w:val="009F4A95"/>
    <w:rsid w:val="009F4AA2"/>
    <w:rsid w:val="009F4B3B"/>
    <w:rsid w:val="009F4C93"/>
    <w:rsid w:val="009F4EE4"/>
    <w:rsid w:val="009F4F0E"/>
    <w:rsid w:val="009F5000"/>
    <w:rsid w:val="009F51ED"/>
    <w:rsid w:val="009F529F"/>
    <w:rsid w:val="009F5370"/>
    <w:rsid w:val="009F561D"/>
    <w:rsid w:val="009F566F"/>
    <w:rsid w:val="009F5784"/>
    <w:rsid w:val="009F57BA"/>
    <w:rsid w:val="009F581F"/>
    <w:rsid w:val="009F5839"/>
    <w:rsid w:val="009F5980"/>
    <w:rsid w:val="009F5AAF"/>
    <w:rsid w:val="009F5B58"/>
    <w:rsid w:val="009F5CC2"/>
    <w:rsid w:val="009F5D17"/>
    <w:rsid w:val="009F5E82"/>
    <w:rsid w:val="009F5EDC"/>
    <w:rsid w:val="009F5F22"/>
    <w:rsid w:val="009F6064"/>
    <w:rsid w:val="009F62A0"/>
    <w:rsid w:val="009F6382"/>
    <w:rsid w:val="009F65EC"/>
    <w:rsid w:val="009F6802"/>
    <w:rsid w:val="009F6BDE"/>
    <w:rsid w:val="009F6D12"/>
    <w:rsid w:val="009F6D56"/>
    <w:rsid w:val="009F6FCC"/>
    <w:rsid w:val="009F70B8"/>
    <w:rsid w:val="009F7146"/>
    <w:rsid w:val="009F71A8"/>
    <w:rsid w:val="009F72A7"/>
    <w:rsid w:val="009F7564"/>
    <w:rsid w:val="009F7627"/>
    <w:rsid w:val="009F768D"/>
    <w:rsid w:val="009F773A"/>
    <w:rsid w:val="009F789D"/>
    <w:rsid w:val="009F7BBA"/>
    <w:rsid w:val="009F7D70"/>
    <w:rsid w:val="009F7E32"/>
    <w:rsid w:val="009F7ECD"/>
    <w:rsid w:val="00A0006E"/>
    <w:rsid w:val="00A00075"/>
    <w:rsid w:val="00A00174"/>
    <w:rsid w:val="00A00198"/>
    <w:rsid w:val="00A001DF"/>
    <w:rsid w:val="00A00209"/>
    <w:rsid w:val="00A0054B"/>
    <w:rsid w:val="00A00666"/>
    <w:rsid w:val="00A00744"/>
    <w:rsid w:val="00A008F6"/>
    <w:rsid w:val="00A0093C"/>
    <w:rsid w:val="00A00A1B"/>
    <w:rsid w:val="00A00AA4"/>
    <w:rsid w:val="00A00AB7"/>
    <w:rsid w:val="00A00B0A"/>
    <w:rsid w:val="00A00BE3"/>
    <w:rsid w:val="00A00C81"/>
    <w:rsid w:val="00A00C9B"/>
    <w:rsid w:val="00A0111C"/>
    <w:rsid w:val="00A011DD"/>
    <w:rsid w:val="00A01227"/>
    <w:rsid w:val="00A0131E"/>
    <w:rsid w:val="00A0133F"/>
    <w:rsid w:val="00A013BC"/>
    <w:rsid w:val="00A0146E"/>
    <w:rsid w:val="00A01734"/>
    <w:rsid w:val="00A019AB"/>
    <w:rsid w:val="00A01A36"/>
    <w:rsid w:val="00A01B0C"/>
    <w:rsid w:val="00A01D11"/>
    <w:rsid w:val="00A01DC0"/>
    <w:rsid w:val="00A01EAF"/>
    <w:rsid w:val="00A01EE0"/>
    <w:rsid w:val="00A01EEB"/>
    <w:rsid w:val="00A02068"/>
    <w:rsid w:val="00A02225"/>
    <w:rsid w:val="00A02261"/>
    <w:rsid w:val="00A02389"/>
    <w:rsid w:val="00A0252E"/>
    <w:rsid w:val="00A02C2F"/>
    <w:rsid w:val="00A02E91"/>
    <w:rsid w:val="00A02F6F"/>
    <w:rsid w:val="00A03023"/>
    <w:rsid w:val="00A0315C"/>
    <w:rsid w:val="00A0320A"/>
    <w:rsid w:val="00A03299"/>
    <w:rsid w:val="00A033E7"/>
    <w:rsid w:val="00A033E8"/>
    <w:rsid w:val="00A03467"/>
    <w:rsid w:val="00A034D0"/>
    <w:rsid w:val="00A037D1"/>
    <w:rsid w:val="00A037EC"/>
    <w:rsid w:val="00A038EC"/>
    <w:rsid w:val="00A03B7B"/>
    <w:rsid w:val="00A03BBF"/>
    <w:rsid w:val="00A03C96"/>
    <w:rsid w:val="00A03F54"/>
    <w:rsid w:val="00A0419B"/>
    <w:rsid w:val="00A041BF"/>
    <w:rsid w:val="00A0423D"/>
    <w:rsid w:val="00A042A0"/>
    <w:rsid w:val="00A042EA"/>
    <w:rsid w:val="00A044ED"/>
    <w:rsid w:val="00A045B2"/>
    <w:rsid w:val="00A045D8"/>
    <w:rsid w:val="00A046E4"/>
    <w:rsid w:val="00A049BB"/>
    <w:rsid w:val="00A04B07"/>
    <w:rsid w:val="00A04BAD"/>
    <w:rsid w:val="00A04E92"/>
    <w:rsid w:val="00A04F05"/>
    <w:rsid w:val="00A05660"/>
    <w:rsid w:val="00A0571E"/>
    <w:rsid w:val="00A0579F"/>
    <w:rsid w:val="00A057F2"/>
    <w:rsid w:val="00A05994"/>
    <w:rsid w:val="00A05C7D"/>
    <w:rsid w:val="00A05CE7"/>
    <w:rsid w:val="00A05F86"/>
    <w:rsid w:val="00A05F9D"/>
    <w:rsid w:val="00A061C6"/>
    <w:rsid w:val="00A06298"/>
    <w:rsid w:val="00A062AC"/>
    <w:rsid w:val="00A0641F"/>
    <w:rsid w:val="00A064D6"/>
    <w:rsid w:val="00A0665D"/>
    <w:rsid w:val="00A066D1"/>
    <w:rsid w:val="00A068B4"/>
    <w:rsid w:val="00A06939"/>
    <w:rsid w:val="00A06982"/>
    <w:rsid w:val="00A06D01"/>
    <w:rsid w:val="00A06D4A"/>
    <w:rsid w:val="00A06D67"/>
    <w:rsid w:val="00A06F32"/>
    <w:rsid w:val="00A06F8E"/>
    <w:rsid w:val="00A0704E"/>
    <w:rsid w:val="00A07330"/>
    <w:rsid w:val="00A074D4"/>
    <w:rsid w:val="00A074F7"/>
    <w:rsid w:val="00A07643"/>
    <w:rsid w:val="00A0764C"/>
    <w:rsid w:val="00A0764D"/>
    <w:rsid w:val="00A077CE"/>
    <w:rsid w:val="00A077EE"/>
    <w:rsid w:val="00A07A82"/>
    <w:rsid w:val="00A07B37"/>
    <w:rsid w:val="00A07B4B"/>
    <w:rsid w:val="00A07BA8"/>
    <w:rsid w:val="00A07D0A"/>
    <w:rsid w:val="00A07E0D"/>
    <w:rsid w:val="00A07FF4"/>
    <w:rsid w:val="00A10385"/>
    <w:rsid w:val="00A10410"/>
    <w:rsid w:val="00A1078B"/>
    <w:rsid w:val="00A1078D"/>
    <w:rsid w:val="00A10B2D"/>
    <w:rsid w:val="00A10DD1"/>
    <w:rsid w:val="00A10E6E"/>
    <w:rsid w:val="00A10FB3"/>
    <w:rsid w:val="00A111C6"/>
    <w:rsid w:val="00A112C8"/>
    <w:rsid w:val="00A112FF"/>
    <w:rsid w:val="00A113F1"/>
    <w:rsid w:val="00A11482"/>
    <w:rsid w:val="00A11592"/>
    <w:rsid w:val="00A11882"/>
    <w:rsid w:val="00A118D1"/>
    <w:rsid w:val="00A11936"/>
    <w:rsid w:val="00A11B30"/>
    <w:rsid w:val="00A11B4F"/>
    <w:rsid w:val="00A11C45"/>
    <w:rsid w:val="00A11FB1"/>
    <w:rsid w:val="00A11FDC"/>
    <w:rsid w:val="00A12049"/>
    <w:rsid w:val="00A12111"/>
    <w:rsid w:val="00A121F9"/>
    <w:rsid w:val="00A12327"/>
    <w:rsid w:val="00A12421"/>
    <w:rsid w:val="00A12465"/>
    <w:rsid w:val="00A124FD"/>
    <w:rsid w:val="00A12582"/>
    <w:rsid w:val="00A12BCB"/>
    <w:rsid w:val="00A12BE5"/>
    <w:rsid w:val="00A12D7D"/>
    <w:rsid w:val="00A12E9D"/>
    <w:rsid w:val="00A12EA1"/>
    <w:rsid w:val="00A12F44"/>
    <w:rsid w:val="00A12FED"/>
    <w:rsid w:val="00A13005"/>
    <w:rsid w:val="00A13038"/>
    <w:rsid w:val="00A1309B"/>
    <w:rsid w:val="00A13323"/>
    <w:rsid w:val="00A133FE"/>
    <w:rsid w:val="00A1365B"/>
    <w:rsid w:val="00A13798"/>
    <w:rsid w:val="00A137D9"/>
    <w:rsid w:val="00A13BD6"/>
    <w:rsid w:val="00A13D34"/>
    <w:rsid w:val="00A1404E"/>
    <w:rsid w:val="00A14160"/>
    <w:rsid w:val="00A1454E"/>
    <w:rsid w:val="00A147CF"/>
    <w:rsid w:val="00A1485C"/>
    <w:rsid w:val="00A14A4B"/>
    <w:rsid w:val="00A14A79"/>
    <w:rsid w:val="00A14C01"/>
    <w:rsid w:val="00A14D3C"/>
    <w:rsid w:val="00A14DF7"/>
    <w:rsid w:val="00A14F6B"/>
    <w:rsid w:val="00A15087"/>
    <w:rsid w:val="00A153B8"/>
    <w:rsid w:val="00A1544E"/>
    <w:rsid w:val="00A15830"/>
    <w:rsid w:val="00A15833"/>
    <w:rsid w:val="00A15AA5"/>
    <w:rsid w:val="00A15AA7"/>
    <w:rsid w:val="00A15BC4"/>
    <w:rsid w:val="00A15C90"/>
    <w:rsid w:val="00A15DDC"/>
    <w:rsid w:val="00A15E5C"/>
    <w:rsid w:val="00A16216"/>
    <w:rsid w:val="00A16364"/>
    <w:rsid w:val="00A163E8"/>
    <w:rsid w:val="00A1664E"/>
    <w:rsid w:val="00A168FF"/>
    <w:rsid w:val="00A16954"/>
    <w:rsid w:val="00A16AF4"/>
    <w:rsid w:val="00A16E89"/>
    <w:rsid w:val="00A17069"/>
    <w:rsid w:val="00A1706A"/>
    <w:rsid w:val="00A17209"/>
    <w:rsid w:val="00A1722B"/>
    <w:rsid w:val="00A173AB"/>
    <w:rsid w:val="00A17652"/>
    <w:rsid w:val="00A176B5"/>
    <w:rsid w:val="00A176B7"/>
    <w:rsid w:val="00A178CA"/>
    <w:rsid w:val="00A17C43"/>
    <w:rsid w:val="00A17F8F"/>
    <w:rsid w:val="00A20075"/>
    <w:rsid w:val="00A201CB"/>
    <w:rsid w:val="00A20212"/>
    <w:rsid w:val="00A2028F"/>
    <w:rsid w:val="00A202EF"/>
    <w:rsid w:val="00A202F0"/>
    <w:rsid w:val="00A2049B"/>
    <w:rsid w:val="00A205C6"/>
    <w:rsid w:val="00A20625"/>
    <w:rsid w:val="00A208A7"/>
    <w:rsid w:val="00A208AB"/>
    <w:rsid w:val="00A20BCD"/>
    <w:rsid w:val="00A20DA4"/>
    <w:rsid w:val="00A20FB1"/>
    <w:rsid w:val="00A210F5"/>
    <w:rsid w:val="00A21253"/>
    <w:rsid w:val="00A214FF"/>
    <w:rsid w:val="00A215C5"/>
    <w:rsid w:val="00A2168F"/>
    <w:rsid w:val="00A21752"/>
    <w:rsid w:val="00A21787"/>
    <w:rsid w:val="00A218CC"/>
    <w:rsid w:val="00A2194A"/>
    <w:rsid w:val="00A21A0F"/>
    <w:rsid w:val="00A21AE0"/>
    <w:rsid w:val="00A21C69"/>
    <w:rsid w:val="00A221EB"/>
    <w:rsid w:val="00A223B4"/>
    <w:rsid w:val="00A223DA"/>
    <w:rsid w:val="00A2253B"/>
    <w:rsid w:val="00A2262C"/>
    <w:rsid w:val="00A22631"/>
    <w:rsid w:val="00A2268D"/>
    <w:rsid w:val="00A227A1"/>
    <w:rsid w:val="00A22884"/>
    <w:rsid w:val="00A228D1"/>
    <w:rsid w:val="00A2291A"/>
    <w:rsid w:val="00A22BE0"/>
    <w:rsid w:val="00A22C62"/>
    <w:rsid w:val="00A22D1F"/>
    <w:rsid w:val="00A22D54"/>
    <w:rsid w:val="00A23223"/>
    <w:rsid w:val="00A2334F"/>
    <w:rsid w:val="00A2336F"/>
    <w:rsid w:val="00A235A7"/>
    <w:rsid w:val="00A2365B"/>
    <w:rsid w:val="00A23753"/>
    <w:rsid w:val="00A23781"/>
    <w:rsid w:val="00A239A7"/>
    <w:rsid w:val="00A239E9"/>
    <w:rsid w:val="00A23E3E"/>
    <w:rsid w:val="00A23F1B"/>
    <w:rsid w:val="00A23F1C"/>
    <w:rsid w:val="00A23F3D"/>
    <w:rsid w:val="00A23FD7"/>
    <w:rsid w:val="00A23FDC"/>
    <w:rsid w:val="00A23FEE"/>
    <w:rsid w:val="00A2400D"/>
    <w:rsid w:val="00A240D3"/>
    <w:rsid w:val="00A24104"/>
    <w:rsid w:val="00A2414A"/>
    <w:rsid w:val="00A2418F"/>
    <w:rsid w:val="00A24385"/>
    <w:rsid w:val="00A24465"/>
    <w:rsid w:val="00A24637"/>
    <w:rsid w:val="00A2465D"/>
    <w:rsid w:val="00A246E8"/>
    <w:rsid w:val="00A247CD"/>
    <w:rsid w:val="00A2485E"/>
    <w:rsid w:val="00A249B3"/>
    <w:rsid w:val="00A249E6"/>
    <w:rsid w:val="00A24AC3"/>
    <w:rsid w:val="00A24AF9"/>
    <w:rsid w:val="00A24B51"/>
    <w:rsid w:val="00A24C24"/>
    <w:rsid w:val="00A24D0B"/>
    <w:rsid w:val="00A24E92"/>
    <w:rsid w:val="00A24FDE"/>
    <w:rsid w:val="00A25099"/>
    <w:rsid w:val="00A25185"/>
    <w:rsid w:val="00A25270"/>
    <w:rsid w:val="00A257A3"/>
    <w:rsid w:val="00A25802"/>
    <w:rsid w:val="00A2586D"/>
    <w:rsid w:val="00A2589B"/>
    <w:rsid w:val="00A258FA"/>
    <w:rsid w:val="00A25A61"/>
    <w:rsid w:val="00A25AE4"/>
    <w:rsid w:val="00A25DA4"/>
    <w:rsid w:val="00A25E76"/>
    <w:rsid w:val="00A25ED5"/>
    <w:rsid w:val="00A25F66"/>
    <w:rsid w:val="00A2616F"/>
    <w:rsid w:val="00A263B7"/>
    <w:rsid w:val="00A264A0"/>
    <w:rsid w:val="00A264A6"/>
    <w:rsid w:val="00A264FF"/>
    <w:rsid w:val="00A265FC"/>
    <w:rsid w:val="00A26663"/>
    <w:rsid w:val="00A26845"/>
    <w:rsid w:val="00A26AA0"/>
    <w:rsid w:val="00A26C21"/>
    <w:rsid w:val="00A26C41"/>
    <w:rsid w:val="00A26F4E"/>
    <w:rsid w:val="00A26FF0"/>
    <w:rsid w:val="00A27629"/>
    <w:rsid w:val="00A276AB"/>
    <w:rsid w:val="00A276D6"/>
    <w:rsid w:val="00A27751"/>
    <w:rsid w:val="00A27768"/>
    <w:rsid w:val="00A278BF"/>
    <w:rsid w:val="00A27BA9"/>
    <w:rsid w:val="00A27EC3"/>
    <w:rsid w:val="00A27EE6"/>
    <w:rsid w:val="00A27FD2"/>
    <w:rsid w:val="00A30240"/>
    <w:rsid w:val="00A302AD"/>
    <w:rsid w:val="00A30312"/>
    <w:rsid w:val="00A30519"/>
    <w:rsid w:val="00A305BC"/>
    <w:rsid w:val="00A30633"/>
    <w:rsid w:val="00A30700"/>
    <w:rsid w:val="00A308E9"/>
    <w:rsid w:val="00A309F6"/>
    <w:rsid w:val="00A30A98"/>
    <w:rsid w:val="00A30CCC"/>
    <w:rsid w:val="00A30FC9"/>
    <w:rsid w:val="00A31126"/>
    <w:rsid w:val="00A312C3"/>
    <w:rsid w:val="00A315E3"/>
    <w:rsid w:val="00A31656"/>
    <w:rsid w:val="00A318BF"/>
    <w:rsid w:val="00A31A3C"/>
    <w:rsid w:val="00A31C69"/>
    <w:rsid w:val="00A31C82"/>
    <w:rsid w:val="00A31D6F"/>
    <w:rsid w:val="00A31D86"/>
    <w:rsid w:val="00A32130"/>
    <w:rsid w:val="00A321A7"/>
    <w:rsid w:val="00A32297"/>
    <w:rsid w:val="00A3242B"/>
    <w:rsid w:val="00A326D5"/>
    <w:rsid w:val="00A32904"/>
    <w:rsid w:val="00A3292C"/>
    <w:rsid w:val="00A3298A"/>
    <w:rsid w:val="00A32C4B"/>
    <w:rsid w:val="00A32D52"/>
    <w:rsid w:val="00A32D9B"/>
    <w:rsid w:val="00A32FA5"/>
    <w:rsid w:val="00A331B6"/>
    <w:rsid w:val="00A33212"/>
    <w:rsid w:val="00A333B0"/>
    <w:rsid w:val="00A3342E"/>
    <w:rsid w:val="00A335D3"/>
    <w:rsid w:val="00A336B6"/>
    <w:rsid w:val="00A33835"/>
    <w:rsid w:val="00A33851"/>
    <w:rsid w:val="00A33A69"/>
    <w:rsid w:val="00A33BCF"/>
    <w:rsid w:val="00A3407A"/>
    <w:rsid w:val="00A343AC"/>
    <w:rsid w:val="00A346AB"/>
    <w:rsid w:val="00A346F9"/>
    <w:rsid w:val="00A3487A"/>
    <w:rsid w:val="00A349AA"/>
    <w:rsid w:val="00A34D26"/>
    <w:rsid w:val="00A34D58"/>
    <w:rsid w:val="00A34D8A"/>
    <w:rsid w:val="00A34E97"/>
    <w:rsid w:val="00A34EF5"/>
    <w:rsid w:val="00A34F5D"/>
    <w:rsid w:val="00A3500C"/>
    <w:rsid w:val="00A3525E"/>
    <w:rsid w:val="00A353C2"/>
    <w:rsid w:val="00A35482"/>
    <w:rsid w:val="00A3573F"/>
    <w:rsid w:val="00A3596B"/>
    <w:rsid w:val="00A359A5"/>
    <w:rsid w:val="00A35A99"/>
    <w:rsid w:val="00A35B4A"/>
    <w:rsid w:val="00A35B8F"/>
    <w:rsid w:val="00A35C6A"/>
    <w:rsid w:val="00A35EDE"/>
    <w:rsid w:val="00A35FAB"/>
    <w:rsid w:val="00A360DA"/>
    <w:rsid w:val="00A361E6"/>
    <w:rsid w:val="00A362D8"/>
    <w:rsid w:val="00A36324"/>
    <w:rsid w:val="00A36446"/>
    <w:rsid w:val="00A364E9"/>
    <w:rsid w:val="00A368D4"/>
    <w:rsid w:val="00A368DA"/>
    <w:rsid w:val="00A36B4A"/>
    <w:rsid w:val="00A36D63"/>
    <w:rsid w:val="00A37085"/>
    <w:rsid w:val="00A372A2"/>
    <w:rsid w:val="00A3754D"/>
    <w:rsid w:val="00A3774D"/>
    <w:rsid w:val="00A377D8"/>
    <w:rsid w:val="00A377E4"/>
    <w:rsid w:val="00A378B6"/>
    <w:rsid w:val="00A378EF"/>
    <w:rsid w:val="00A378F0"/>
    <w:rsid w:val="00A37A83"/>
    <w:rsid w:val="00A37A97"/>
    <w:rsid w:val="00A37AB2"/>
    <w:rsid w:val="00A37B1C"/>
    <w:rsid w:val="00A40094"/>
    <w:rsid w:val="00A40206"/>
    <w:rsid w:val="00A40604"/>
    <w:rsid w:val="00A40690"/>
    <w:rsid w:val="00A406DA"/>
    <w:rsid w:val="00A407F7"/>
    <w:rsid w:val="00A40B5E"/>
    <w:rsid w:val="00A40BCB"/>
    <w:rsid w:val="00A40DB8"/>
    <w:rsid w:val="00A40DC0"/>
    <w:rsid w:val="00A40E3B"/>
    <w:rsid w:val="00A40FBF"/>
    <w:rsid w:val="00A410C1"/>
    <w:rsid w:val="00A41135"/>
    <w:rsid w:val="00A41367"/>
    <w:rsid w:val="00A41564"/>
    <w:rsid w:val="00A417A1"/>
    <w:rsid w:val="00A419AA"/>
    <w:rsid w:val="00A419E2"/>
    <w:rsid w:val="00A41A45"/>
    <w:rsid w:val="00A41BFC"/>
    <w:rsid w:val="00A41D97"/>
    <w:rsid w:val="00A41E55"/>
    <w:rsid w:val="00A41EE0"/>
    <w:rsid w:val="00A41F73"/>
    <w:rsid w:val="00A4222E"/>
    <w:rsid w:val="00A42432"/>
    <w:rsid w:val="00A42434"/>
    <w:rsid w:val="00A42517"/>
    <w:rsid w:val="00A42585"/>
    <w:rsid w:val="00A4270D"/>
    <w:rsid w:val="00A42969"/>
    <w:rsid w:val="00A42A8F"/>
    <w:rsid w:val="00A42B36"/>
    <w:rsid w:val="00A42B83"/>
    <w:rsid w:val="00A42BAE"/>
    <w:rsid w:val="00A42D1C"/>
    <w:rsid w:val="00A42DF4"/>
    <w:rsid w:val="00A42E1E"/>
    <w:rsid w:val="00A42F4C"/>
    <w:rsid w:val="00A42F85"/>
    <w:rsid w:val="00A43132"/>
    <w:rsid w:val="00A43395"/>
    <w:rsid w:val="00A433A2"/>
    <w:rsid w:val="00A433BF"/>
    <w:rsid w:val="00A433D9"/>
    <w:rsid w:val="00A4351C"/>
    <w:rsid w:val="00A43530"/>
    <w:rsid w:val="00A4391E"/>
    <w:rsid w:val="00A43C82"/>
    <w:rsid w:val="00A43DF5"/>
    <w:rsid w:val="00A43E76"/>
    <w:rsid w:val="00A43EC5"/>
    <w:rsid w:val="00A43FBE"/>
    <w:rsid w:val="00A44030"/>
    <w:rsid w:val="00A440A9"/>
    <w:rsid w:val="00A44144"/>
    <w:rsid w:val="00A4416F"/>
    <w:rsid w:val="00A442C8"/>
    <w:rsid w:val="00A4437C"/>
    <w:rsid w:val="00A4439E"/>
    <w:rsid w:val="00A443D4"/>
    <w:rsid w:val="00A444BD"/>
    <w:rsid w:val="00A44516"/>
    <w:rsid w:val="00A445C8"/>
    <w:rsid w:val="00A4465A"/>
    <w:rsid w:val="00A44764"/>
    <w:rsid w:val="00A449E3"/>
    <w:rsid w:val="00A44AB0"/>
    <w:rsid w:val="00A44AD0"/>
    <w:rsid w:val="00A44C22"/>
    <w:rsid w:val="00A44C6F"/>
    <w:rsid w:val="00A44CF9"/>
    <w:rsid w:val="00A44D1C"/>
    <w:rsid w:val="00A44E5C"/>
    <w:rsid w:val="00A44FA2"/>
    <w:rsid w:val="00A45091"/>
    <w:rsid w:val="00A450A5"/>
    <w:rsid w:val="00A450F3"/>
    <w:rsid w:val="00A45184"/>
    <w:rsid w:val="00A45344"/>
    <w:rsid w:val="00A45360"/>
    <w:rsid w:val="00A453F0"/>
    <w:rsid w:val="00A45455"/>
    <w:rsid w:val="00A45711"/>
    <w:rsid w:val="00A458A7"/>
    <w:rsid w:val="00A458DA"/>
    <w:rsid w:val="00A459DB"/>
    <w:rsid w:val="00A45B20"/>
    <w:rsid w:val="00A45F72"/>
    <w:rsid w:val="00A45F75"/>
    <w:rsid w:val="00A46133"/>
    <w:rsid w:val="00A461D1"/>
    <w:rsid w:val="00A46203"/>
    <w:rsid w:val="00A46294"/>
    <w:rsid w:val="00A46352"/>
    <w:rsid w:val="00A4654E"/>
    <w:rsid w:val="00A46591"/>
    <w:rsid w:val="00A466CC"/>
    <w:rsid w:val="00A46799"/>
    <w:rsid w:val="00A46A04"/>
    <w:rsid w:val="00A46A4B"/>
    <w:rsid w:val="00A46AF0"/>
    <w:rsid w:val="00A46C14"/>
    <w:rsid w:val="00A46F8B"/>
    <w:rsid w:val="00A46FCF"/>
    <w:rsid w:val="00A473A8"/>
    <w:rsid w:val="00A475E1"/>
    <w:rsid w:val="00A47936"/>
    <w:rsid w:val="00A47A4A"/>
    <w:rsid w:val="00A47AE3"/>
    <w:rsid w:val="00A47C19"/>
    <w:rsid w:val="00A47F8E"/>
    <w:rsid w:val="00A5037A"/>
    <w:rsid w:val="00A5040B"/>
    <w:rsid w:val="00A50442"/>
    <w:rsid w:val="00A50638"/>
    <w:rsid w:val="00A506CB"/>
    <w:rsid w:val="00A50D15"/>
    <w:rsid w:val="00A50DF7"/>
    <w:rsid w:val="00A50EC0"/>
    <w:rsid w:val="00A513D1"/>
    <w:rsid w:val="00A516E6"/>
    <w:rsid w:val="00A51772"/>
    <w:rsid w:val="00A51798"/>
    <w:rsid w:val="00A517B7"/>
    <w:rsid w:val="00A518D8"/>
    <w:rsid w:val="00A51D06"/>
    <w:rsid w:val="00A51D7F"/>
    <w:rsid w:val="00A51F1C"/>
    <w:rsid w:val="00A52088"/>
    <w:rsid w:val="00A520A2"/>
    <w:rsid w:val="00A520EA"/>
    <w:rsid w:val="00A521A5"/>
    <w:rsid w:val="00A521EE"/>
    <w:rsid w:val="00A52275"/>
    <w:rsid w:val="00A523C8"/>
    <w:rsid w:val="00A5277B"/>
    <w:rsid w:val="00A527B4"/>
    <w:rsid w:val="00A528B2"/>
    <w:rsid w:val="00A52A15"/>
    <w:rsid w:val="00A52A45"/>
    <w:rsid w:val="00A52CC4"/>
    <w:rsid w:val="00A52E1B"/>
    <w:rsid w:val="00A52F4E"/>
    <w:rsid w:val="00A530D0"/>
    <w:rsid w:val="00A531A8"/>
    <w:rsid w:val="00A53263"/>
    <w:rsid w:val="00A5365E"/>
    <w:rsid w:val="00A5369E"/>
    <w:rsid w:val="00A536E6"/>
    <w:rsid w:val="00A53780"/>
    <w:rsid w:val="00A538A4"/>
    <w:rsid w:val="00A53A8B"/>
    <w:rsid w:val="00A53B48"/>
    <w:rsid w:val="00A54060"/>
    <w:rsid w:val="00A54307"/>
    <w:rsid w:val="00A54475"/>
    <w:rsid w:val="00A5463A"/>
    <w:rsid w:val="00A549A7"/>
    <w:rsid w:val="00A54C2F"/>
    <w:rsid w:val="00A54C94"/>
    <w:rsid w:val="00A551F6"/>
    <w:rsid w:val="00A55228"/>
    <w:rsid w:val="00A553C8"/>
    <w:rsid w:val="00A5542E"/>
    <w:rsid w:val="00A5552A"/>
    <w:rsid w:val="00A555FF"/>
    <w:rsid w:val="00A55611"/>
    <w:rsid w:val="00A55632"/>
    <w:rsid w:val="00A556B6"/>
    <w:rsid w:val="00A5581F"/>
    <w:rsid w:val="00A55867"/>
    <w:rsid w:val="00A55898"/>
    <w:rsid w:val="00A5590C"/>
    <w:rsid w:val="00A55A10"/>
    <w:rsid w:val="00A55B6B"/>
    <w:rsid w:val="00A55CB2"/>
    <w:rsid w:val="00A55D03"/>
    <w:rsid w:val="00A55DC2"/>
    <w:rsid w:val="00A55E0C"/>
    <w:rsid w:val="00A55F72"/>
    <w:rsid w:val="00A55FEE"/>
    <w:rsid w:val="00A5606F"/>
    <w:rsid w:val="00A5618A"/>
    <w:rsid w:val="00A563A6"/>
    <w:rsid w:val="00A56519"/>
    <w:rsid w:val="00A569DF"/>
    <w:rsid w:val="00A56AD9"/>
    <w:rsid w:val="00A56B42"/>
    <w:rsid w:val="00A56E0F"/>
    <w:rsid w:val="00A56E7A"/>
    <w:rsid w:val="00A56F1F"/>
    <w:rsid w:val="00A574E2"/>
    <w:rsid w:val="00A57654"/>
    <w:rsid w:val="00A577AE"/>
    <w:rsid w:val="00A579F4"/>
    <w:rsid w:val="00A57A3C"/>
    <w:rsid w:val="00A57AE7"/>
    <w:rsid w:val="00A57B0B"/>
    <w:rsid w:val="00A6009E"/>
    <w:rsid w:val="00A60163"/>
    <w:rsid w:val="00A60377"/>
    <w:rsid w:val="00A60390"/>
    <w:rsid w:val="00A604AD"/>
    <w:rsid w:val="00A6070C"/>
    <w:rsid w:val="00A607F3"/>
    <w:rsid w:val="00A60842"/>
    <w:rsid w:val="00A60A67"/>
    <w:rsid w:val="00A60D2F"/>
    <w:rsid w:val="00A60E3D"/>
    <w:rsid w:val="00A60FC1"/>
    <w:rsid w:val="00A610B0"/>
    <w:rsid w:val="00A611F5"/>
    <w:rsid w:val="00A61226"/>
    <w:rsid w:val="00A613A0"/>
    <w:rsid w:val="00A61525"/>
    <w:rsid w:val="00A61586"/>
    <w:rsid w:val="00A616B8"/>
    <w:rsid w:val="00A616BE"/>
    <w:rsid w:val="00A61909"/>
    <w:rsid w:val="00A6197A"/>
    <w:rsid w:val="00A619AD"/>
    <w:rsid w:val="00A61B13"/>
    <w:rsid w:val="00A61B9E"/>
    <w:rsid w:val="00A61E00"/>
    <w:rsid w:val="00A61F56"/>
    <w:rsid w:val="00A6210A"/>
    <w:rsid w:val="00A62160"/>
    <w:rsid w:val="00A62421"/>
    <w:rsid w:val="00A6243C"/>
    <w:rsid w:val="00A62557"/>
    <w:rsid w:val="00A6277A"/>
    <w:rsid w:val="00A62B0E"/>
    <w:rsid w:val="00A62C47"/>
    <w:rsid w:val="00A62C86"/>
    <w:rsid w:val="00A62D35"/>
    <w:rsid w:val="00A62D4D"/>
    <w:rsid w:val="00A62D84"/>
    <w:rsid w:val="00A62E8B"/>
    <w:rsid w:val="00A62E9B"/>
    <w:rsid w:val="00A62EE6"/>
    <w:rsid w:val="00A62F7D"/>
    <w:rsid w:val="00A631EE"/>
    <w:rsid w:val="00A63542"/>
    <w:rsid w:val="00A6385F"/>
    <w:rsid w:val="00A63862"/>
    <w:rsid w:val="00A63927"/>
    <w:rsid w:val="00A63B15"/>
    <w:rsid w:val="00A63D45"/>
    <w:rsid w:val="00A63DC0"/>
    <w:rsid w:val="00A64067"/>
    <w:rsid w:val="00A64144"/>
    <w:rsid w:val="00A6428B"/>
    <w:rsid w:val="00A64320"/>
    <w:rsid w:val="00A643A9"/>
    <w:rsid w:val="00A645A2"/>
    <w:rsid w:val="00A646CB"/>
    <w:rsid w:val="00A64739"/>
    <w:rsid w:val="00A6479B"/>
    <w:rsid w:val="00A64A62"/>
    <w:rsid w:val="00A64B7B"/>
    <w:rsid w:val="00A64DA4"/>
    <w:rsid w:val="00A64E44"/>
    <w:rsid w:val="00A64EF3"/>
    <w:rsid w:val="00A64FC8"/>
    <w:rsid w:val="00A65096"/>
    <w:rsid w:val="00A6516A"/>
    <w:rsid w:val="00A652ED"/>
    <w:rsid w:val="00A65509"/>
    <w:rsid w:val="00A65587"/>
    <w:rsid w:val="00A65631"/>
    <w:rsid w:val="00A65713"/>
    <w:rsid w:val="00A658EE"/>
    <w:rsid w:val="00A65A35"/>
    <w:rsid w:val="00A65B0A"/>
    <w:rsid w:val="00A65BA7"/>
    <w:rsid w:val="00A65CB9"/>
    <w:rsid w:val="00A65D12"/>
    <w:rsid w:val="00A65D3A"/>
    <w:rsid w:val="00A65D93"/>
    <w:rsid w:val="00A65FDD"/>
    <w:rsid w:val="00A66128"/>
    <w:rsid w:val="00A663E1"/>
    <w:rsid w:val="00A66481"/>
    <w:rsid w:val="00A665BE"/>
    <w:rsid w:val="00A66964"/>
    <w:rsid w:val="00A66A8C"/>
    <w:rsid w:val="00A66B8A"/>
    <w:rsid w:val="00A66BB0"/>
    <w:rsid w:val="00A66DB1"/>
    <w:rsid w:val="00A670C7"/>
    <w:rsid w:val="00A67195"/>
    <w:rsid w:val="00A671E5"/>
    <w:rsid w:val="00A67241"/>
    <w:rsid w:val="00A672AC"/>
    <w:rsid w:val="00A6733A"/>
    <w:rsid w:val="00A6741B"/>
    <w:rsid w:val="00A674C7"/>
    <w:rsid w:val="00A676F6"/>
    <w:rsid w:val="00A67898"/>
    <w:rsid w:val="00A679C2"/>
    <w:rsid w:val="00A7013A"/>
    <w:rsid w:val="00A7019C"/>
    <w:rsid w:val="00A7019F"/>
    <w:rsid w:val="00A701B7"/>
    <w:rsid w:val="00A70399"/>
    <w:rsid w:val="00A703BE"/>
    <w:rsid w:val="00A7046A"/>
    <w:rsid w:val="00A704B3"/>
    <w:rsid w:val="00A704D0"/>
    <w:rsid w:val="00A704E8"/>
    <w:rsid w:val="00A70585"/>
    <w:rsid w:val="00A705A9"/>
    <w:rsid w:val="00A7067C"/>
    <w:rsid w:val="00A70725"/>
    <w:rsid w:val="00A707E5"/>
    <w:rsid w:val="00A708FC"/>
    <w:rsid w:val="00A70BFC"/>
    <w:rsid w:val="00A70D6F"/>
    <w:rsid w:val="00A712C9"/>
    <w:rsid w:val="00A713D7"/>
    <w:rsid w:val="00A71603"/>
    <w:rsid w:val="00A71B4F"/>
    <w:rsid w:val="00A71C7B"/>
    <w:rsid w:val="00A71DFE"/>
    <w:rsid w:val="00A71E13"/>
    <w:rsid w:val="00A721AC"/>
    <w:rsid w:val="00A72389"/>
    <w:rsid w:val="00A72421"/>
    <w:rsid w:val="00A72533"/>
    <w:rsid w:val="00A72568"/>
    <w:rsid w:val="00A72625"/>
    <w:rsid w:val="00A7278D"/>
    <w:rsid w:val="00A72838"/>
    <w:rsid w:val="00A72A03"/>
    <w:rsid w:val="00A72A07"/>
    <w:rsid w:val="00A72A74"/>
    <w:rsid w:val="00A72D31"/>
    <w:rsid w:val="00A72D78"/>
    <w:rsid w:val="00A72D7F"/>
    <w:rsid w:val="00A72DD7"/>
    <w:rsid w:val="00A72E40"/>
    <w:rsid w:val="00A73014"/>
    <w:rsid w:val="00A731A4"/>
    <w:rsid w:val="00A732E2"/>
    <w:rsid w:val="00A732EA"/>
    <w:rsid w:val="00A733FC"/>
    <w:rsid w:val="00A73441"/>
    <w:rsid w:val="00A738AE"/>
    <w:rsid w:val="00A73923"/>
    <w:rsid w:val="00A73967"/>
    <w:rsid w:val="00A73C0C"/>
    <w:rsid w:val="00A73CC6"/>
    <w:rsid w:val="00A73D6D"/>
    <w:rsid w:val="00A73F5A"/>
    <w:rsid w:val="00A7412C"/>
    <w:rsid w:val="00A74234"/>
    <w:rsid w:val="00A74442"/>
    <w:rsid w:val="00A74598"/>
    <w:rsid w:val="00A746A6"/>
    <w:rsid w:val="00A747B1"/>
    <w:rsid w:val="00A747F3"/>
    <w:rsid w:val="00A74922"/>
    <w:rsid w:val="00A749D9"/>
    <w:rsid w:val="00A74BDC"/>
    <w:rsid w:val="00A74D4D"/>
    <w:rsid w:val="00A750F1"/>
    <w:rsid w:val="00A75168"/>
    <w:rsid w:val="00A751F8"/>
    <w:rsid w:val="00A7520D"/>
    <w:rsid w:val="00A7538C"/>
    <w:rsid w:val="00A75520"/>
    <w:rsid w:val="00A75535"/>
    <w:rsid w:val="00A755FD"/>
    <w:rsid w:val="00A7580B"/>
    <w:rsid w:val="00A758BC"/>
    <w:rsid w:val="00A7592F"/>
    <w:rsid w:val="00A75B56"/>
    <w:rsid w:val="00A75C04"/>
    <w:rsid w:val="00A75D51"/>
    <w:rsid w:val="00A75E76"/>
    <w:rsid w:val="00A75EFB"/>
    <w:rsid w:val="00A75FFC"/>
    <w:rsid w:val="00A76266"/>
    <w:rsid w:val="00A76325"/>
    <w:rsid w:val="00A764E8"/>
    <w:rsid w:val="00A7663B"/>
    <w:rsid w:val="00A76B24"/>
    <w:rsid w:val="00A76BCE"/>
    <w:rsid w:val="00A76BF8"/>
    <w:rsid w:val="00A76CC3"/>
    <w:rsid w:val="00A771F1"/>
    <w:rsid w:val="00A77430"/>
    <w:rsid w:val="00A775BA"/>
    <w:rsid w:val="00A778A7"/>
    <w:rsid w:val="00A778F0"/>
    <w:rsid w:val="00A7796D"/>
    <w:rsid w:val="00A77C09"/>
    <w:rsid w:val="00A77D65"/>
    <w:rsid w:val="00A77DCA"/>
    <w:rsid w:val="00A77E2E"/>
    <w:rsid w:val="00A77FE5"/>
    <w:rsid w:val="00A80105"/>
    <w:rsid w:val="00A80116"/>
    <w:rsid w:val="00A801DB"/>
    <w:rsid w:val="00A80232"/>
    <w:rsid w:val="00A80311"/>
    <w:rsid w:val="00A8041A"/>
    <w:rsid w:val="00A8042F"/>
    <w:rsid w:val="00A80492"/>
    <w:rsid w:val="00A80586"/>
    <w:rsid w:val="00A806C4"/>
    <w:rsid w:val="00A80804"/>
    <w:rsid w:val="00A80831"/>
    <w:rsid w:val="00A809EB"/>
    <w:rsid w:val="00A80B0C"/>
    <w:rsid w:val="00A80B6F"/>
    <w:rsid w:val="00A80BAA"/>
    <w:rsid w:val="00A80C38"/>
    <w:rsid w:val="00A80E10"/>
    <w:rsid w:val="00A80F3D"/>
    <w:rsid w:val="00A8117F"/>
    <w:rsid w:val="00A81445"/>
    <w:rsid w:val="00A81534"/>
    <w:rsid w:val="00A81552"/>
    <w:rsid w:val="00A81575"/>
    <w:rsid w:val="00A817A3"/>
    <w:rsid w:val="00A81944"/>
    <w:rsid w:val="00A81ACC"/>
    <w:rsid w:val="00A81C6F"/>
    <w:rsid w:val="00A81CF6"/>
    <w:rsid w:val="00A81F25"/>
    <w:rsid w:val="00A8246C"/>
    <w:rsid w:val="00A82778"/>
    <w:rsid w:val="00A82C65"/>
    <w:rsid w:val="00A82DA7"/>
    <w:rsid w:val="00A82E6C"/>
    <w:rsid w:val="00A8310A"/>
    <w:rsid w:val="00A83368"/>
    <w:rsid w:val="00A83A1C"/>
    <w:rsid w:val="00A83B16"/>
    <w:rsid w:val="00A83C08"/>
    <w:rsid w:val="00A83CDF"/>
    <w:rsid w:val="00A83E03"/>
    <w:rsid w:val="00A83F15"/>
    <w:rsid w:val="00A840CE"/>
    <w:rsid w:val="00A84112"/>
    <w:rsid w:val="00A84616"/>
    <w:rsid w:val="00A847A1"/>
    <w:rsid w:val="00A848D2"/>
    <w:rsid w:val="00A84993"/>
    <w:rsid w:val="00A849BD"/>
    <w:rsid w:val="00A84BEA"/>
    <w:rsid w:val="00A84CDC"/>
    <w:rsid w:val="00A84DA2"/>
    <w:rsid w:val="00A84F43"/>
    <w:rsid w:val="00A84F54"/>
    <w:rsid w:val="00A85117"/>
    <w:rsid w:val="00A85127"/>
    <w:rsid w:val="00A85172"/>
    <w:rsid w:val="00A85949"/>
    <w:rsid w:val="00A85950"/>
    <w:rsid w:val="00A859BA"/>
    <w:rsid w:val="00A85A16"/>
    <w:rsid w:val="00A85CDA"/>
    <w:rsid w:val="00A85D57"/>
    <w:rsid w:val="00A85DB9"/>
    <w:rsid w:val="00A85EBF"/>
    <w:rsid w:val="00A86007"/>
    <w:rsid w:val="00A86124"/>
    <w:rsid w:val="00A8612E"/>
    <w:rsid w:val="00A8616D"/>
    <w:rsid w:val="00A8620E"/>
    <w:rsid w:val="00A86219"/>
    <w:rsid w:val="00A86282"/>
    <w:rsid w:val="00A8634E"/>
    <w:rsid w:val="00A86424"/>
    <w:rsid w:val="00A864C1"/>
    <w:rsid w:val="00A864FA"/>
    <w:rsid w:val="00A8653A"/>
    <w:rsid w:val="00A865C0"/>
    <w:rsid w:val="00A86834"/>
    <w:rsid w:val="00A868CE"/>
    <w:rsid w:val="00A86DC5"/>
    <w:rsid w:val="00A87187"/>
    <w:rsid w:val="00A8749D"/>
    <w:rsid w:val="00A87969"/>
    <w:rsid w:val="00A87C13"/>
    <w:rsid w:val="00A87CF8"/>
    <w:rsid w:val="00A87DA8"/>
    <w:rsid w:val="00A87F16"/>
    <w:rsid w:val="00A87F28"/>
    <w:rsid w:val="00A90353"/>
    <w:rsid w:val="00A90389"/>
    <w:rsid w:val="00A903FF"/>
    <w:rsid w:val="00A906EB"/>
    <w:rsid w:val="00A90761"/>
    <w:rsid w:val="00A90826"/>
    <w:rsid w:val="00A9092B"/>
    <w:rsid w:val="00A9094D"/>
    <w:rsid w:val="00A909FE"/>
    <w:rsid w:val="00A90A65"/>
    <w:rsid w:val="00A90D14"/>
    <w:rsid w:val="00A90DE7"/>
    <w:rsid w:val="00A90EC9"/>
    <w:rsid w:val="00A90F22"/>
    <w:rsid w:val="00A91170"/>
    <w:rsid w:val="00A91231"/>
    <w:rsid w:val="00A912F2"/>
    <w:rsid w:val="00A9169C"/>
    <w:rsid w:val="00A918E7"/>
    <w:rsid w:val="00A91945"/>
    <w:rsid w:val="00A919D8"/>
    <w:rsid w:val="00A91E5D"/>
    <w:rsid w:val="00A91EFA"/>
    <w:rsid w:val="00A91F67"/>
    <w:rsid w:val="00A91FEA"/>
    <w:rsid w:val="00A922C9"/>
    <w:rsid w:val="00A927EB"/>
    <w:rsid w:val="00A9283F"/>
    <w:rsid w:val="00A92937"/>
    <w:rsid w:val="00A92BA6"/>
    <w:rsid w:val="00A92BE6"/>
    <w:rsid w:val="00A92BEE"/>
    <w:rsid w:val="00A92C11"/>
    <w:rsid w:val="00A92D76"/>
    <w:rsid w:val="00A92EC5"/>
    <w:rsid w:val="00A92F1F"/>
    <w:rsid w:val="00A92FB1"/>
    <w:rsid w:val="00A9335C"/>
    <w:rsid w:val="00A933EC"/>
    <w:rsid w:val="00A93482"/>
    <w:rsid w:val="00A9351A"/>
    <w:rsid w:val="00A93557"/>
    <w:rsid w:val="00A93851"/>
    <w:rsid w:val="00A93885"/>
    <w:rsid w:val="00A93A0D"/>
    <w:rsid w:val="00A93A6B"/>
    <w:rsid w:val="00A93BF0"/>
    <w:rsid w:val="00A93C56"/>
    <w:rsid w:val="00A93D24"/>
    <w:rsid w:val="00A94269"/>
    <w:rsid w:val="00A942DA"/>
    <w:rsid w:val="00A9446A"/>
    <w:rsid w:val="00A946AD"/>
    <w:rsid w:val="00A9475B"/>
    <w:rsid w:val="00A947D3"/>
    <w:rsid w:val="00A94925"/>
    <w:rsid w:val="00A94BE0"/>
    <w:rsid w:val="00A94C0E"/>
    <w:rsid w:val="00A94FED"/>
    <w:rsid w:val="00A9500E"/>
    <w:rsid w:val="00A9517A"/>
    <w:rsid w:val="00A9532A"/>
    <w:rsid w:val="00A95369"/>
    <w:rsid w:val="00A9556E"/>
    <w:rsid w:val="00A957C6"/>
    <w:rsid w:val="00A958BB"/>
    <w:rsid w:val="00A95AEE"/>
    <w:rsid w:val="00A95C83"/>
    <w:rsid w:val="00A95CD4"/>
    <w:rsid w:val="00A95E34"/>
    <w:rsid w:val="00A960C5"/>
    <w:rsid w:val="00A96120"/>
    <w:rsid w:val="00A961AA"/>
    <w:rsid w:val="00A96525"/>
    <w:rsid w:val="00A9665F"/>
    <w:rsid w:val="00A969D0"/>
    <w:rsid w:val="00A96BE9"/>
    <w:rsid w:val="00A96D49"/>
    <w:rsid w:val="00A96E99"/>
    <w:rsid w:val="00A972EF"/>
    <w:rsid w:val="00A973E1"/>
    <w:rsid w:val="00A973EB"/>
    <w:rsid w:val="00A977C4"/>
    <w:rsid w:val="00A977CD"/>
    <w:rsid w:val="00A979C6"/>
    <w:rsid w:val="00A97C6E"/>
    <w:rsid w:val="00A97DD3"/>
    <w:rsid w:val="00A97F77"/>
    <w:rsid w:val="00AA00B2"/>
    <w:rsid w:val="00AA0126"/>
    <w:rsid w:val="00AA0232"/>
    <w:rsid w:val="00AA029D"/>
    <w:rsid w:val="00AA0421"/>
    <w:rsid w:val="00AA056D"/>
    <w:rsid w:val="00AA0633"/>
    <w:rsid w:val="00AA06B4"/>
    <w:rsid w:val="00AA0BBA"/>
    <w:rsid w:val="00AA0CFF"/>
    <w:rsid w:val="00AA0DF5"/>
    <w:rsid w:val="00AA0EFE"/>
    <w:rsid w:val="00AA106F"/>
    <w:rsid w:val="00AA1699"/>
    <w:rsid w:val="00AA17F9"/>
    <w:rsid w:val="00AA1966"/>
    <w:rsid w:val="00AA1E10"/>
    <w:rsid w:val="00AA1E73"/>
    <w:rsid w:val="00AA1F12"/>
    <w:rsid w:val="00AA1F4C"/>
    <w:rsid w:val="00AA2218"/>
    <w:rsid w:val="00AA2855"/>
    <w:rsid w:val="00AA2883"/>
    <w:rsid w:val="00AA28DD"/>
    <w:rsid w:val="00AA2999"/>
    <w:rsid w:val="00AA2B5B"/>
    <w:rsid w:val="00AA2C2C"/>
    <w:rsid w:val="00AA2C78"/>
    <w:rsid w:val="00AA2D61"/>
    <w:rsid w:val="00AA2D8C"/>
    <w:rsid w:val="00AA2E41"/>
    <w:rsid w:val="00AA2ED3"/>
    <w:rsid w:val="00AA3178"/>
    <w:rsid w:val="00AA3213"/>
    <w:rsid w:val="00AA33F2"/>
    <w:rsid w:val="00AA34B4"/>
    <w:rsid w:val="00AA3598"/>
    <w:rsid w:val="00AA363A"/>
    <w:rsid w:val="00AA38EE"/>
    <w:rsid w:val="00AA39EE"/>
    <w:rsid w:val="00AA39FE"/>
    <w:rsid w:val="00AA3A37"/>
    <w:rsid w:val="00AA3B87"/>
    <w:rsid w:val="00AA3E49"/>
    <w:rsid w:val="00AA3ED0"/>
    <w:rsid w:val="00AA404C"/>
    <w:rsid w:val="00AA427C"/>
    <w:rsid w:val="00AA43C2"/>
    <w:rsid w:val="00AA452A"/>
    <w:rsid w:val="00AA45D6"/>
    <w:rsid w:val="00AA482B"/>
    <w:rsid w:val="00AA484D"/>
    <w:rsid w:val="00AA4D26"/>
    <w:rsid w:val="00AA4D8B"/>
    <w:rsid w:val="00AA523B"/>
    <w:rsid w:val="00AA543E"/>
    <w:rsid w:val="00AA54BC"/>
    <w:rsid w:val="00AA5511"/>
    <w:rsid w:val="00AA5894"/>
    <w:rsid w:val="00AA5A06"/>
    <w:rsid w:val="00AA5CD8"/>
    <w:rsid w:val="00AA6010"/>
    <w:rsid w:val="00AA6097"/>
    <w:rsid w:val="00AA61AB"/>
    <w:rsid w:val="00AA62CA"/>
    <w:rsid w:val="00AA6848"/>
    <w:rsid w:val="00AA68ED"/>
    <w:rsid w:val="00AA6D55"/>
    <w:rsid w:val="00AA6DBD"/>
    <w:rsid w:val="00AA6F1C"/>
    <w:rsid w:val="00AA6FC5"/>
    <w:rsid w:val="00AA738C"/>
    <w:rsid w:val="00AA7451"/>
    <w:rsid w:val="00AA7493"/>
    <w:rsid w:val="00AA78C6"/>
    <w:rsid w:val="00AA7A05"/>
    <w:rsid w:val="00AA7E47"/>
    <w:rsid w:val="00AB060B"/>
    <w:rsid w:val="00AB063A"/>
    <w:rsid w:val="00AB0789"/>
    <w:rsid w:val="00AB0881"/>
    <w:rsid w:val="00AB0A06"/>
    <w:rsid w:val="00AB0D19"/>
    <w:rsid w:val="00AB105D"/>
    <w:rsid w:val="00AB127E"/>
    <w:rsid w:val="00AB13D6"/>
    <w:rsid w:val="00AB1DD3"/>
    <w:rsid w:val="00AB1EB0"/>
    <w:rsid w:val="00AB1F35"/>
    <w:rsid w:val="00AB1FD4"/>
    <w:rsid w:val="00AB2097"/>
    <w:rsid w:val="00AB20F5"/>
    <w:rsid w:val="00AB249F"/>
    <w:rsid w:val="00AB2624"/>
    <w:rsid w:val="00AB26AB"/>
    <w:rsid w:val="00AB26FD"/>
    <w:rsid w:val="00AB2B7A"/>
    <w:rsid w:val="00AB2E53"/>
    <w:rsid w:val="00AB2E8A"/>
    <w:rsid w:val="00AB32BC"/>
    <w:rsid w:val="00AB3372"/>
    <w:rsid w:val="00AB33B2"/>
    <w:rsid w:val="00AB352D"/>
    <w:rsid w:val="00AB3574"/>
    <w:rsid w:val="00AB3595"/>
    <w:rsid w:val="00AB35CE"/>
    <w:rsid w:val="00AB35F1"/>
    <w:rsid w:val="00AB368E"/>
    <w:rsid w:val="00AB377C"/>
    <w:rsid w:val="00AB3790"/>
    <w:rsid w:val="00AB388F"/>
    <w:rsid w:val="00AB3BDB"/>
    <w:rsid w:val="00AB3C2A"/>
    <w:rsid w:val="00AB3C6A"/>
    <w:rsid w:val="00AB3D27"/>
    <w:rsid w:val="00AB3ED6"/>
    <w:rsid w:val="00AB403B"/>
    <w:rsid w:val="00AB40D9"/>
    <w:rsid w:val="00AB40E1"/>
    <w:rsid w:val="00AB41C6"/>
    <w:rsid w:val="00AB43B9"/>
    <w:rsid w:val="00AB43F5"/>
    <w:rsid w:val="00AB4417"/>
    <w:rsid w:val="00AB4608"/>
    <w:rsid w:val="00AB46E2"/>
    <w:rsid w:val="00AB4862"/>
    <w:rsid w:val="00AB48B0"/>
    <w:rsid w:val="00AB4A48"/>
    <w:rsid w:val="00AB4DDA"/>
    <w:rsid w:val="00AB4DFF"/>
    <w:rsid w:val="00AB4F5D"/>
    <w:rsid w:val="00AB540C"/>
    <w:rsid w:val="00AB5486"/>
    <w:rsid w:val="00AB574F"/>
    <w:rsid w:val="00AB582A"/>
    <w:rsid w:val="00AB58B0"/>
    <w:rsid w:val="00AB5A03"/>
    <w:rsid w:val="00AB5C31"/>
    <w:rsid w:val="00AB61E7"/>
    <w:rsid w:val="00AB6322"/>
    <w:rsid w:val="00AB6546"/>
    <w:rsid w:val="00AB65D8"/>
    <w:rsid w:val="00AB680F"/>
    <w:rsid w:val="00AB692A"/>
    <w:rsid w:val="00AB702F"/>
    <w:rsid w:val="00AB70E1"/>
    <w:rsid w:val="00AB71A6"/>
    <w:rsid w:val="00AB71C6"/>
    <w:rsid w:val="00AB71FA"/>
    <w:rsid w:val="00AB7351"/>
    <w:rsid w:val="00AB7483"/>
    <w:rsid w:val="00AB74B8"/>
    <w:rsid w:val="00AB7605"/>
    <w:rsid w:val="00AB774E"/>
    <w:rsid w:val="00AB778B"/>
    <w:rsid w:val="00AB77F7"/>
    <w:rsid w:val="00AB798A"/>
    <w:rsid w:val="00AB79AD"/>
    <w:rsid w:val="00AB7AB8"/>
    <w:rsid w:val="00AB7B5C"/>
    <w:rsid w:val="00AB7C27"/>
    <w:rsid w:val="00AB7CAE"/>
    <w:rsid w:val="00AB7CFA"/>
    <w:rsid w:val="00AB7E16"/>
    <w:rsid w:val="00AC00B6"/>
    <w:rsid w:val="00AC0172"/>
    <w:rsid w:val="00AC01F1"/>
    <w:rsid w:val="00AC025B"/>
    <w:rsid w:val="00AC03DE"/>
    <w:rsid w:val="00AC03EF"/>
    <w:rsid w:val="00AC0544"/>
    <w:rsid w:val="00AC0934"/>
    <w:rsid w:val="00AC0CAE"/>
    <w:rsid w:val="00AC0D33"/>
    <w:rsid w:val="00AC0D8C"/>
    <w:rsid w:val="00AC0E21"/>
    <w:rsid w:val="00AC117D"/>
    <w:rsid w:val="00AC12CF"/>
    <w:rsid w:val="00AC1389"/>
    <w:rsid w:val="00AC142F"/>
    <w:rsid w:val="00AC158F"/>
    <w:rsid w:val="00AC15DA"/>
    <w:rsid w:val="00AC1681"/>
    <w:rsid w:val="00AC1A90"/>
    <w:rsid w:val="00AC1BD7"/>
    <w:rsid w:val="00AC1CE2"/>
    <w:rsid w:val="00AC1F01"/>
    <w:rsid w:val="00AC2167"/>
    <w:rsid w:val="00AC2427"/>
    <w:rsid w:val="00AC267B"/>
    <w:rsid w:val="00AC2704"/>
    <w:rsid w:val="00AC270D"/>
    <w:rsid w:val="00AC2711"/>
    <w:rsid w:val="00AC2908"/>
    <w:rsid w:val="00AC294D"/>
    <w:rsid w:val="00AC294E"/>
    <w:rsid w:val="00AC2962"/>
    <w:rsid w:val="00AC2989"/>
    <w:rsid w:val="00AC2B43"/>
    <w:rsid w:val="00AC2D18"/>
    <w:rsid w:val="00AC2F35"/>
    <w:rsid w:val="00AC2F47"/>
    <w:rsid w:val="00AC337E"/>
    <w:rsid w:val="00AC3512"/>
    <w:rsid w:val="00AC3524"/>
    <w:rsid w:val="00AC36A5"/>
    <w:rsid w:val="00AC3778"/>
    <w:rsid w:val="00AC37AC"/>
    <w:rsid w:val="00AC38BD"/>
    <w:rsid w:val="00AC38EB"/>
    <w:rsid w:val="00AC39D1"/>
    <w:rsid w:val="00AC3B8B"/>
    <w:rsid w:val="00AC3BCB"/>
    <w:rsid w:val="00AC3DD2"/>
    <w:rsid w:val="00AC3F5C"/>
    <w:rsid w:val="00AC3F9B"/>
    <w:rsid w:val="00AC4305"/>
    <w:rsid w:val="00AC4404"/>
    <w:rsid w:val="00AC4415"/>
    <w:rsid w:val="00AC4421"/>
    <w:rsid w:val="00AC4433"/>
    <w:rsid w:val="00AC452F"/>
    <w:rsid w:val="00AC470D"/>
    <w:rsid w:val="00AC487F"/>
    <w:rsid w:val="00AC48FB"/>
    <w:rsid w:val="00AC4982"/>
    <w:rsid w:val="00AC49F9"/>
    <w:rsid w:val="00AC4A63"/>
    <w:rsid w:val="00AC4AE7"/>
    <w:rsid w:val="00AC4AF3"/>
    <w:rsid w:val="00AC4BE0"/>
    <w:rsid w:val="00AC4C39"/>
    <w:rsid w:val="00AC4CB7"/>
    <w:rsid w:val="00AC4CF5"/>
    <w:rsid w:val="00AC4D79"/>
    <w:rsid w:val="00AC4DE4"/>
    <w:rsid w:val="00AC4E2B"/>
    <w:rsid w:val="00AC4FF8"/>
    <w:rsid w:val="00AC52D5"/>
    <w:rsid w:val="00AC5339"/>
    <w:rsid w:val="00AC5370"/>
    <w:rsid w:val="00AC54D7"/>
    <w:rsid w:val="00AC5626"/>
    <w:rsid w:val="00AC564F"/>
    <w:rsid w:val="00AC5808"/>
    <w:rsid w:val="00AC596A"/>
    <w:rsid w:val="00AC5B83"/>
    <w:rsid w:val="00AC5CE2"/>
    <w:rsid w:val="00AC5D56"/>
    <w:rsid w:val="00AC5F58"/>
    <w:rsid w:val="00AC5FC8"/>
    <w:rsid w:val="00AC6385"/>
    <w:rsid w:val="00AC638F"/>
    <w:rsid w:val="00AC64BA"/>
    <w:rsid w:val="00AC64D7"/>
    <w:rsid w:val="00AC655C"/>
    <w:rsid w:val="00AC6653"/>
    <w:rsid w:val="00AC68DE"/>
    <w:rsid w:val="00AC68E5"/>
    <w:rsid w:val="00AC69BE"/>
    <w:rsid w:val="00AC6ADA"/>
    <w:rsid w:val="00AC6CEE"/>
    <w:rsid w:val="00AC6D61"/>
    <w:rsid w:val="00AC6EE1"/>
    <w:rsid w:val="00AC7176"/>
    <w:rsid w:val="00AC724B"/>
    <w:rsid w:val="00AC7250"/>
    <w:rsid w:val="00AC7297"/>
    <w:rsid w:val="00AC73B3"/>
    <w:rsid w:val="00AC75FE"/>
    <w:rsid w:val="00AC7706"/>
    <w:rsid w:val="00AC78B9"/>
    <w:rsid w:val="00AC7C13"/>
    <w:rsid w:val="00AC7E20"/>
    <w:rsid w:val="00AD0153"/>
    <w:rsid w:val="00AD01A2"/>
    <w:rsid w:val="00AD03E1"/>
    <w:rsid w:val="00AD05A1"/>
    <w:rsid w:val="00AD066C"/>
    <w:rsid w:val="00AD0711"/>
    <w:rsid w:val="00AD091C"/>
    <w:rsid w:val="00AD0943"/>
    <w:rsid w:val="00AD0C1B"/>
    <w:rsid w:val="00AD0CAC"/>
    <w:rsid w:val="00AD0E75"/>
    <w:rsid w:val="00AD0F7B"/>
    <w:rsid w:val="00AD112B"/>
    <w:rsid w:val="00AD11C3"/>
    <w:rsid w:val="00AD123C"/>
    <w:rsid w:val="00AD1367"/>
    <w:rsid w:val="00AD13D8"/>
    <w:rsid w:val="00AD1412"/>
    <w:rsid w:val="00AD14C5"/>
    <w:rsid w:val="00AD1596"/>
    <w:rsid w:val="00AD15BD"/>
    <w:rsid w:val="00AD160E"/>
    <w:rsid w:val="00AD1644"/>
    <w:rsid w:val="00AD18BB"/>
    <w:rsid w:val="00AD1A00"/>
    <w:rsid w:val="00AD1C60"/>
    <w:rsid w:val="00AD1D06"/>
    <w:rsid w:val="00AD1DA9"/>
    <w:rsid w:val="00AD1FB3"/>
    <w:rsid w:val="00AD200C"/>
    <w:rsid w:val="00AD203D"/>
    <w:rsid w:val="00AD2166"/>
    <w:rsid w:val="00AD2185"/>
    <w:rsid w:val="00AD249D"/>
    <w:rsid w:val="00AD2518"/>
    <w:rsid w:val="00AD252E"/>
    <w:rsid w:val="00AD2555"/>
    <w:rsid w:val="00AD25C9"/>
    <w:rsid w:val="00AD25DB"/>
    <w:rsid w:val="00AD25EC"/>
    <w:rsid w:val="00AD2715"/>
    <w:rsid w:val="00AD29C4"/>
    <w:rsid w:val="00AD2C4F"/>
    <w:rsid w:val="00AD2E40"/>
    <w:rsid w:val="00AD335B"/>
    <w:rsid w:val="00AD35AD"/>
    <w:rsid w:val="00AD37A1"/>
    <w:rsid w:val="00AD37DF"/>
    <w:rsid w:val="00AD38A0"/>
    <w:rsid w:val="00AD3E10"/>
    <w:rsid w:val="00AD3EB0"/>
    <w:rsid w:val="00AD4249"/>
    <w:rsid w:val="00AD4327"/>
    <w:rsid w:val="00AD4428"/>
    <w:rsid w:val="00AD450D"/>
    <w:rsid w:val="00AD46F9"/>
    <w:rsid w:val="00AD4738"/>
    <w:rsid w:val="00AD4925"/>
    <w:rsid w:val="00AD4B16"/>
    <w:rsid w:val="00AD4B1F"/>
    <w:rsid w:val="00AD4C39"/>
    <w:rsid w:val="00AD4CC7"/>
    <w:rsid w:val="00AD4D1D"/>
    <w:rsid w:val="00AD50CD"/>
    <w:rsid w:val="00AD518F"/>
    <w:rsid w:val="00AD52D8"/>
    <w:rsid w:val="00AD5399"/>
    <w:rsid w:val="00AD548C"/>
    <w:rsid w:val="00AD56A1"/>
    <w:rsid w:val="00AD5832"/>
    <w:rsid w:val="00AD58B0"/>
    <w:rsid w:val="00AD5971"/>
    <w:rsid w:val="00AD59F7"/>
    <w:rsid w:val="00AD5C08"/>
    <w:rsid w:val="00AD5D7F"/>
    <w:rsid w:val="00AD5E22"/>
    <w:rsid w:val="00AD5F77"/>
    <w:rsid w:val="00AD60CF"/>
    <w:rsid w:val="00AD619D"/>
    <w:rsid w:val="00AD6292"/>
    <w:rsid w:val="00AD6388"/>
    <w:rsid w:val="00AD6517"/>
    <w:rsid w:val="00AD6833"/>
    <w:rsid w:val="00AD69B2"/>
    <w:rsid w:val="00AD6A66"/>
    <w:rsid w:val="00AD6C90"/>
    <w:rsid w:val="00AD6E41"/>
    <w:rsid w:val="00AD7076"/>
    <w:rsid w:val="00AD70B2"/>
    <w:rsid w:val="00AD719D"/>
    <w:rsid w:val="00AD7335"/>
    <w:rsid w:val="00AD73E3"/>
    <w:rsid w:val="00AD7537"/>
    <w:rsid w:val="00AD75DB"/>
    <w:rsid w:val="00AD761E"/>
    <w:rsid w:val="00AD765B"/>
    <w:rsid w:val="00AD7773"/>
    <w:rsid w:val="00AD7903"/>
    <w:rsid w:val="00AD7A85"/>
    <w:rsid w:val="00AD7C0E"/>
    <w:rsid w:val="00AD7C15"/>
    <w:rsid w:val="00AD7C75"/>
    <w:rsid w:val="00AD7DC9"/>
    <w:rsid w:val="00AD7FBD"/>
    <w:rsid w:val="00AD7FC8"/>
    <w:rsid w:val="00AD7FF7"/>
    <w:rsid w:val="00AE0294"/>
    <w:rsid w:val="00AE02CC"/>
    <w:rsid w:val="00AE03BF"/>
    <w:rsid w:val="00AE065C"/>
    <w:rsid w:val="00AE0740"/>
    <w:rsid w:val="00AE0990"/>
    <w:rsid w:val="00AE0DD2"/>
    <w:rsid w:val="00AE0E6B"/>
    <w:rsid w:val="00AE0F49"/>
    <w:rsid w:val="00AE0F76"/>
    <w:rsid w:val="00AE10AE"/>
    <w:rsid w:val="00AE10E4"/>
    <w:rsid w:val="00AE119C"/>
    <w:rsid w:val="00AE11A2"/>
    <w:rsid w:val="00AE12DB"/>
    <w:rsid w:val="00AE1342"/>
    <w:rsid w:val="00AE15AA"/>
    <w:rsid w:val="00AE162E"/>
    <w:rsid w:val="00AE17DD"/>
    <w:rsid w:val="00AE193C"/>
    <w:rsid w:val="00AE1986"/>
    <w:rsid w:val="00AE1DAE"/>
    <w:rsid w:val="00AE26A5"/>
    <w:rsid w:val="00AE27FB"/>
    <w:rsid w:val="00AE2817"/>
    <w:rsid w:val="00AE2940"/>
    <w:rsid w:val="00AE2B29"/>
    <w:rsid w:val="00AE2B5C"/>
    <w:rsid w:val="00AE2E5E"/>
    <w:rsid w:val="00AE2EA3"/>
    <w:rsid w:val="00AE2EF0"/>
    <w:rsid w:val="00AE302E"/>
    <w:rsid w:val="00AE31FB"/>
    <w:rsid w:val="00AE3221"/>
    <w:rsid w:val="00AE332A"/>
    <w:rsid w:val="00AE3383"/>
    <w:rsid w:val="00AE33FE"/>
    <w:rsid w:val="00AE34EA"/>
    <w:rsid w:val="00AE361C"/>
    <w:rsid w:val="00AE36B6"/>
    <w:rsid w:val="00AE3855"/>
    <w:rsid w:val="00AE3915"/>
    <w:rsid w:val="00AE3BB1"/>
    <w:rsid w:val="00AE3BE7"/>
    <w:rsid w:val="00AE3ED2"/>
    <w:rsid w:val="00AE4104"/>
    <w:rsid w:val="00AE4212"/>
    <w:rsid w:val="00AE4344"/>
    <w:rsid w:val="00AE44CE"/>
    <w:rsid w:val="00AE4533"/>
    <w:rsid w:val="00AE48A4"/>
    <w:rsid w:val="00AE4DA9"/>
    <w:rsid w:val="00AE4DC8"/>
    <w:rsid w:val="00AE4FCE"/>
    <w:rsid w:val="00AE523F"/>
    <w:rsid w:val="00AE524C"/>
    <w:rsid w:val="00AE5351"/>
    <w:rsid w:val="00AE536D"/>
    <w:rsid w:val="00AE53EB"/>
    <w:rsid w:val="00AE54E3"/>
    <w:rsid w:val="00AE55FA"/>
    <w:rsid w:val="00AE5761"/>
    <w:rsid w:val="00AE5881"/>
    <w:rsid w:val="00AE58BD"/>
    <w:rsid w:val="00AE5959"/>
    <w:rsid w:val="00AE59DE"/>
    <w:rsid w:val="00AE5A90"/>
    <w:rsid w:val="00AE61A9"/>
    <w:rsid w:val="00AE61E4"/>
    <w:rsid w:val="00AE6485"/>
    <w:rsid w:val="00AE6631"/>
    <w:rsid w:val="00AE6887"/>
    <w:rsid w:val="00AE68BF"/>
    <w:rsid w:val="00AE695D"/>
    <w:rsid w:val="00AE6A31"/>
    <w:rsid w:val="00AE6B1B"/>
    <w:rsid w:val="00AE6B3A"/>
    <w:rsid w:val="00AE6EBF"/>
    <w:rsid w:val="00AE6ED4"/>
    <w:rsid w:val="00AE7171"/>
    <w:rsid w:val="00AE7380"/>
    <w:rsid w:val="00AE760F"/>
    <w:rsid w:val="00AE7657"/>
    <w:rsid w:val="00AE769A"/>
    <w:rsid w:val="00AE76CA"/>
    <w:rsid w:val="00AE7714"/>
    <w:rsid w:val="00AE7847"/>
    <w:rsid w:val="00AE794E"/>
    <w:rsid w:val="00AE7B62"/>
    <w:rsid w:val="00AE7CD0"/>
    <w:rsid w:val="00AE7D4D"/>
    <w:rsid w:val="00AE7EF7"/>
    <w:rsid w:val="00AE7F36"/>
    <w:rsid w:val="00AF01F1"/>
    <w:rsid w:val="00AF0293"/>
    <w:rsid w:val="00AF04EB"/>
    <w:rsid w:val="00AF061F"/>
    <w:rsid w:val="00AF0752"/>
    <w:rsid w:val="00AF0780"/>
    <w:rsid w:val="00AF07D5"/>
    <w:rsid w:val="00AF0813"/>
    <w:rsid w:val="00AF08CD"/>
    <w:rsid w:val="00AF0936"/>
    <w:rsid w:val="00AF0A2A"/>
    <w:rsid w:val="00AF0AD3"/>
    <w:rsid w:val="00AF0B10"/>
    <w:rsid w:val="00AF0C2F"/>
    <w:rsid w:val="00AF1142"/>
    <w:rsid w:val="00AF1222"/>
    <w:rsid w:val="00AF1311"/>
    <w:rsid w:val="00AF1425"/>
    <w:rsid w:val="00AF156D"/>
    <w:rsid w:val="00AF176E"/>
    <w:rsid w:val="00AF192A"/>
    <w:rsid w:val="00AF1B5D"/>
    <w:rsid w:val="00AF1CE4"/>
    <w:rsid w:val="00AF1E07"/>
    <w:rsid w:val="00AF1E69"/>
    <w:rsid w:val="00AF1E75"/>
    <w:rsid w:val="00AF1EAA"/>
    <w:rsid w:val="00AF2027"/>
    <w:rsid w:val="00AF2083"/>
    <w:rsid w:val="00AF21E9"/>
    <w:rsid w:val="00AF23C6"/>
    <w:rsid w:val="00AF2452"/>
    <w:rsid w:val="00AF25A7"/>
    <w:rsid w:val="00AF2996"/>
    <w:rsid w:val="00AF2A43"/>
    <w:rsid w:val="00AF2A6D"/>
    <w:rsid w:val="00AF2AB8"/>
    <w:rsid w:val="00AF2B05"/>
    <w:rsid w:val="00AF2B33"/>
    <w:rsid w:val="00AF2D30"/>
    <w:rsid w:val="00AF3036"/>
    <w:rsid w:val="00AF31E5"/>
    <w:rsid w:val="00AF3292"/>
    <w:rsid w:val="00AF3325"/>
    <w:rsid w:val="00AF33A1"/>
    <w:rsid w:val="00AF3583"/>
    <w:rsid w:val="00AF359A"/>
    <w:rsid w:val="00AF363E"/>
    <w:rsid w:val="00AF3829"/>
    <w:rsid w:val="00AF38CB"/>
    <w:rsid w:val="00AF39B3"/>
    <w:rsid w:val="00AF39EA"/>
    <w:rsid w:val="00AF39F7"/>
    <w:rsid w:val="00AF3AE7"/>
    <w:rsid w:val="00AF3CF9"/>
    <w:rsid w:val="00AF3E80"/>
    <w:rsid w:val="00AF3ED0"/>
    <w:rsid w:val="00AF3F7D"/>
    <w:rsid w:val="00AF4364"/>
    <w:rsid w:val="00AF46A9"/>
    <w:rsid w:val="00AF485F"/>
    <w:rsid w:val="00AF488D"/>
    <w:rsid w:val="00AF4957"/>
    <w:rsid w:val="00AF4B6C"/>
    <w:rsid w:val="00AF4D2D"/>
    <w:rsid w:val="00AF4DFF"/>
    <w:rsid w:val="00AF50C9"/>
    <w:rsid w:val="00AF53F2"/>
    <w:rsid w:val="00AF58C5"/>
    <w:rsid w:val="00AF5A0C"/>
    <w:rsid w:val="00AF5A8B"/>
    <w:rsid w:val="00AF5BA8"/>
    <w:rsid w:val="00AF5E70"/>
    <w:rsid w:val="00AF5E8D"/>
    <w:rsid w:val="00AF5F7D"/>
    <w:rsid w:val="00AF6084"/>
    <w:rsid w:val="00AF618E"/>
    <w:rsid w:val="00AF62AD"/>
    <w:rsid w:val="00AF63B4"/>
    <w:rsid w:val="00AF6498"/>
    <w:rsid w:val="00AF6502"/>
    <w:rsid w:val="00AF652B"/>
    <w:rsid w:val="00AF6556"/>
    <w:rsid w:val="00AF65CD"/>
    <w:rsid w:val="00AF65E7"/>
    <w:rsid w:val="00AF67A5"/>
    <w:rsid w:val="00AF681B"/>
    <w:rsid w:val="00AF69BD"/>
    <w:rsid w:val="00AF6A1F"/>
    <w:rsid w:val="00AF6C6F"/>
    <w:rsid w:val="00AF6CBF"/>
    <w:rsid w:val="00AF7101"/>
    <w:rsid w:val="00AF718E"/>
    <w:rsid w:val="00AF7301"/>
    <w:rsid w:val="00AF74D6"/>
    <w:rsid w:val="00AF75B1"/>
    <w:rsid w:val="00AF7645"/>
    <w:rsid w:val="00AF76B0"/>
    <w:rsid w:val="00AF76E2"/>
    <w:rsid w:val="00AF774C"/>
    <w:rsid w:val="00AF77D8"/>
    <w:rsid w:val="00AF79C2"/>
    <w:rsid w:val="00AF7CD4"/>
    <w:rsid w:val="00AF7CE8"/>
    <w:rsid w:val="00AF7D14"/>
    <w:rsid w:val="00AF7DD8"/>
    <w:rsid w:val="00AF7F5D"/>
    <w:rsid w:val="00B000F0"/>
    <w:rsid w:val="00B00323"/>
    <w:rsid w:val="00B003AC"/>
    <w:rsid w:val="00B00485"/>
    <w:rsid w:val="00B005EB"/>
    <w:rsid w:val="00B00605"/>
    <w:rsid w:val="00B00988"/>
    <w:rsid w:val="00B00C0B"/>
    <w:rsid w:val="00B00C47"/>
    <w:rsid w:val="00B00E7F"/>
    <w:rsid w:val="00B00F88"/>
    <w:rsid w:val="00B01004"/>
    <w:rsid w:val="00B010FB"/>
    <w:rsid w:val="00B01298"/>
    <w:rsid w:val="00B01392"/>
    <w:rsid w:val="00B01642"/>
    <w:rsid w:val="00B017B8"/>
    <w:rsid w:val="00B018E7"/>
    <w:rsid w:val="00B01B17"/>
    <w:rsid w:val="00B01B49"/>
    <w:rsid w:val="00B01EEC"/>
    <w:rsid w:val="00B0201E"/>
    <w:rsid w:val="00B02031"/>
    <w:rsid w:val="00B020A3"/>
    <w:rsid w:val="00B020CA"/>
    <w:rsid w:val="00B020DC"/>
    <w:rsid w:val="00B02229"/>
    <w:rsid w:val="00B0229E"/>
    <w:rsid w:val="00B024DB"/>
    <w:rsid w:val="00B024EB"/>
    <w:rsid w:val="00B0252D"/>
    <w:rsid w:val="00B025A5"/>
    <w:rsid w:val="00B0270E"/>
    <w:rsid w:val="00B02820"/>
    <w:rsid w:val="00B02882"/>
    <w:rsid w:val="00B0288D"/>
    <w:rsid w:val="00B029F6"/>
    <w:rsid w:val="00B02AF5"/>
    <w:rsid w:val="00B02DC2"/>
    <w:rsid w:val="00B02E4C"/>
    <w:rsid w:val="00B0308C"/>
    <w:rsid w:val="00B0309C"/>
    <w:rsid w:val="00B030B8"/>
    <w:rsid w:val="00B0348E"/>
    <w:rsid w:val="00B038A5"/>
    <w:rsid w:val="00B038BA"/>
    <w:rsid w:val="00B03968"/>
    <w:rsid w:val="00B039F6"/>
    <w:rsid w:val="00B03AB4"/>
    <w:rsid w:val="00B03BDC"/>
    <w:rsid w:val="00B03E07"/>
    <w:rsid w:val="00B03E63"/>
    <w:rsid w:val="00B0405E"/>
    <w:rsid w:val="00B0422A"/>
    <w:rsid w:val="00B04234"/>
    <w:rsid w:val="00B04258"/>
    <w:rsid w:val="00B042A5"/>
    <w:rsid w:val="00B04364"/>
    <w:rsid w:val="00B0445B"/>
    <w:rsid w:val="00B044C2"/>
    <w:rsid w:val="00B044E1"/>
    <w:rsid w:val="00B046EC"/>
    <w:rsid w:val="00B04826"/>
    <w:rsid w:val="00B04AE9"/>
    <w:rsid w:val="00B04B0A"/>
    <w:rsid w:val="00B04C1D"/>
    <w:rsid w:val="00B04C6D"/>
    <w:rsid w:val="00B04F57"/>
    <w:rsid w:val="00B04FC2"/>
    <w:rsid w:val="00B05158"/>
    <w:rsid w:val="00B051AD"/>
    <w:rsid w:val="00B0528E"/>
    <w:rsid w:val="00B0529B"/>
    <w:rsid w:val="00B054F2"/>
    <w:rsid w:val="00B0577A"/>
    <w:rsid w:val="00B059A2"/>
    <w:rsid w:val="00B05DED"/>
    <w:rsid w:val="00B05F14"/>
    <w:rsid w:val="00B05F85"/>
    <w:rsid w:val="00B05FB5"/>
    <w:rsid w:val="00B06017"/>
    <w:rsid w:val="00B060B9"/>
    <w:rsid w:val="00B0636F"/>
    <w:rsid w:val="00B064BA"/>
    <w:rsid w:val="00B06626"/>
    <w:rsid w:val="00B066D7"/>
    <w:rsid w:val="00B06923"/>
    <w:rsid w:val="00B06C33"/>
    <w:rsid w:val="00B06CB7"/>
    <w:rsid w:val="00B06D31"/>
    <w:rsid w:val="00B06DF2"/>
    <w:rsid w:val="00B06FB2"/>
    <w:rsid w:val="00B070B0"/>
    <w:rsid w:val="00B0727A"/>
    <w:rsid w:val="00B073E8"/>
    <w:rsid w:val="00B075C9"/>
    <w:rsid w:val="00B0788C"/>
    <w:rsid w:val="00B07A20"/>
    <w:rsid w:val="00B07E1E"/>
    <w:rsid w:val="00B07EDD"/>
    <w:rsid w:val="00B10152"/>
    <w:rsid w:val="00B1032D"/>
    <w:rsid w:val="00B1033E"/>
    <w:rsid w:val="00B10427"/>
    <w:rsid w:val="00B106AD"/>
    <w:rsid w:val="00B10701"/>
    <w:rsid w:val="00B10772"/>
    <w:rsid w:val="00B107B2"/>
    <w:rsid w:val="00B1087D"/>
    <w:rsid w:val="00B10B35"/>
    <w:rsid w:val="00B10B61"/>
    <w:rsid w:val="00B10BD3"/>
    <w:rsid w:val="00B10BF0"/>
    <w:rsid w:val="00B10D4A"/>
    <w:rsid w:val="00B10DDF"/>
    <w:rsid w:val="00B10F64"/>
    <w:rsid w:val="00B1116F"/>
    <w:rsid w:val="00B1117F"/>
    <w:rsid w:val="00B11630"/>
    <w:rsid w:val="00B117DE"/>
    <w:rsid w:val="00B11852"/>
    <w:rsid w:val="00B118E2"/>
    <w:rsid w:val="00B11A98"/>
    <w:rsid w:val="00B11B40"/>
    <w:rsid w:val="00B11CB1"/>
    <w:rsid w:val="00B11E24"/>
    <w:rsid w:val="00B12028"/>
    <w:rsid w:val="00B120A3"/>
    <w:rsid w:val="00B120BD"/>
    <w:rsid w:val="00B12254"/>
    <w:rsid w:val="00B122BD"/>
    <w:rsid w:val="00B122EB"/>
    <w:rsid w:val="00B123DC"/>
    <w:rsid w:val="00B12561"/>
    <w:rsid w:val="00B125C3"/>
    <w:rsid w:val="00B125FA"/>
    <w:rsid w:val="00B127BF"/>
    <w:rsid w:val="00B129D5"/>
    <w:rsid w:val="00B129E4"/>
    <w:rsid w:val="00B12A4F"/>
    <w:rsid w:val="00B12BA9"/>
    <w:rsid w:val="00B12C89"/>
    <w:rsid w:val="00B12D0B"/>
    <w:rsid w:val="00B12F34"/>
    <w:rsid w:val="00B1324A"/>
    <w:rsid w:val="00B132A5"/>
    <w:rsid w:val="00B1331F"/>
    <w:rsid w:val="00B1332D"/>
    <w:rsid w:val="00B13358"/>
    <w:rsid w:val="00B133E8"/>
    <w:rsid w:val="00B135EF"/>
    <w:rsid w:val="00B136AA"/>
    <w:rsid w:val="00B13975"/>
    <w:rsid w:val="00B13C88"/>
    <w:rsid w:val="00B13D09"/>
    <w:rsid w:val="00B13DD8"/>
    <w:rsid w:val="00B14004"/>
    <w:rsid w:val="00B14159"/>
    <w:rsid w:val="00B14503"/>
    <w:rsid w:val="00B1460B"/>
    <w:rsid w:val="00B146B2"/>
    <w:rsid w:val="00B147EE"/>
    <w:rsid w:val="00B148FE"/>
    <w:rsid w:val="00B14975"/>
    <w:rsid w:val="00B1498D"/>
    <w:rsid w:val="00B14B0F"/>
    <w:rsid w:val="00B14D15"/>
    <w:rsid w:val="00B14F6B"/>
    <w:rsid w:val="00B1506A"/>
    <w:rsid w:val="00B15200"/>
    <w:rsid w:val="00B15438"/>
    <w:rsid w:val="00B1560E"/>
    <w:rsid w:val="00B15747"/>
    <w:rsid w:val="00B15795"/>
    <w:rsid w:val="00B157CF"/>
    <w:rsid w:val="00B15B18"/>
    <w:rsid w:val="00B15B24"/>
    <w:rsid w:val="00B15DD3"/>
    <w:rsid w:val="00B15FC0"/>
    <w:rsid w:val="00B161F8"/>
    <w:rsid w:val="00B16264"/>
    <w:rsid w:val="00B16507"/>
    <w:rsid w:val="00B1650B"/>
    <w:rsid w:val="00B165FF"/>
    <w:rsid w:val="00B16671"/>
    <w:rsid w:val="00B16AAB"/>
    <w:rsid w:val="00B16CD4"/>
    <w:rsid w:val="00B16ED5"/>
    <w:rsid w:val="00B16F19"/>
    <w:rsid w:val="00B16F29"/>
    <w:rsid w:val="00B16F7D"/>
    <w:rsid w:val="00B17112"/>
    <w:rsid w:val="00B172D3"/>
    <w:rsid w:val="00B172EA"/>
    <w:rsid w:val="00B17375"/>
    <w:rsid w:val="00B17419"/>
    <w:rsid w:val="00B1751C"/>
    <w:rsid w:val="00B177A0"/>
    <w:rsid w:val="00B17883"/>
    <w:rsid w:val="00B17A90"/>
    <w:rsid w:val="00B17B45"/>
    <w:rsid w:val="00B17CBD"/>
    <w:rsid w:val="00B17CD2"/>
    <w:rsid w:val="00B17DA8"/>
    <w:rsid w:val="00B17E5A"/>
    <w:rsid w:val="00B201EE"/>
    <w:rsid w:val="00B203C2"/>
    <w:rsid w:val="00B20585"/>
    <w:rsid w:val="00B20659"/>
    <w:rsid w:val="00B2067F"/>
    <w:rsid w:val="00B206AF"/>
    <w:rsid w:val="00B206DF"/>
    <w:rsid w:val="00B207FF"/>
    <w:rsid w:val="00B2081E"/>
    <w:rsid w:val="00B208E8"/>
    <w:rsid w:val="00B20923"/>
    <w:rsid w:val="00B20A74"/>
    <w:rsid w:val="00B20BD9"/>
    <w:rsid w:val="00B20CA0"/>
    <w:rsid w:val="00B20D95"/>
    <w:rsid w:val="00B21199"/>
    <w:rsid w:val="00B2124F"/>
    <w:rsid w:val="00B212B6"/>
    <w:rsid w:val="00B21378"/>
    <w:rsid w:val="00B213AF"/>
    <w:rsid w:val="00B21402"/>
    <w:rsid w:val="00B214BB"/>
    <w:rsid w:val="00B21681"/>
    <w:rsid w:val="00B216C6"/>
    <w:rsid w:val="00B21738"/>
    <w:rsid w:val="00B218EB"/>
    <w:rsid w:val="00B21904"/>
    <w:rsid w:val="00B2197A"/>
    <w:rsid w:val="00B21A2C"/>
    <w:rsid w:val="00B21BB7"/>
    <w:rsid w:val="00B21C19"/>
    <w:rsid w:val="00B21C89"/>
    <w:rsid w:val="00B21C9E"/>
    <w:rsid w:val="00B21E64"/>
    <w:rsid w:val="00B21F19"/>
    <w:rsid w:val="00B21F35"/>
    <w:rsid w:val="00B21F6F"/>
    <w:rsid w:val="00B22056"/>
    <w:rsid w:val="00B22156"/>
    <w:rsid w:val="00B2227C"/>
    <w:rsid w:val="00B22322"/>
    <w:rsid w:val="00B22400"/>
    <w:rsid w:val="00B2262C"/>
    <w:rsid w:val="00B22819"/>
    <w:rsid w:val="00B22858"/>
    <w:rsid w:val="00B2287D"/>
    <w:rsid w:val="00B22B2E"/>
    <w:rsid w:val="00B22BE1"/>
    <w:rsid w:val="00B22E09"/>
    <w:rsid w:val="00B22F8F"/>
    <w:rsid w:val="00B230DC"/>
    <w:rsid w:val="00B231D4"/>
    <w:rsid w:val="00B233AA"/>
    <w:rsid w:val="00B237E9"/>
    <w:rsid w:val="00B238B6"/>
    <w:rsid w:val="00B23944"/>
    <w:rsid w:val="00B23BF4"/>
    <w:rsid w:val="00B23CCC"/>
    <w:rsid w:val="00B23F0A"/>
    <w:rsid w:val="00B23FF9"/>
    <w:rsid w:val="00B240BC"/>
    <w:rsid w:val="00B24266"/>
    <w:rsid w:val="00B2458C"/>
    <w:rsid w:val="00B24724"/>
    <w:rsid w:val="00B24786"/>
    <w:rsid w:val="00B24789"/>
    <w:rsid w:val="00B2488E"/>
    <w:rsid w:val="00B248BA"/>
    <w:rsid w:val="00B24974"/>
    <w:rsid w:val="00B249F7"/>
    <w:rsid w:val="00B24A14"/>
    <w:rsid w:val="00B24BD9"/>
    <w:rsid w:val="00B24E7C"/>
    <w:rsid w:val="00B24F78"/>
    <w:rsid w:val="00B25648"/>
    <w:rsid w:val="00B256DD"/>
    <w:rsid w:val="00B2571C"/>
    <w:rsid w:val="00B258AD"/>
    <w:rsid w:val="00B25A0A"/>
    <w:rsid w:val="00B25A0C"/>
    <w:rsid w:val="00B25A3B"/>
    <w:rsid w:val="00B25C6D"/>
    <w:rsid w:val="00B25F4A"/>
    <w:rsid w:val="00B25F89"/>
    <w:rsid w:val="00B26146"/>
    <w:rsid w:val="00B26409"/>
    <w:rsid w:val="00B26487"/>
    <w:rsid w:val="00B264E4"/>
    <w:rsid w:val="00B26683"/>
    <w:rsid w:val="00B266BD"/>
    <w:rsid w:val="00B26861"/>
    <w:rsid w:val="00B26AAD"/>
    <w:rsid w:val="00B26E8B"/>
    <w:rsid w:val="00B26EDF"/>
    <w:rsid w:val="00B271B0"/>
    <w:rsid w:val="00B27241"/>
    <w:rsid w:val="00B27585"/>
    <w:rsid w:val="00B2764F"/>
    <w:rsid w:val="00B27715"/>
    <w:rsid w:val="00B2772C"/>
    <w:rsid w:val="00B2774C"/>
    <w:rsid w:val="00B27810"/>
    <w:rsid w:val="00B27891"/>
    <w:rsid w:val="00B27954"/>
    <w:rsid w:val="00B27A2B"/>
    <w:rsid w:val="00B27A94"/>
    <w:rsid w:val="00B27C6C"/>
    <w:rsid w:val="00B27D8B"/>
    <w:rsid w:val="00B27E39"/>
    <w:rsid w:val="00B27F3D"/>
    <w:rsid w:val="00B3008D"/>
    <w:rsid w:val="00B300A7"/>
    <w:rsid w:val="00B306A2"/>
    <w:rsid w:val="00B3072A"/>
    <w:rsid w:val="00B3088C"/>
    <w:rsid w:val="00B309A6"/>
    <w:rsid w:val="00B30E3E"/>
    <w:rsid w:val="00B30E49"/>
    <w:rsid w:val="00B30EAE"/>
    <w:rsid w:val="00B3105F"/>
    <w:rsid w:val="00B3109B"/>
    <w:rsid w:val="00B3116A"/>
    <w:rsid w:val="00B31298"/>
    <w:rsid w:val="00B313BD"/>
    <w:rsid w:val="00B31434"/>
    <w:rsid w:val="00B31591"/>
    <w:rsid w:val="00B31786"/>
    <w:rsid w:val="00B31850"/>
    <w:rsid w:val="00B318B8"/>
    <w:rsid w:val="00B319F7"/>
    <w:rsid w:val="00B31A01"/>
    <w:rsid w:val="00B31B8F"/>
    <w:rsid w:val="00B31BAE"/>
    <w:rsid w:val="00B31C3F"/>
    <w:rsid w:val="00B31E3E"/>
    <w:rsid w:val="00B31EB3"/>
    <w:rsid w:val="00B31EC3"/>
    <w:rsid w:val="00B32100"/>
    <w:rsid w:val="00B32247"/>
    <w:rsid w:val="00B3247A"/>
    <w:rsid w:val="00B326C9"/>
    <w:rsid w:val="00B32718"/>
    <w:rsid w:val="00B32901"/>
    <w:rsid w:val="00B32BBB"/>
    <w:rsid w:val="00B32CA0"/>
    <w:rsid w:val="00B32E44"/>
    <w:rsid w:val="00B32F60"/>
    <w:rsid w:val="00B33115"/>
    <w:rsid w:val="00B33179"/>
    <w:rsid w:val="00B331B3"/>
    <w:rsid w:val="00B33314"/>
    <w:rsid w:val="00B333DB"/>
    <w:rsid w:val="00B3354F"/>
    <w:rsid w:val="00B335E7"/>
    <w:rsid w:val="00B33652"/>
    <w:rsid w:val="00B3376E"/>
    <w:rsid w:val="00B33953"/>
    <w:rsid w:val="00B33A72"/>
    <w:rsid w:val="00B33AA1"/>
    <w:rsid w:val="00B33AE6"/>
    <w:rsid w:val="00B33B12"/>
    <w:rsid w:val="00B33BE5"/>
    <w:rsid w:val="00B33DE2"/>
    <w:rsid w:val="00B33E32"/>
    <w:rsid w:val="00B340D8"/>
    <w:rsid w:val="00B342AF"/>
    <w:rsid w:val="00B34385"/>
    <w:rsid w:val="00B3446C"/>
    <w:rsid w:val="00B34529"/>
    <w:rsid w:val="00B3459C"/>
    <w:rsid w:val="00B345BD"/>
    <w:rsid w:val="00B345E0"/>
    <w:rsid w:val="00B3463C"/>
    <w:rsid w:val="00B34906"/>
    <w:rsid w:val="00B34950"/>
    <w:rsid w:val="00B34A5F"/>
    <w:rsid w:val="00B34C46"/>
    <w:rsid w:val="00B34C7D"/>
    <w:rsid w:val="00B34CA0"/>
    <w:rsid w:val="00B34DAB"/>
    <w:rsid w:val="00B34E01"/>
    <w:rsid w:val="00B35279"/>
    <w:rsid w:val="00B353D3"/>
    <w:rsid w:val="00B3547F"/>
    <w:rsid w:val="00B3553D"/>
    <w:rsid w:val="00B3559C"/>
    <w:rsid w:val="00B355B0"/>
    <w:rsid w:val="00B3569F"/>
    <w:rsid w:val="00B3571A"/>
    <w:rsid w:val="00B35883"/>
    <w:rsid w:val="00B3589B"/>
    <w:rsid w:val="00B358CF"/>
    <w:rsid w:val="00B358EA"/>
    <w:rsid w:val="00B3594E"/>
    <w:rsid w:val="00B35D48"/>
    <w:rsid w:val="00B35F7E"/>
    <w:rsid w:val="00B36088"/>
    <w:rsid w:val="00B3612C"/>
    <w:rsid w:val="00B363B4"/>
    <w:rsid w:val="00B3648F"/>
    <w:rsid w:val="00B36560"/>
    <w:rsid w:val="00B3676B"/>
    <w:rsid w:val="00B3682E"/>
    <w:rsid w:val="00B36B40"/>
    <w:rsid w:val="00B36D40"/>
    <w:rsid w:val="00B36E4C"/>
    <w:rsid w:val="00B36F5E"/>
    <w:rsid w:val="00B37403"/>
    <w:rsid w:val="00B37507"/>
    <w:rsid w:val="00B37633"/>
    <w:rsid w:val="00B37802"/>
    <w:rsid w:val="00B37842"/>
    <w:rsid w:val="00B378ED"/>
    <w:rsid w:val="00B37967"/>
    <w:rsid w:val="00B37A2F"/>
    <w:rsid w:val="00B37AF0"/>
    <w:rsid w:val="00B37B7D"/>
    <w:rsid w:val="00B37C3E"/>
    <w:rsid w:val="00B37D0A"/>
    <w:rsid w:val="00B37E91"/>
    <w:rsid w:val="00B37FD4"/>
    <w:rsid w:val="00B400CE"/>
    <w:rsid w:val="00B40137"/>
    <w:rsid w:val="00B4013A"/>
    <w:rsid w:val="00B40156"/>
    <w:rsid w:val="00B403FB"/>
    <w:rsid w:val="00B40419"/>
    <w:rsid w:val="00B40493"/>
    <w:rsid w:val="00B4059E"/>
    <w:rsid w:val="00B40652"/>
    <w:rsid w:val="00B406F3"/>
    <w:rsid w:val="00B40811"/>
    <w:rsid w:val="00B409EF"/>
    <w:rsid w:val="00B40A20"/>
    <w:rsid w:val="00B40B4A"/>
    <w:rsid w:val="00B40C4A"/>
    <w:rsid w:val="00B40FA4"/>
    <w:rsid w:val="00B41037"/>
    <w:rsid w:val="00B419AF"/>
    <w:rsid w:val="00B41A03"/>
    <w:rsid w:val="00B41A15"/>
    <w:rsid w:val="00B41CFD"/>
    <w:rsid w:val="00B41D78"/>
    <w:rsid w:val="00B42044"/>
    <w:rsid w:val="00B420A9"/>
    <w:rsid w:val="00B421EC"/>
    <w:rsid w:val="00B4257C"/>
    <w:rsid w:val="00B425EB"/>
    <w:rsid w:val="00B42607"/>
    <w:rsid w:val="00B426F6"/>
    <w:rsid w:val="00B427E3"/>
    <w:rsid w:val="00B42A1F"/>
    <w:rsid w:val="00B42AD7"/>
    <w:rsid w:val="00B42B6F"/>
    <w:rsid w:val="00B42C2D"/>
    <w:rsid w:val="00B42D88"/>
    <w:rsid w:val="00B42DE8"/>
    <w:rsid w:val="00B42F4F"/>
    <w:rsid w:val="00B42F5D"/>
    <w:rsid w:val="00B42FE3"/>
    <w:rsid w:val="00B42FEE"/>
    <w:rsid w:val="00B43207"/>
    <w:rsid w:val="00B43389"/>
    <w:rsid w:val="00B43460"/>
    <w:rsid w:val="00B435B3"/>
    <w:rsid w:val="00B43636"/>
    <w:rsid w:val="00B43726"/>
    <w:rsid w:val="00B43882"/>
    <w:rsid w:val="00B439AE"/>
    <w:rsid w:val="00B43ACD"/>
    <w:rsid w:val="00B43B61"/>
    <w:rsid w:val="00B43BD5"/>
    <w:rsid w:val="00B43BF9"/>
    <w:rsid w:val="00B43C5D"/>
    <w:rsid w:val="00B43CDE"/>
    <w:rsid w:val="00B43D26"/>
    <w:rsid w:val="00B43E33"/>
    <w:rsid w:val="00B43E36"/>
    <w:rsid w:val="00B43F2B"/>
    <w:rsid w:val="00B43FBE"/>
    <w:rsid w:val="00B43FC9"/>
    <w:rsid w:val="00B44079"/>
    <w:rsid w:val="00B440F0"/>
    <w:rsid w:val="00B44307"/>
    <w:rsid w:val="00B44377"/>
    <w:rsid w:val="00B44441"/>
    <w:rsid w:val="00B44788"/>
    <w:rsid w:val="00B447EF"/>
    <w:rsid w:val="00B44A1B"/>
    <w:rsid w:val="00B44AD6"/>
    <w:rsid w:val="00B44E02"/>
    <w:rsid w:val="00B44EAC"/>
    <w:rsid w:val="00B44F21"/>
    <w:rsid w:val="00B44F84"/>
    <w:rsid w:val="00B44FF0"/>
    <w:rsid w:val="00B45099"/>
    <w:rsid w:val="00B4509A"/>
    <w:rsid w:val="00B45159"/>
    <w:rsid w:val="00B45198"/>
    <w:rsid w:val="00B4533B"/>
    <w:rsid w:val="00B4551F"/>
    <w:rsid w:val="00B4556B"/>
    <w:rsid w:val="00B45619"/>
    <w:rsid w:val="00B458FE"/>
    <w:rsid w:val="00B45A04"/>
    <w:rsid w:val="00B45A10"/>
    <w:rsid w:val="00B45B81"/>
    <w:rsid w:val="00B45C4D"/>
    <w:rsid w:val="00B45C7F"/>
    <w:rsid w:val="00B45E96"/>
    <w:rsid w:val="00B4665A"/>
    <w:rsid w:val="00B468B6"/>
    <w:rsid w:val="00B468C4"/>
    <w:rsid w:val="00B4694B"/>
    <w:rsid w:val="00B46983"/>
    <w:rsid w:val="00B46A96"/>
    <w:rsid w:val="00B46B90"/>
    <w:rsid w:val="00B46D01"/>
    <w:rsid w:val="00B47061"/>
    <w:rsid w:val="00B4713A"/>
    <w:rsid w:val="00B47496"/>
    <w:rsid w:val="00B4750D"/>
    <w:rsid w:val="00B4769A"/>
    <w:rsid w:val="00B4792E"/>
    <w:rsid w:val="00B47AA3"/>
    <w:rsid w:val="00B47D7A"/>
    <w:rsid w:val="00B47E59"/>
    <w:rsid w:val="00B50153"/>
    <w:rsid w:val="00B5050E"/>
    <w:rsid w:val="00B5062C"/>
    <w:rsid w:val="00B50705"/>
    <w:rsid w:val="00B50799"/>
    <w:rsid w:val="00B50841"/>
    <w:rsid w:val="00B50877"/>
    <w:rsid w:val="00B50909"/>
    <w:rsid w:val="00B50BB3"/>
    <w:rsid w:val="00B50E10"/>
    <w:rsid w:val="00B50F52"/>
    <w:rsid w:val="00B51017"/>
    <w:rsid w:val="00B51028"/>
    <w:rsid w:val="00B5114C"/>
    <w:rsid w:val="00B5155D"/>
    <w:rsid w:val="00B5171D"/>
    <w:rsid w:val="00B51732"/>
    <w:rsid w:val="00B51812"/>
    <w:rsid w:val="00B518AC"/>
    <w:rsid w:val="00B5193B"/>
    <w:rsid w:val="00B51AC9"/>
    <w:rsid w:val="00B51BC7"/>
    <w:rsid w:val="00B51EA4"/>
    <w:rsid w:val="00B51FD9"/>
    <w:rsid w:val="00B52095"/>
    <w:rsid w:val="00B52228"/>
    <w:rsid w:val="00B5226A"/>
    <w:rsid w:val="00B523A9"/>
    <w:rsid w:val="00B5255E"/>
    <w:rsid w:val="00B5271E"/>
    <w:rsid w:val="00B527C1"/>
    <w:rsid w:val="00B527E5"/>
    <w:rsid w:val="00B527E9"/>
    <w:rsid w:val="00B528EE"/>
    <w:rsid w:val="00B529E8"/>
    <w:rsid w:val="00B52A0C"/>
    <w:rsid w:val="00B52C7A"/>
    <w:rsid w:val="00B52D18"/>
    <w:rsid w:val="00B52F6F"/>
    <w:rsid w:val="00B53037"/>
    <w:rsid w:val="00B5304C"/>
    <w:rsid w:val="00B5317D"/>
    <w:rsid w:val="00B53249"/>
    <w:rsid w:val="00B5370B"/>
    <w:rsid w:val="00B5377B"/>
    <w:rsid w:val="00B537DE"/>
    <w:rsid w:val="00B53852"/>
    <w:rsid w:val="00B539DD"/>
    <w:rsid w:val="00B53A3E"/>
    <w:rsid w:val="00B53CF5"/>
    <w:rsid w:val="00B54116"/>
    <w:rsid w:val="00B5437A"/>
    <w:rsid w:val="00B54810"/>
    <w:rsid w:val="00B54B04"/>
    <w:rsid w:val="00B54B06"/>
    <w:rsid w:val="00B54B94"/>
    <w:rsid w:val="00B54D79"/>
    <w:rsid w:val="00B54D9D"/>
    <w:rsid w:val="00B55452"/>
    <w:rsid w:val="00B554A5"/>
    <w:rsid w:val="00B555ED"/>
    <w:rsid w:val="00B55639"/>
    <w:rsid w:val="00B5587D"/>
    <w:rsid w:val="00B559DA"/>
    <w:rsid w:val="00B55F8F"/>
    <w:rsid w:val="00B55FD0"/>
    <w:rsid w:val="00B5607D"/>
    <w:rsid w:val="00B560AC"/>
    <w:rsid w:val="00B560B3"/>
    <w:rsid w:val="00B5621A"/>
    <w:rsid w:val="00B5628D"/>
    <w:rsid w:val="00B5636A"/>
    <w:rsid w:val="00B56558"/>
    <w:rsid w:val="00B565D0"/>
    <w:rsid w:val="00B56607"/>
    <w:rsid w:val="00B56BA8"/>
    <w:rsid w:val="00B56D3C"/>
    <w:rsid w:val="00B56D6B"/>
    <w:rsid w:val="00B571B6"/>
    <w:rsid w:val="00B571C7"/>
    <w:rsid w:val="00B572D4"/>
    <w:rsid w:val="00B5751B"/>
    <w:rsid w:val="00B575FE"/>
    <w:rsid w:val="00B576A1"/>
    <w:rsid w:val="00B577C7"/>
    <w:rsid w:val="00B5798C"/>
    <w:rsid w:val="00B57BAE"/>
    <w:rsid w:val="00B57CE5"/>
    <w:rsid w:val="00B57DCA"/>
    <w:rsid w:val="00B6019D"/>
    <w:rsid w:val="00B601C1"/>
    <w:rsid w:val="00B601FD"/>
    <w:rsid w:val="00B60273"/>
    <w:rsid w:val="00B603E8"/>
    <w:rsid w:val="00B60400"/>
    <w:rsid w:val="00B60407"/>
    <w:rsid w:val="00B60431"/>
    <w:rsid w:val="00B605A0"/>
    <w:rsid w:val="00B6072E"/>
    <w:rsid w:val="00B607C9"/>
    <w:rsid w:val="00B60831"/>
    <w:rsid w:val="00B60A8A"/>
    <w:rsid w:val="00B60B87"/>
    <w:rsid w:val="00B60DA6"/>
    <w:rsid w:val="00B60DD4"/>
    <w:rsid w:val="00B610BA"/>
    <w:rsid w:val="00B611E2"/>
    <w:rsid w:val="00B61388"/>
    <w:rsid w:val="00B617F5"/>
    <w:rsid w:val="00B617FD"/>
    <w:rsid w:val="00B61A27"/>
    <w:rsid w:val="00B61A57"/>
    <w:rsid w:val="00B61B81"/>
    <w:rsid w:val="00B61B8F"/>
    <w:rsid w:val="00B61BC8"/>
    <w:rsid w:val="00B61CDB"/>
    <w:rsid w:val="00B61D43"/>
    <w:rsid w:val="00B61D87"/>
    <w:rsid w:val="00B61E4B"/>
    <w:rsid w:val="00B61EFA"/>
    <w:rsid w:val="00B61F90"/>
    <w:rsid w:val="00B62022"/>
    <w:rsid w:val="00B620BA"/>
    <w:rsid w:val="00B6213C"/>
    <w:rsid w:val="00B62225"/>
    <w:rsid w:val="00B62271"/>
    <w:rsid w:val="00B622A1"/>
    <w:rsid w:val="00B622DF"/>
    <w:rsid w:val="00B623F3"/>
    <w:rsid w:val="00B623FE"/>
    <w:rsid w:val="00B62695"/>
    <w:rsid w:val="00B627C6"/>
    <w:rsid w:val="00B627EE"/>
    <w:rsid w:val="00B62823"/>
    <w:rsid w:val="00B62B53"/>
    <w:rsid w:val="00B62D2F"/>
    <w:rsid w:val="00B62DA4"/>
    <w:rsid w:val="00B62DCB"/>
    <w:rsid w:val="00B62E7A"/>
    <w:rsid w:val="00B63401"/>
    <w:rsid w:val="00B6345C"/>
    <w:rsid w:val="00B63551"/>
    <w:rsid w:val="00B63585"/>
    <w:rsid w:val="00B63609"/>
    <w:rsid w:val="00B6370E"/>
    <w:rsid w:val="00B6377D"/>
    <w:rsid w:val="00B63795"/>
    <w:rsid w:val="00B638BF"/>
    <w:rsid w:val="00B638D7"/>
    <w:rsid w:val="00B63995"/>
    <w:rsid w:val="00B63A25"/>
    <w:rsid w:val="00B63A4B"/>
    <w:rsid w:val="00B63B07"/>
    <w:rsid w:val="00B63B98"/>
    <w:rsid w:val="00B63BA3"/>
    <w:rsid w:val="00B63EA5"/>
    <w:rsid w:val="00B642A2"/>
    <w:rsid w:val="00B64354"/>
    <w:rsid w:val="00B64499"/>
    <w:rsid w:val="00B64688"/>
    <w:rsid w:val="00B6491B"/>
    <w:rsid w:val="00B64AE1"/>
    <w:rsid w:val="00B64CBD"/>
    <w:rsid w:val="00B6513E"/>
    <w:rsid w:val="00B65170"/>
    <w:rsid w:val="00B65191"/>
    <w:rsid w:val="00B651B6"/>
    <w:rsid w:val="00B65238"/>
    <w:rsid w:val="00B6556D"/>
    <w:rsid w:val="00B655E6"/>
    <w:rsid w:val="00B656F7"/>
    <w:rsid w:val="00B65942"/>
    <w:rsid w:val="00B65BB9"/>
    <w:rsid w:val="00B65C6B"/>
    <w:rsid w:val="00B65E55"/>
    <w:rsid w:val="00B65E66"/>
    <w:rsid w:val="00B66026"/>
    <w:rsid w:val="00B66138"/>
    <w:rsid w:val="00B66629"/>
    <w:rsid w:val="00B6674F"/>
    <w:rsid w:val="00B66AAB"/>
    <w:rsid w:val="00B66B29"/>
    <w:rsid w:val="00B66C33"/>
    <w:rsid w:val="00B66CF3"/>
    <w:rsid w:val="00B66E5A"/>
    <w:rsid w:val="00B67102"/>
    <w:rsid w:val="00B6718A"/>
    <w:rsid w:val="00B67330"/>
    <w:rsid w:val="00B677AA"/>
    <w:rsid w:val="00B67923"/>
    <w:rsid w:val="00B67C5D"/>
    <w:rsid w:val="00B7001E"/>
    <w:rsid w:val="00B700D9"/>
    <w:rsid w:val="00B70275"/>
    <w:rsid w:val="00B70458"/>
    <w:rsid w:val="00B70646"/>
    <w:rsid w:val="00B7075A"/>
    <w:rsid w:val="00B7076B"/>
    <w:rsid w:val="00B707F0"/>
    <w:rsid w:val="00B70800"/>
    <w:rsid w:val="00B7087A"/>
    <w:rsid w:val="00B70D88"/>
    <w:rsid w:val="00B70EB0"/>
    <w:rsid w:val="00B70EC2"/>
    <w:rsid w:val="00B71058"/>
    <w:rsid w:val="00B710BC"/>
    <w:rsid w:val="00B7129D"/>
    <w:rsid w:val="00B71301"/>
    <w:rsid w:val="00B7134A"/>
    <w:rsid w:val="00B71971"/>
    <w:rsid w:val="00B71C16"/>
    <w:rsid w:val="00B71C50"/>
    <w:rsid w:val="00B71DE1"/>
    <w:rsid w:val="00B72004"/>
    <w:rsid w:val="00B72183"/>
    <w:rsid w:val="00B721B2"/>
    <w:rsid w:val="00B721E8"/>
    <w:rsid w:val="00B7220C"/>
    <w:rsid w:val="00B72332"/>
    <w:rsid w:val="00B726B9"/>
    <w:rsid w:val="00B726EC"/>
    <w:rsid w:val="00B7281F"/>
    <w:rsid w:val="00B72A82"/>
    <w:rsid w:val="00B72E5E"/>
    <w:rsid w:val="00B730BF"/>
    <w:rsid w:val="00B73140"/>
    <w:rsid w:val="00B731FD"/>
    <w:rsid w:val="00B73333"/>
    <w:rsid w:val="00B73377"/>
    <w:rsid w:val="00B73627"/>
    <w:rsid w:val="00B73685"/>
    <w:rsid w:val="00B73935"/>
    <w:rsid w:val="00B739DF"/>
    <w:rsid w:val="00B73AFB"/>
    <w:rsid w:val="00B73B0E"/>
    <w:rsid w:val="00B73C57"/>
    <w:rsid w:val="00B73C64"/>
    <w:rsid w:val="00B73D92"/>
    <w:rsid w:val="00B73E9B"/>
    <w:rsid w:val="00B7417A"/>
    <w:rsid w:val="00B741D9"/>
    <w:rsid w:val="00B74464"/>
    <w:rsid w:val="00B744D2"/>
    <w:rsid w:val="00B746F2"/>
    <w:rsid w:val="00B74702"/>
    <w:rsid w:val="00B747AD"/>
    <w:rsid w:val="00B7480E"/>
    <w:rsid w:val="00B7498B"/>
    <w:rsid w:val="00B74CD3"/>
    <w:rsid w:val="00B74CE5"/>
    <w:rsid w:val="00B74DC5"/>
    <w:rsid w:val="00B74E88"/>
    <w:rsid w:val="00B74EAF"/>
    <w:rsid w:val="00B75040"/>
    <w:rsid w:val="00B7518B"/>
    <w:rsid w:val="00B75229"/>
    <w:rsid w:val="00B75281"/>
    <w:rsid w:val="00B754DD"/>
    <w:rsid w:val="00B7553F"/>
    <w:rsid w:val="00B755E7"/>
    <w:rsid w:val="00B75606"/>
    <w:rsid w:val="00B75753"/>
    <w:rsid w:val="00B758D1"/>
    <w:rsid w:val="00B75921"/>
    <w:rsid w:val="00B75BE7"/>
    <w:rsid w:val="00B75C69"/>
    <w:rsid w:val="00B75C8F"/>
    <w:rsid w:val="00B75CC9"/>
    <w:rsid w:val="00B75CFB"/>
    <w:rsid w:val="00B75D71"/>
    <w:rsid w:val="00B75EEB"/>
    <w:rsid w:val="00B76185"/>
    <w:rsid w:val="00B761C9"/>
    <w:rsid w:val="00B76332"/>
    <w:rsid w:val="00B76402"/>
    <w:rsid w:val="00B766EB"/>
    <w:rsid w:val="00B76805"/>
    <w:rsid w:val="00B76908"/>
    <w:rsid w:val="00B76BE9"/>
    <w:rsid w:val="00B76C7E"/>
    <w:rsid w:val="00B76D1D"/>
    <w:rsid w:val="00B76D8A"/>
    <w:rsid w:val="00B76DD7"/>
    <w:rsid w:val="00B76DEF"/>
    <w:rsid w:val="00B76F70"/>
    <w:rsid w:val="00B774B1"/>
    <w:rsid w:val="00B774E0"/>
    <w:rsid w:val="00B77591"/>
    <w:rsid w:val="00B775B9"/>
    <w:rsid w:val="00B775D2"/>
    <w:rsid w:val="00B776CF"/>
    <w:rsid w:val="00B7771A"/>
    <w:rsid w:val="00B777A6"/>
    <w:rsid w:val="00B777B4"/>
    <w:rsid w:val="00B77881"/>
    <w:rsid w:val="00B778A8"/>
    <w:rsid w:val="00B779F2"/>
    <w:rsid w:val="00B77B21"/>
    <w:rsid w:val="00B77D2E"/>
    <w:rsid w:val="00B77DF4"/>
    <w:rsid w:val="00B77E15"/>
    <w:rsid w:val="00B77E97"/>
    <w:rsid w:val="00B77ECE"/>
    <w:rsid w:val="00B77F5B"/>
    <w:rsid w:val="00B80009"/>
    <w:rsid w:val="00B80020"/>
    <w:rsid w:val="00B800E6"/>
    <w:rsid w:val="00B800FD"/>
    <w:rsid w:val="00B80196"/>
    <w:rsid w:val="00B80840"/>
    <w:rsid w:val="00B808FF"/>
    <w:rsid w:val="00B809D4"/>
    <w:rsid w:val="00B80B17"/>
    <w:rsid w:val="00B80CA8"/>
    <w:rsid w:val="00B80D22"/>
    <w:rsid w:val="00B810D9"/>
    <w:rsid w:val="00B8128A"/>
    <w:rsid w:val="00B8145D"/>
    <w:rsid w:val="00B8161D"/>
    <w:rsid w:val="00B81885"/>
    <w:rsid w:val="00B8194E"/>
    <w:rsid w:val="00B81964"/>
    <w:rsid w:val="00B819B6"/>
    <w:rsid w:val="00B819DE"/>
    <w:rsid w:val="00B81A23"/>
    <w:rsid w:val="00B81AA3"/>
    <w:rsid w:val="00B81B73"/>
    <w:rsid w:val="00B81C77"/>
    <w:rsid w:val="00B82253"/>
    <w:rsid w:val="00B828AF"/>
    <w:rsid w:val="00B828B5"/>
    <w:rsid w:val="00B82988"/>
    <w:rsid w:val="00B82B31"/>
    <w:rsid w:val="00B82D6F"/>
    <w:rsid w:val="00B82E30"/>
    <w:rsid w:val="00B83013"/>
    <w:rsid w:val="00B83101"/>
    <w:rsid w:val="00B83188"/>
    <w:rsid w:val="00B832DD"/>
    <w:rsid w:val="00B8337D"/>
    <w:rsid w:val="00B833C1"/>
    <w:rsid w:val="00B83459"/>
    <w:rsid w:val="00B834AF"/>
    <w:rsid w:val="00B834BD"/>
    <w:rsid w:val="00B8375A"/>
    <w:rsid w:val="00B83AB8"/>
    <w:rsid w:val="00B83CB6"/>
    <w:rsid w:val="00B83FC0"/>
    <w:rsid w:val="00B841E2"/>
    <w:rsid w:val="00B844BC"/>
    <w:rsid w:val="00B8452F"/>
    <w:rsid w:val="00B84625"/>
    <w:rsid w:val="00B846AA"/>
    <w:rsid w:val="00B848B0"/>
    <w:rsid w:val="00B849CD"/>
    <w:rsid w:val="00B84ABF"/>
    <w:rsid w:val="00B84B9A"/>
    <w:rsid w:val="00B84E10"/>
    <w:rsid w:val="00B84E5C"/>
    <w:rsid w:val="00B84E6B"/>
    <w:rsid w:val="00B84EA0"/>
    <w:rsid w:val="00B84EA9"/>
    <w:rsid w:val="00B84EE9"/>
    <w:rsid w:val="00B85023"/>
    <w:rsid w:val="00B8514A"/>
    <w:rsid w:val="00B8571C"/>
    <w:rsid w:val="00B857F4"/>
    <w:rsid w:val="00B8584A"/>
    <w:rsid w:val="00B85AD8"/>
    <w:rsid w:val="00B85C08"/>
    <w:rsid w:val="00B85C7A"/>
    <w:rsid w:val="00B85E1B"/>
    <w:rsid w:val="00B85E8F"/>
    <w:rsid w:val="00B85EAB"/>
    <w:rsid w:val="00B85F0F"/>
    <w:rsid w:val="00B85FB6"/>
    <w:rsid w:val="00B86091"/>
    <w:rsid w:val="00B860E9"/>
    <w:rsid w:val="00B86163"/>
    <w:rsid w:val="00B86341"/>
    <w:rsid w:val="00B86553"/>
    <w:rsid w:val="00B865DD"/>
    <w:rsid w:val="00B866A8"/>
    <w:rsid w:val="00B866AC"/>
    <w:rsid w:val="00B869F6"/>
    <w:rsid w:val="00B86A74"/>
    <w:rsid w:val="00B86E58"/>
    <w:rsid w:val="00B8700E"/>
    <w:rsid w:val="00B87487"/>
    <w:rsid w:val="00B8772B"/>
    <w:rsid w:val="00B8776A"/>
    <w:rsid w:val="00B87812"/>
    <w:rsid w:val="00B87977"/>
    <w:rsid w:val="00B87A39"/>
    <w:rsid w:val="00B87ADA"/>
    <w:rsid w:val="00B87C19"/>
    <w:rsid w:val="00B87DF4"/>
    <w:rsid w:val="00B87FEC"/>
    <w:rsid w:val="00B9004B"/>
    <w:rsid w:val="00B9008D"/>
    <w:rsid w:val="00B9018F"/>
    <w:rsid w:val="00B90550"/>
    <w:rsid w:val="00B905CD"/>
    <w:rsid w:val="00B90632"/>
    <w:rsid w:val="00B907E3"/>
    <w:rsid w:val="00B90872"/>
    <w:rsid w:val="00B908FD"/>
    <w:rsid w:val="00B90909"/>
    <w:rsid w:val="00B90976"/>
    <w:rsid w:val="00B90A86"/>
    <w:rsid w:val="00B90BEE"/>
    <w:rsid w:val="00B90BF8"/>
    <w:rsid w:val="00B910CF"/>
    <w:rsid w:val="00B910E8"/>
    <w:rsid w:val="00B912D1"/>
    <w:rsid w:val="00B914AE"/>
    <w:rsid w:val="00B9156B"/>
    <w:rsid w:val="00B915F0"/>
    <w:rsid w:val="00B91667"/>
    <w:rsid w:val="00B9166B"/>
    <w:rsid w:val="00B917B6"/>
    <w:rsid w:val="00B9183D"/>
    <w:rsid w:val="00B918C6"/>
    <w:rsid w:val="00B9194C"/>
    <w:rsid w:val="00B91A94"/>
    <w:rsid w:val="00B91BE8"/>
    <w:rsid w:val="00B91D47"/>
    <w:rsid w:val="00B91DF9"/>
    <w:rsid w:val="00B91E0B"/>
    <w:rsid w:val="00B91ED9"/>
    <w:rsid w:val="00B920A9"/>
    <w:rsid w:val="00B9219D"/>
    <w:rsid w:val="00B922E2"/>
    <w:rsid w:val="00B923B7"/>
    <w:rsid w:val="00B92425"/>
    <w:rsid w:val="00B925A4"/>
    <w:rsid w:val="00B925B2"/>
    <w:rsid w:val="00B925E3"/>
    <w:rsid w:val="00B92750"/>
    <w:rsid w:val="00B92752"/>
    <w:rsid w:val="00B92759"/>
    <w:rsid w:val="00B92A57"/>
    <w:rsid w:val="00B92A8E"/>
    <w:rsid w:val="00B92ACA"/>
    <w:rsid w:val="00B92BF1"/>
    <w:rsid w:val="00B92EC9"/>
    <w:rsid w:val="00B92F73"/>
    <w:rsid w:val="00B93239"/>
    <w:rsid w:val="00B937DA"/>
    <w:rsid w:val="00B93960"/>
    <w:rsid w:val="00B93E4A"/>
    <w:rsid w:val="00B93FA0"/>
    <w:rsid w:val="00B93FB9"/>
    <w:rsid w:val="00B94213"/>
    <w:rsid w:val="00B942E6"/>
    <w:rsid w:val="00B9445F"/>
    <w:rsid w:val="00B944C8"/>
    <w:rsid w:val="00B949B6"/>
    <w:rsid w:val="00B94ABA"/>
    <w:rsid w:val="00B94C29"/>
    <w:rsid w:val="00B94C61"/>
    <w:rsid w:val="00B94D59"/>
    <w:rsid w:val="00B94D7B"/>
    <w:rsid w:val="00B94DE0"/>
    <w:rsid w:val="00B94E9B"/>
    <w:rsid w:val="00B95017"/>
    <w:rsid w:val="00B950A5"/>
    <w:rsid w:val="00B9512D"/>
    <w:rsid w:val="00B9517E"/>
    <w:rsid w:val="00B95380"/>
    <w:rsid w:val="00B95432"/>
    <w:rsid w:val="00B9544B"/>
    <w:rsid w:val="00B95472"/>
    <w:rsid w:val="00B95499"/>
    <w:rsid w:val="00B95725"/>
    <w:rsid w:val="00B957DA"/>
    <w:rsid w:val="00B959CC"/>
    <w:rsid w:val="00B95B15"/>
    <w:rsid w:val="00B95D7D"/>
    <w:rsid w:val="00B95DD4"/>
    <w:rsid w:val="00B95DD5"/>
    <w:rsid w:val="00B95DF6"/>
    <w:rsid w:val="00B95F5A"/>
    <w:rsid w:val="00B96105"/>
    <w:rsid w:val="00B964EE"/>
    <w:rsid w:val="00B965A0"/>
    <w:rsid w:val="00B9661D"/>
    <w:rsid w:val="00B966FC"/>
    <w:rsid w:val="00B968BF"/>
    <w:rsid w:val="00B96AE1"/>
    <w:rsid w:val="00B96CD1"/>
    <w:rsid w:val="00B96D16"/>
    <w:rsid w:val="00B96E8F"/>
    <w:rsid w:val="00B96F37"/>
    <w:rsid w:val="00B96F48"/>
    <w:rsid w:val="00B97067"/>
    <w:rsid w:val="00B972A4"/>
    <w:rsid w:val="00B97336"/>
    <w:rsid w:val="00B9742C"/>
    <w:rsid w:val="00B97441"/>
    <w:rsid w:val="00B9753B"/>
    <w:rsid w:val="00B975A3"/>
    <w:rsid w:val="00B9778F"/>
    <w:rsid w:val="00B979C1"/>
    <w:rsid w:val="00B97ADB"/>
    <w:rsid w:val="00B97CC6"/>
    <w:rsid w:val="00B97D4C"/>
    <w:rsid w:val="00BA00C6"/>
    <w:rsid w:val="00BA02E4"/>
    <w:rsid w:val="00BA03BF"/>
    <w:rsid w:val="00BA03C7"/>
    <w:rsid w:val="00BA04EF"/>
    <w:rsid w:val="00BA0612"/>
    <w:rsid w:val="00BA0661"/>
    <w:rsid w:val="00BA07BD"/>
    <w:rsid w:val="00BA086A"/>
    <w:rsid w:val="00BA0D67"/>
    <w:rsid w:val="00BA0ED8"/>
    <w:rsid w:val="00BA1113"/>
    <w:rsid w:val="00BA121A"/>
    <w:rsid w:val="00BA145D"/>
    <w:rsid w:val="00BA1560"/>
    <w:rsid w:val="00BA15C2"/>
    <w:rsid w:val="00BA1642"/>
    <w:rsid w:val="00BA170B"/>
    <w:rsid w:val="00BA19BE"/>
    <w:rsid w:val="00BA19DC"/>
    <w:rsid w:val="00BA2044"/>
    <w:rsid w:val="00BA20F8"/>
    <w:rsid w:val="00BA2582"/>
    <w:rsid w:val="00BA27D1"/>
    <w:rsid w:val="00BA281E"/>
    <w:rsid w:val="00BA303B"/>
    <w:rsid w:val="00BA3079"/>
    <w:rsid w:val="00BA3249"/>
    <w:rsid w:val="00BA32BD"/>
    <w:rsid w:val="00BA33C3"/>
    <w:rsid w:val="00BA33C5"/>
    <w:rsid w:val="00BA3535"/>
    <w:rsid w:val="00BA366A"/>
    <w:rsid w:val="00BA38D4"/>
    <w:rsid w:val="00BA3AC4"/>
    <w:rsid w:val="00BA3D4F"/>
    <w:rsid w:val="00BA3E19"/>
    <w:rsid w:val="00BA3EC5"/>
    <w:rsid w:val="00BA3EF5"/>
    <w:rsid w:val="00BA42A3"/>
    <w:rsid w:val="00BA4452"/>
    <w:rsid w:val="00BA454E"/>
    <w:rsid w:val="00BA489C"/>
    <w:rsid w:val="00BA4DC2"/>
    <w:rsid w:val="00BA4DD5"/>
    <w:rsid w:val="00BA5066"/>
    <w:rsid w:val="00BA50D5"/>
    <w:rsid w:val="00BA5166"/>
    <w:rsid w:val="00BA521E"/>
    <w:rsid w:val="00BA5280"/>
    <w:rsid w:val="00BA5289"/>
    <w:rsid w:val="00BA5484"/>
    <w:rsid w:val="00BA548B"/>
    <w:rsid w:val="00BA5535"/>
    <w:rsid w:val="00BA5565"/>
    <w:rsid w:val="00BA5571"/>
    <w:rsid w:val="00BA5710"/>
    <w:rsid w:val="00BA5A87"/>
    <w:rsid w:val="00BA5D04"/>
    <w:rsid w:val="00BA5D13"/>
    <w:rsid w:val="00BA5E2B"/>
    <w:rsid w:val="00BA5E7A"/>
    <w:rsid w:val="00BA6260"/>
    <w:rsid w:val="00BA6288"/>
    <w:rsid w:val="00BA6316"/>
    <w:rsid w:val="00BA6462"/>
    <w:rsid w:val="00BA651F"/>
    <w:rsid w:val="00BA6622"/>
    <w:rsid w:val="00BA6696"/>
    <w:rsid w:val="00BA6B40"/>
    <w:rsid w:val="00BA6C51"/>
    <w:rsid w:val="00BA6CB3"/>
    <w:rsid w:val="00BA6EB3"/>
    <w:rsid w:val="00BA6F36"/>
    <w:rsid w:val="00BA7148"/>
    <w:rsid w:val="00BA723C"/>
    <w:rsid w:val="00BA76A3"/>
    <w:rsid w:val="00BA76A8"/>
    <w:rsid w:val="00BA779B"/>
    <w:rsid w:val="00BA78E2"/>
    <w:rsid w:val="00BA7902"/>
    <w:rsid w:val="00BA79A1"/>
    <w:rsid w:val="00BA7BE7"/>
    <w:rsid w:val="00BA7C51"/>
    <w:rsid w:val="00BA7CED"/>
    <w:rsid w:val="00BA7FC4"/>
    <w:rsid w:val="00BB00B3"/>
    <w:rsid w:val="00BB02DC"/>
    <w:rsid w:val="00BB044A"/>
    <w:rsid w:val="00BB062D"/>
    <w:rsid w:val="00BB090D"/>
    <w:rsid w:val="00BB0DB9"/>
    <w:rsid w:val="00BB0E34"/>
    <w:rsid w:val="00BB0ED2"/>
    <w:rsid w:val="00BB0FA4"/>
    <w:rsid w:val="00BB1051"/>
    <w:rsid w:val="00BB13C5"/>
    <w:rsid w:val="00BB13E0"/>
    <w:rsid w:val="00BB1403"/>
    <w:rsid w:val="00BB16B3"/>
    <w:rsid w:val="00BB1773"/>
    <w:rsid w:val="00BB1876"/>
    <w:rsid w:val="00BB191E"/>
    <w:rsid w:val="00BB196F"/>
    <w:rsid w:val="00BB1EA0"/>
    <w:rsid w:val="00BB2129"/>
    <w:rsid w:val="00BB212B"/>
    <w:rsid w:val="00BB217E"/>
    <w:rsid w:val="00BB2180"/>
    <w:rsid w:val="00BB2312"/>
    <w:rsid w:val="00BB2387"/>
    <w:rsid w:val="00BB245D"/>
    <w:rsid w:val="00BB2589"/>
    <w:rsid w:val="00BB25D0"/>
    <w:rsid w:val="00BB2B35"/>
    <w:rsid w:val="00BB2D6D"/>
    <w:rsid w:val="00BB2DC3"/>
    <w:rsid w:val="00BB2DDE"/>
    <w:rsid w:val="00BB31E0"/>
    <w:rsid w:val="00BB344F"/>
    <w:rsid w:val="00BB3535"/>
    <w:rsid w:val="00BB361D"/>
    <w:rsid w:val="00BB3648"/>
    <w:rsid w:val="00BB3814"/>
    <w:rsid w:val="00BB3928"/>
    <w:rsid w:val="00BB3A14"/>
    <w:rsid w:val="00BB3BDF"/>
    <w:rsid w:val="00BB3DB8"/>
    <w:rsid w:val="00BB3EF5"/>
    <w:rsid w:val="00BB3FB3"/>
    <w:rsid w:val="00BB3FF6"/>
    <w:rsid w:val="00BB4339"/>
    <w:rsid w:val="00BB46D5"/>
    <w:rsid w:val="00BB4A34"/>
    <w:rsid w:val="00BB4B6A"/>
    <w:rsid w:val="00BB4BF2"/>
    <w:rsid w:val="00BB4C30"/>
    <w:rsid w:val="00BB4EAB"/>
    <w:rsid w:val="00BB501F"/>
    <w:rsid w:val="00BB508C"/>
    <w:rsid w:val="00BB50C7"/>
    <w:rsid w:val="00BB5157"/>
    <w:rsid w:val="00BB51AB"/>
    <w:rsid w:val="00BB529B"/>
    <w:rsid w:val="00BB535D"/>
    <w:rsid w:val="00BB55BE"/>
    <w:rsid w:val="00BB5746"/>
    <w:rsid w:val="00BB575A"/>
    <w:rsid w:val="00BB592F"/>
    <w:rsid w:val="00BB5A70"/>
    <w:rsid w:val="00BB5B24"/>
    <w:rsid w:val="00BB5B8D"/>
    <w:rsid w:val="00BB5C28"/>
    <w:rsid w:val="00BB5C54"/>
    <w:rsid w:val="00BB5DF3"/>
    <w:rsid w:val="00BB5E11"/>
    <w:rsid w:val="00BB5E6A"/>
    <w:rsid w:val="00BB62AF"/>
    <w:rsid w:val="00BB633B"/>
    <w:rsid w:val="00BB6374"/>
    <w:rsid w:val="00BB67DF"/>
    <w:rsid w:val="00BB6875"/>
    <w:rsid w:val="00BB6C17"/>
    <w:rsid w:val="00BB6FE5"/>
    <w:rsid w:val="00BB70E5"/>
    <w:rsid w:val="00BB748F"/>
    <w:rsid w:val="00BB77F4"/>
    <w:rsid w:val="00BB7A0A"/>
    <w:rsid w:val="00BB7A64"/>
    <w:rsid w:val="00BB7A9D"/>
    <w:rsid w:val="00BB7B52"/>
    <w:rsid w:val="00BB7C22"/>
    <w:rsid w:val="00BC0003"/>
    <w:rsid w:val="00BC000E"/>
    <w:rsid w:val="00BC03A6"/>
    <w:rsid w:val="00BC0442"/>
    <w:rsid w:val="00BC0537"/>
    <w:rsid w:val="00BC05D8"/>
    <w:rsid w:val="00BC09A1"/>
    <w:rsid w:val="00BC0A93"/>
    <w:rsid w:val="00BC0AD0"/>
    <w:rsid w:val="00BC0B9E"/>
    <w:rsid w:val="00BC0C94"/>
    <w:rsid w:val="00BC0D40"/>
    <w:rsid w:val="00BC0EA6"/>
    <w:rsid w:val="00BC0EF5"/>
    <w:rsid w:val="00BC0F6E"/>
    <w:rsid w:val="00BC1244"/>
    <w:rsid w:val="00BC136B"/>
    <w:rsid w:val="00BC1426"/>
    <w:rsid w:val="00BC150F"/>
    <w:rsid w:val="00BC1807"/>
    <w:rsid w:val="00BC1856"/>
    <w:rsid w:val="00BC19E8"/>
    <w:rsid w:val="00BC1C00"/>
    <w:rsid w:val="00BC1C0E"/>
    <w:rsid w:val="00BC1C2C"/>
    <w:rsid w:val="00BC1E5B"/>
    <w:rsid w:val="00BC1EBC"/>
    <w:rsid w:val="00BC1FF3"/>
    <w:rsid w:val="00BC2083"/>
    <w:rsid w:val="00BC211F"/>
    <w:rsid w:val="00BC22A6"/>
    <w:rsid w:val="00BC2371"/>
    <w:rsid w:val="00BC271E"/>
    <w:rsid w:val="00BC2768"/>
    <w:rsid w:val="00BC31F6"/>
    <w:rsid w:val="00BC32B8"/>
    <w:rsid w:val="00BC333F"/>
    <w:rsid w:val="00BC340F"/>
    <w:rsid w:val="00BC343A"/>
    <w:rsid w:val="00BC3566"/>
    <w:rsid w:val="00BC3629"/>
    <w:rsid w:val="00BC36DE"/>
    <w:rsid w:val="00BC37A5"/>
    <w:rsid w:val="00BC39AE"/>
    <w:rsid w:val="00BC3AC8"/>
    <w:rsid w:val="00BC3C4A"/>
    <w:rsid w:val="00BC3E03"/>
    <w:rsid w:val="00BC3E54"/>
    <w:rsid w:val="00BC3E7A"/>
    <w:rsid w:val="00BC3F75"/>
    <w:rsid w:val="00BC41D7"/>
    <w:rsid w:val="00BC429A"/>
    <w:rsid w:val="00BC4394"/>
    <w:rsid w:val="00BC43C5"/>
    <w:rsid w:val="00BC4915"/>
    <w:rsid w:val="00BC4B28"/>
    <w:rsid w:val="00BC4DAB"/>
    <w:rsid w:val="00BC4F2C"/>
    <w:rsid w:val="00BC4F37"/>
    <w:rsid w:val="00BC509E"/>
    <w:rsid w:val="00BC5508"/>
    <w:rsid w:val="00BC575F"/>
    <w:rsid w:val="00BC5769"/>
    <w:rsid w:val="00BC57AE"/>
    <w:rsid w:val="00BC57DB"/>
    <w:rsid w:val="00BC5882"/>
    <w:rsid w:val="00BC58F1"/>
    <w:rsid w:val="00BC5A32"/>
    <w:rsid w:val="00BC5A92"/>
    <w:rsid w:val="00BC5B15"/>
    <w:rsid w:val="00BC5BB8"/>
    <w:rsid w:val="00BC6013"/>
    <w:rsid w:val="00BC613E"/>
    <w:rsid w:val="00BC628B"/>
    <w:rsid w:val="00BC6439"/>
    <w:rsid w:val="00BC6516"/>
    <w:rsid w:val="00BC65C3"/>
    <w:rsid w:val="00BC66F0"/>
    <w:rsid w:val="00BC674A"/>
    <w:rsid w:val="00BC6838"/>
    <w:rsid w:val="00BC68C3"/>
    <w:rsid w:val="00BC6A21"/>
    <w:rsid w:val="00BC6B41"/>
    <w:rsid w:val="00BC6B4C"/>
    <w:rsid w:val="00BC6BEC"/>
    <w:rsid w:val="00BC6FEF"/>
    <w:rsid w:val="00BC7078"/>
    <w:rsid w:val="00BC70D1"/>
    <w:rsid w:val="00BC719D"/>
    <w:rsid w:val="00BC71CA"/>
    <w:rsid w:val="00BC7227"/>
    <w:rsid w:val="00BC722F"/>
    <w:rsid w:val="00BC752C"/>
    <w:rsid w:val="00BC7859"/>
    <w:rsid w:val="00BC7BE4"/>
    <w:rsid w:val="00BC7BE9"/>
    <w:rsid w:val="00BC7C34"/>
    <w:rsid w:val="00BC7C69"/>
    <w:rsid w:val="00BC7D51"/>
    <w:rsid w:val="00BC7FE5"/>
    <w:rsid w:val="00BD002F"/>
    <w:rsid w:val="00BD018E"/>
    <w:rsid w:val="00BD0225"/>
    <w:rsid w:val="00BD031B"/>
    <w:rsid w:val="00BD0326"/>
    <w:rsid w:val="00BD032A"/>
    <w:rsid w:val="00BD03E0"/>
    <w:rsid w:val="00BD0569"/>
    <w:rsid w:val="00BD0574"/>
    <w:rsid w:val="00BD060F"/>
    <w:rsid w:val="00BD0632"/>
    <w:rsid w:val="00BD0976"/>
    <w:rsid w:val="00BD097C"/>
    <w:rsid w:val="00BD09EE"/>
    <w:rsid w:val="00BD0A7C"/>
    <w:rsid w:val="00BD0B0E"/>
    <w:rsid w:val="00BD0F18"/>
    <w:rsid w:val="00BD0F35"/>
    <w:rsid w:val="00BD104E"/>
    <w:rsid w:val="00BD1121"/>
    <w:rsid w:val="00BD1246"/>
    <w:rsid w:val="00BD14A1"/>
    <w:rsid w:val="00BD1667"/>
    <w:rsid w:val="00BD17C3"/>
    <w:rsid w:val="00BD1872"/>
    <w:rsid w:val="00BD1A9B"/>
    <w:rsid w:val="00BD1EFC"/>
    <w:rsid w:val="00BD1F99"/>
    <w:rsid w:val="00BD1FEC"/>
    <w:rsid w:val="00BD2284"/>
    <w:rsid w:val="00BD22B0"/>
    <w:rsid w:val="00BD22D0"/>
    <w:rsid w:val="00BD236F"/>
    <w:rsid w:val="00BD254B"/>
    <w:rsid w:val="00BD2629"/>
    <w:rsid w:val="00BD269E"/>
    <w:rsid w:val="00BD274E"/>
    <w:rsid w:val="00BD27EB"/>
    <w:rsid w:val="00BD2877"/>
    <w:rsid w:val="00BD2A40"/>
    <w:rsid w:val="00BD310E"/>
    <w:rsid w:val="00BD33B3"/>
    <w:rsid w:val="00BD33BB"/>
    <w:rsid w:val="00BD34FA"/>
    <w:rsid w:val="00BD35DC"/>
    <w:rsid w:val="00BD373B"/>
    <w:rsid w:val="00BD379B"/>
    <w:rsid w:val="00BD37B6"/>
    <w:rsid w:val="00BD37E0"/>
    <w:rsid w:val="00BD38AA"/>
    <w:rsid w:val="00BD38C7"/>
    <w:rsid w:val="00BD3B66"/>
    <w:rsid w:val="00BD3EC9"/>
    <w:rsid w:val="00BD3EE4"/>
    <w:rsid w:val="00BD4122"/>
    <w:rsid w:val="00BD4156"/>
    <w:rsid w:val="00BD4370"/>
    <w:rsid w:val="00BD4497"/>
    <w:rsid w:val="00BD46F9"/>
    <w:rsid w:val="00BD4A91"/>
    <w:rsid w:val="00BD4AA1"/>
    <w:rsid w:val="00BD4D7A"/>
    <w:rsid w:val="00BD4F73"/>
    <w:rsid w:val="00BD4F98"/>
    <w:rsid w:val="00BD4FAE"/>
    <w:rsid w:val="00BD512D"/>
    <w:rsid w:val="00BD541D"/>
    <w:rsid w:val="00BD5528"/>
    <w:rsid w:val="00BD5634"/>
    <w:rsid w:val="00BD56C6"/>
    <w:rsid w:val="00BD57AA"/>
    <w:rsid w:val="00BD589A"/>
    <w:rsid w:val="00BD58BF"/>
    <w:rsid w:val="00BD59B1"/>
    <w:rsid w:val="00BD59B2"/>
    <w:rsid w:val="00BD5A37"/>
    <w:rsid w:val="00BD5B02"/>
    <w:rsid w:val="00BD5B68"/>
    <w:rsid w:val="00BD5BCB"/>
    <w:rsid w:val="00BD5E99"/>
    <w:rsid w:val="00BD5EB6"/>
    <w:rsid w:val="00BD5FE2"/>
    <w:rsid w:val="00BD6030"/>
    <w:rsid w:val="00BD6459"/>
    <w:rsid w:val="00BD69BB"/>
    <w:rsid w:val="00BD6AA0"/>
    <w:rsid w:val="00BD6D55"/>
    <w:rsid w:val="00BD6E6D"/>
    <w:rsid w:val="00BD6EC6"/>
    <w:rsid w:val="00BD6EDD"/>
    <w:rsid w:val="00BD6FA2"/>
    <w:rsid w:val="00BD7079"/>
    <w:rsid w:val="00BD711F"/>
    <w:rsid w:val="00BD7216"/>
    <w:rsid w:val="00BD7224"/>
    <w:rsid w:val="00BD7267"/>
    <w:rsid w:val="00BD72C7"/>
    <w:rsid w:val="00BD73AF"/>
    <w:rsid w:val="00BD7460"/>
    <w:rsid w:val="00BD77C0"/>
    <w:rsid w:val="00BD7AC3"/>
    <w:rsid w:val="00BD7D6D"/>
    <w:rsid w:val="00BD7DB9"/>
    <w:rsid w:val="00BD7DFC"/>
    <w:rsid w:val="00BD7F47"/>
    <w:rsid w:val="00BD7FAD"/>
    <w:rsid w:val="00BE0533"/>
    <w:rsid w:val="00BE085C"/>
    <w:rsid w:val="00BE08D6"/>
    <w:rsid w:val="00BE0BF6"/>
    <w:rsid w:val="00BE0C7D"/>
    <w:rsid w:val="00BE0C9A"/>
    <w:rsid w:val="00BE0D7F"/>
    <w:rsid w:val="00BE0E60"/>
    <w:rsid w:val="00BE0F27"/>
    <w:rsid w:val="00BE1005"/>
    <w:rsid w:val="00BE113D"/>
    <w:rsid w:val="00BE117D"/>
    <w:rsid w:val="00BE11E6"/>
    <w:rsid w:val="00BE128F"/>
    <w:rsid w:val="00BE1292"/>
    <w:rsid w:val="00BE1374"/>
    <w:rsid w:val="00BE1518"/>
    <w:rsid w:val="00BE180D"/>
    <w:rsid w:val="00BE196B"/>
    <w:rsid w:val="00BE1A42"/>
    <w:rsid w:val="00BE1BB8"/>
    <w:rsid w:val="00BE1C59"/>
    <w:rsid w:val="00BE1DBE"/>
    <w:rsid w:val="00BE1DE6"/>
    <w:rsid w:val="00BE1F24"/>
    <w:rsid w:val="00BE1F3F"/>
    <w:rsid w:val="00BE1F57"/>
    <w:rsid w:val="00BE1FA3"/>
    <w:rsid w:val="00BE216C"/>
    <w:rsid w:val="00BE21BE"/>
    <w:rsid w:val="00BE22D2"/>
    <w:rsid w:val="00BE2496"/>
    <w:rsid w:val="00BE252D"/>
    <w:rsid w:val="00BE2558"/>
    <w:rsid w:val="00BE25C7"/>
    <w:rsid w:val="00BE28BD"/>
    <w:rsid w:val="00BE28EB"/>
    <w:rsid w:val="00BE2979"/>
    <w:rsid w:val="00BE2E0F"/>
    <w:rsid w:val="00BE3096"/>
    <w:rsid w:val="00BE3840"/>
    <w:rsid w:val="00BE39AD"/>
    <w:rsid w:val="00BE3AC2"/>
    <w:rsid w:val="00BE3B55"/>
    <w:rsid w:val="00BE3C16"/>
    <w:rsid w:val="00BE3D04"/>
    <w:rsid w:val="00BE3DA1"/>
    <w:rsid w:val="00BE3F55"/>
    <w:rsid w:val="00BE401D"/>
    <w:rsid w:val="00BE42EA"/>
    <w:rsid w:val="00BE43E9"/>
    <w:rsid w:val="00BE44E5"/>
    <w:rsid w:val="00BE4547"/>
    <w:rsid w:val="00BE454E"/>
    <w:rsid w:val="00BE45DE"/>
    <w:rsid w:val="00BE47C2"/>
    <w:rsid w:val="00BE48F0"/>
    <w:rsid w:val="00BE491F"/>
    <w:rsid w:val="00BE49B9"/>
    <w:rsid w:val="00BE4A62"/>
    <w:rsid w:val="00BE4A9E"/>
    <w:rsid w:val="00BE4D1A"/>
    <w:rsid w:val="00BE4DBF"/>
    <w:rsid w:val="00BE4EC8"/>
    <w:rsid w:val="00BE4F4A"/>
    <w:rsid w:val="00BE5324"/>
    <w:rsid w:val="00BE544B"/>
    <w:rsid w:val="00BE5495"/>
    <w:rsid w:val="00BE549E"/>
    <w:rsid w:val="00BE54F1"/>
    <w:rsid w:val="00BE5640"/>
    <w:rsid w:val="00BE5759"/>
    <w:rsid w:val="00BE58AA"/>
    <w:rsid w:val="00BE590A"/>
    <w:rsid w:val="00BE593A"/>
    <w:rsid w:val="00BE59B7"/>
    <w:rsid w:val="00BE59BA"/>
    <w:rsid w:val="00BE5B93"/>
    <w:rsid w:val="00BE5BAA"/>
    <w:rsid w:val="00BE5DCF"/>
    <w:rsid w:val="00BE5DEB"/>
    <w:rsid w:val="00BE615E"/>
    <w:rsid w:val="00BE61F1"/>
    <w:rsid w:val="00BE62DE"/>
    <w:rsid w:val="00BE6533"/>
    <w:rsid w:val="00BE6580"/>
    <w:rsid w:val="00BE66BD"/>
    <w:rsid w:val="00BE693E"/>
    <w:rsid w:val="00BE6961"/>
    <w:rsid w:val="00BE69DB"/>
    <w:rsid w:val="00BE6C61"/>
    <w:rsid w:val="00BE6EEC"/>
    <w:rsid w:val="00BE6F31"/>
    <w:rsid w:val="00BE705B"/>
    <w:rsid w:val="00BE7153"/>
    <w:rsid w:val="00BE733F"/>
    <w:rsid w:val="00BE741E"/>
    <w:rsid w:val="00BE743F"/>
    <w:rsid w:val="00BE7537"/>
    <w:rsid w:val="00BE7541"/>
    <w:rsid w:val="00BE7605"/>
    <w:rsid w:val="00BE77D9"/>
    <w:rsid w:val="00BE77E1"/>
    <w:rsid w:val="00BE7836"/>
    <w:rsid w:val="00BE78BC"/>
    <w:rsid w:val="00BE797E"/>
    <w:rsid w:val="00BE7A9D"/>
    <w:rsid w:val="00BE7B01"/>
    <w:rsid w:val="00BE7BD6"/>
    <w:rsid w:val="00BE7C2A"/>
    <w:rsid w:val="00BE7CC3"/>
    <w:rsid w:val="00BE7CC4"/>
    <w:rsid w:val="00BE7DCF"/>
    <w:rsid w:val="00BE7E4E"/>
    <w:rsid w:val="00BE7EB6"/>
    <w:rsid w:val="00BF02DB"/>
    <w:rsid w:val="00BF0312"/>
    <w:rsid w:val="00BF0462"/>
    <w:rsid w:val="00BF0521"/>
    <w:rsid w:val="00BF05B4"/>
    <w:rsid w:val="00BF063F"/>
    <w:rsid w:val="00BF0760"/>
    <w:rsid w:val="00BF0774"/>
    <w:rsid w:val="00BF0997"/>
    <w:rsid w:val="00BF0BB5"/>
    <w:rsid w:val="00BF0C3C"/>
    <w:rsid w:val="00BF0C81"/>
    <w:rsid w:val="00BF0D37"/>
    <w:rsid w:val="00BF0E07"/>
    <w:rsid w:val="00BF0E52"/>
    <w:rsid w:val="00BF0F2F"/>
    <w:rsid w:val="00BF10BA"/>
    <w:rsid w:val="00BF1160"/>
    <w:rsid w:val="00BF121A"/>
    <w:rsid w:val="00BF1350"/>
    <w:rsid w:val="00BF1402"/>
    <w:rsid w:val="00BF1535"/>
    <w:rsid w:val="00BF156F"/>
    <w:rsid w:val="00BF17A5"/>
    <w:rsid w:val="00BF1878"/>
    <w:rsid w:val="00BF188E"/>
    <w:rsid w:val="00BF1D55"/>
    <w:rsid w:val="00BF1F5B"/>
    <w:rsid w:val="00BF2030"/>
    <w:rsid w:val="00BF2175"/>
    <w:rsid w:val="00BF2237"/>
    <w:rsid w:val="00BF249C"/>
    <w:rsid w:val="00BF264A"/>
    <w:rsid w:val="00BF26EA"/>
    <w:rsid w:val="00BF2773"/>
    <w:rsid w:val="00BF29E4"/>
    <w:rsid w:val="00BF2AFE"/>
    <w:rsid w:val="00BF2B5B"/>
    <w:rsid w:val="00BF2C70"/>
    <w:rsid w:val="00BF2FF8"/>
    <w:rsid w:val="00BF3106"/>
    <w:rsid w:val="00BF33F5"/>
    <w:rsid w:val="00BF36B0"/>
    <w:rsid w:val="00BF373D"/>
    <w:rsid w:val="00BF387D"/>
    <w:rsid w:val="00BF395F"/>
    <w:rsid w:val="00BF3A13"/>
    <w:rsid w:val="00BF3BD1"/>
    <w:rsid w:val="00BF3D52"/>
    <w:rsid w:val="00BF40DB"/>
    <w:rsid w:val="00BF4401"/>
    <w:rsid w:val="00BF46F5"/>
    <w:rsid w:val="00BF4A35"/>
    <w:rsid w:val="00BF4ACF"/>
    <w:rsid w:val="00BF4C04"/>
    <w:rsid w:val="00BF4DB2"/>
    <w:rsid w:val="00BF5065"/>
    <w:rsid w:val="00BF518B"/>
    <w:rsid w:val="00BF56A4"/>
    <w:rsid w:val="00BF5797"/>
    <w:rsid w:val="00BF579E"/>
    <w:rsid w:val="00BF57D3"/>
    <w:rsid w:val="00BF58C0"/>
    <w:rsid w:val="00BF5B7C"/>
    <w:rsid w:val="00BF5C38"/>
    <w:rsid w:val="00BF5CA2"/>
    <w:rsid w:val="00BF5DCE"/>
    <w:rsid w:val="00BF5DFF"/>
    <w:rsid w:val="00BF5E93"/>
    <w:rsid w:val="00BF5F74"/>
    <w:rsid w:val="00BF60A8"/>
    <w:rsid w:val="00BF60CB"/>
    <w:rsid w:val="00BF6170"/>
    <w:rsid w:val="00BF627F"/>
    <w:rsid w:val="00BF629E"/>
    <w:rsid w:val="00BF6305"/>
    <w:rsid w:val="00BF65F3"/>
    <w:rsid w:val="00BF661A"/>
    <w:rsid w:val="00BF661C"/>
    <w:rsid w:val="00BF66DF"/>
    <w:rsid w:val="00BF67EA"/>
    <w:rsid w:val="00BF6887"/>
    <w:rsid w:val="00BF68C7"/>
    <w:rsid w:val="00BF6A62"/>
    <w:rsid w:val="00BF6B4C"/>
    <w:rsid w:val="00BF6CE9"/>
    <w:rsid w:val="00BF6DE9"/>
    <w:rsid w:val="00BF6F31"/>
    <w:rsid w:val="00BF6FC5"/>
    <w:rsid w:val="00BF6FCE"/>
    <w:rsid w:val="00BF7026"/>
    <w:rsid w:val="00BF70FF"/>
    <w:rsid w:val="00BF7123"/>
    <w:rsid w:val="00BF7137"/>
    <w:rsid w:val="00BF714E"/>
    <w:rsid w:val="00BF71BF"/>
    <w:rsid w:val="00BF739F"/>
    <w:rsid w:val="00BF73E9"/>
    <w:rsid w:val="00BF74D7"/>
    <w:rsid w:val="00BF76F4"/>
    <w:rsid w:val="00BF779F"/>
    <w:rsid w:val="00BF7A5A"/>
    <w:rsid w:val="00BF7BD1"/>
    <w:rsid w:val="00BF7D6D"/>
    <w:rsid w:val="00BF7F0E"/>
    <w:rsid w:val="00C00157"/>
    <w:rsid w:val="00C00333"/>
    <w:rsid w:val="00C003BE"/>
    <w:rsid w:val="00C004DD"/>
    <w:rsid w:val="00C0059E"/>
    <w:rsid w:val="00C0069D"/>
    <w:rsid w:val="00C006CB"/>
    <w:rsid w:val="00C007A6"/>
    <w:rsid w:val="00C0082C"/>
    <w:rsid w:val="00C008F8"/>
    <w:rsid w:val="00C00AAE"/>
    <w:rsid w:val="00C00C06"/>
    <w:rsid w:val="00C00CAA"/>
    <w:rsid w:val="00C00D87"/>
    <w:rsid w:val="00C00DE5"/>
    <w:rsid w:val="00C00E61"/>
    <w:rsid w:val="00C00E62"/>
    <w:rsid w:val="00C01084"/>
    <w:rsid w:val="00C012AB"/>
    <w:rsid w:val="00C012FA"/>
    <w:rsid w:val="00C013AC"/>
    <w:rsid w:val="00C0163D"/>
    <w:rsid w:val="00C016CE"/>
    <w:rsid w:val="00C016D1"/>
    <w:rsid w:val="00C0181A"/>
    <w:rsid w:val="00C01B96"/>
    <w:rsid w:val="00C01E28"/>
    <w:rsid w:val="00C01F80"/>
    <w:rsid w:val="00C01FB4"/>
    <w:rsid w:val="00C02021"/>
    <w:rsid w:val="00C02060"/>
    <w:rsid w:val="00C0217E"/>
    <w:rsid w:val="00C02288"/>
    <w:rsid w:val="00C02413"/>
    <w:rsid w:val="00C0259B"/>
    <w:rsid w:val="00C025D1"/>
    <w:rsid w:val="00C025FC"/>
    <w:rsid w:val="00C026C0"/>
    <w:rsid w:val="00C027AE"/>
    <w:rsid w:val="00C02A8E"/>
    <w:rsid w:val="00C02D1F"/>
    <w:rsid w:val="00C02DA0"/>
    <w:rsid w:val="00C0349E"/>
    <w:rsid w:val="00C03693"/>
    <w:rsid w:val="00C03708"/>
    <w:rsid w:val="00C03855"/>
    <w:rsid w:val="00C039E6"/>
    <w:rsid w:val="00C03B60"/>
    <w:rsid w:val="00C03BEF"/>
    <w:rsid w:val="00C03D4A"/>
    <w:rsid w:val="00C03DE6"/>
    <w:rsid w:val="00C03F4F"/>
    <w:rsid w:val="00C03FF1"/>
    <w:rsid w:val="00C04133"/>
    <w:rsid w:val="00C0423A"/>
    <w:rsid w:val="00C04319"/>
    <w:rsid w:val="00C0457A"/>
    <w:rsid w:val="00C0480E"/>
    <w:rsid w:val="00C049DB"/>
    <w:rsid w:val="00C04B8A"/>
    <w:rsid w:val="00C04CF3"/>
    <w:rsid w:val="00C04D65"/>
    <w:rsid w:val="00C04E89"/>
    <w:rsid w:val="00C05013"/>
    <w:rsid w:val="00C05120"/>
    <w:rsid w:val="00C0531D"/>
    <w:rsid w:val="00C05397"/>
    <w:rsid w:val="00C053EF"/>
    <w:rsid w:val="00C05407"/>
    <w:rsid w:val="00C0579D"/>
    <w:rsid w:val="00C0593B"/>
    <w:rsid w:val="00C05991"/>
    <w:rsid w:val="00C05B02"/>
    <w:rsid w:val="00C05B30"/>
    <w:rsid w:val="00C05BA4"/>
    <w:rsid w:val="00C05C08"/>
    <w:rsid w:val="00C05F5A"/>
    <w:rsid w:val="00C05F9F"/>
    <w:rsid w:val="00C06436"/>
    <w:rsid w:val="00C064D3"/>
    <w:rsid w:val="00C066B2"/>
    <w:rsid w:val="00C06800"/>
    <w:rsid w:val="00C06832"/>
    <w:rsid w:val="00C0683A"/>
    <w:rsid w:val="00C0689B"/>
    <w:rsid w:val="00C069BC"/>
    <w:rsid w:val="00C06B73"/>
    <w:rsid w:val="00C06BA3"/>
    <w:rsid w:val="00C06D6F"/>
    <w:rsid w:val="00C06E22"/>
    <w:rsid w:val="00C06EA5"/>
    <w:rsid w:val="00C06F30"/>
    <w:rsid w:val="00C06F4C"/>
    <w:rsid w:val="00C06FB2"/>
    <w:rsid w:val="00C07064"/>
    <w:rsid w:val="00C07185"/>
    <w:rsid w:val="00C071A2"/>
    <w:rsid w:val="00C07293"/>
    <w:rsid w:val="00C0731B"/>
    <w:rsid w:val="00C07640"/>
    <w:rsid w:val="00C0767F"/>
    <w:rsid w:val="00C077C7"/>
    <w:rsid w:val="00C07858"/>
    <w:rsid w:val="00C07866"/>
    <w:rsid w:val="00C0786D"/>
    <w:rsid w:val="00C078A6"/>
    <w:rsid w:val="00C078DD"/>
    <w:rsid w:val="00C078E1"/>
    <w:rsid w:val="00C07E74"/>
    <w:rsid w:val="00C07EEB"/>
    <w:rsid w:val="00C07F68"/>
    <w:rsid w:val="00C07F82"/>
    <w:rsid w:val="00C1016A"/>
    <w:rsid w:val="00C102D4"/>
    <w:rsid w:val="00C1042D"/>
    <w:rsid w:val="00C10480"/>
    <w:rsid w:val="00C1075B"/>
    <w:rsid w:val="00C1085F"/>
    <w:rsid w:val="00C108D9"/>
    <w:rsid w:val="00C10AD0"/>
    <w:rsid w:val="00C10F17"/>
    <w:rsid w:val="00C10F95"/>
    <w:rsid w:val="00C11159"/>
    <w:rsid w:val="00C11164"/>
    <w:rsid w:val="00C113B2"/>
    <w:rsid w:val="00C1154F"/>
    <w:rsid w:val="00C1158B"/>
    <w:rsid w:val="00C117B9"/>
    <w:rsid w:val="00C11A46"/>
    <w:rsid w:val="00C11ABC"/>
    <w:rsid w:val="00C11B79"/>
    <w:rsid w:val="00C12127"/>
    <w:rsid w:val="00C1224C"/>
    <w:rsid w:val="00C1225D"/>
    <w:rsid w:val="00C1239C"/>
    <w:rsid w:val="00C1256A"/>
    <w:rsid w:val="00C1261C"/>
    <w:rsid w:val="00C12708"/>
    <w:rsid w:val="00C12715"/>
    <w:rsid w:val="00C12723"/>
    <w:rsid w:val="00C12764"/>
    <w:rsid w:val="00C1276D"/>
    <w:rsid w:val="00C128C7"/>
    <w:rsid w:val="00C12918"/>
    <w:rsid w:val="00C12973"/>
    <w:rsid w:val="00C129FB"/>
    <w:rsid w:val="00C12ABA"/>
    <w:rsid w:val="00C12B10"/>
    <w:rsid w:val="00C12BD6"/>
    <w:rsid w:val="00C12BE8"/>
    <w:rsid w:val="00C12C70"/>
    <w:rsid w:val="00C12EA2"/>
    <w:rsid w:val="00C12F67"/>
    <w:rsid w:val="00C12FC9"/>
    <w:rsid w:val="00C12FE9"/>
    <w:rsid w:val="00C1347C"/>
    <w:rsid w:val="00C135F4"/>
    <w:rsid w:val="00C13711"/>
    <w:rsid w:val="00C13A41"/>
    <w:rsid w:val="00C13A80"/>
    <w:rsid w:val="00C13B23"/>
    <w:rsid w:val="00C13E88"/>
    <w:rsid w:val="00C141AD"/>
    <w:rsid w:val="00C1431C"/>
    <w:rsid w:val="00C143CA"/>
    <w:rsid w:val="00C1443D"/>
    <w:rsid w:val="00C147DB"/>
    <w:rsid w:val="00C14C13"/>
    <w:rsid w:val="00C14CC2"/>
    <w:rsid w:val="00C14D5B"/>
    <w:rsid w:val="00C15082"/>
    <w:rsid w:val="00C15108"/>
    <w:rsid w:val="00C15122"/>
    <w:rsid w:val="00C1516F"/>
    <w:rsid w:val="00C152AE"/>
    <w:rsid w:val="00C154AE"/>
    <w:rsid w:val="00C154C0"/>
    <w:rsid w:val="00C15A13"/>
    <w:rsid w:val="00C15A4A"/>
    <w:rsid w:val="00C15C1F"/>
    <w:rsid w:val="00C15C96"/>
    <w:rsid w:val="00C15C9C"/>
    <w:rsid w:val="00C15C9F"/>
    <w:rsid w:val="00C16101"/>
    <w:rsid w:val="00C16362"/>
    <w:rsid w:val="00C1645E"/>
    <w:rsid w:val="00C164BF"/>
    <w:rsid w:val="00C1655D"/>
    <w:rsid w:val="00C16788"/>
    <w:rsid w:val="00C16907"/>
    <w:rsid w:val="00C16A8E"/>
    <w:rsid w:val="00C16C01"/>
    <w:rsid w:val="00C17033"/>
    <w:rsid w:val="00C171F9"/>
    <w:rsid w:val="00C1729D"/>
    <w:rsid w:val="00C17386"/>
    <w:rsid w:val="00C17390"/>
    <w:rsid w:val="00C173FB"/>
    <w:rsid w:val="00C1749A"/>
    <w:rsid w:val="00C17590"/>
    <w:rsid w:val="00C175C0"/>
    <w:rsid w:val="00C17695"/>
    <w:rsid w:val="00C178B3"/>
    <w:rsid w:val="00C17D79"/>
    <w:rsid w:val="00C2018F"/>
    <w:rsid w:val="00C202F6"/>
    <w:rsid w:val="00C20592"/>
    <w:rsid w:val="00C205B0"/>
    <w:rsid w:val="00C205C0"/>
    <w:rsid w:val="00C206AD"/>
    <w:rsid w:val="00C206D2"/>
    <w:rsid w:val="00C20735"/>
    <w:rsid w:val="00C207EC"/>
    <w:rsid w:val="00C208D2"/>
    <w:rsid w:val="00C208F1"/>
    <w:rsid w:val="00C209C0"/>
    <w:rsid w:val="00C20B0D"/>
    <w:rsid w:val="00C20B2E"/>
    <w:rsid w:val="00C20B95"/>
    <w:rsid w:val="00C20C0B"/>
    <w:rsid w:val="00C20D1C"/>
    <w:rsid w:val="00C20F17"/>
    <w:rsid w:val="00C21062"/>
    <w:rsid w:val="00C214E0"/>
    <w:rsid w:val="00C2188B"/>
    <w:rsid w:val="00C21A07"/>
    <w:rsid w:val="00C21B02"/>
    <w:rsid w:val="00C21C46"/>
    <w:rsid w:val="00C21DF4"/>
    <w:rsid w:val="00C220F3"/>
    <w:rsid w:val="00C22214"/>
    <w:rsid w:val="00C2246E"/>
    <w:rsid w:val="00C22709"/>
    <w:rsid w:val="00C22985"/>
    <w:rsid w:val="00C22D94"/>
    <w:rsid w:val="00C22E09"/>
    <w:rsid w:val="00C22F10"/>
    <w:rsid w:val="00C23043"/>
    <w:rsid w:val="00C230D6"/>
    <w:rsid w:val="00C230D7"/>
    <w:rsid w:val="00C230EC"/>
    <w:rsid w:val="00C23178"/>
    <w:rsid w:val="00C2342B"/>
    <w:rsid w:val="00C236D0"/>
    <w:rsid w:val="00C236F6"/>
    <w:rsid w:val="00C2389E"/>
    <w:rsid w:val="00C238AE"/>
    <w:rsid w:val="00C239B6"/>
    <w:rsid w:val="00C239BE"/>
    <w:rsid w:val="00C239DD"/>
    <w:rsid w:val="00C23CE4"/>
    <w:rsid w:val="00C23F71"/>
    <w:rsid w:val="00C24247"/>
    <w:rsid w:val="00C2431C"/>
    <w:rsid w:val="00C24447"/>
    <w:rsid w:val="00C24611"/>
    <w:rsid w:val="00C24AD2"/>
    <w:rsid w:val="00C24B20"/>
    <w:rsid w:val="00C24E62"/>
    <w:rsid w:val="00C24E93"/>
    <w:rsid w:val="00C24E96"/>
    <w:rsid w:val="00C24F2D"/>
    <w:rsid w:val="00C24FA2"/>
    <w:rsid w:val="00C24FAD"/>
    <w:rsid w:val="00C25010"/>
    <w:rsid w:val="00C25028"/>
    <w:rsid w:val="00C25438"/>
    <w:rsid w:val="00C258A3"/>
    <w:rsid w:val="00C2592D"/>
    <w:rsid w:val="00C259A1"/>
    <w:rsid w:val="00C25B25"/>
    <w:rsid w:val="00C25B29"/>
    <w:rsid w:val="00C25D6A"/>
    <w:rsid w:val="00C25E8E"/>
    <w:rsid w:val="00C25F85"/>
    <w:rsid w:val="00C25FDD"/>
    <w:rsid w:val="00C263DF"/>
    <w:rsid w:val="00C2677A"/>
    <w:rsid w:val="00C269A3"/>
    <w:rsid w:val="00C26A3C"/>
    <w:rsid w:val="00C26BCD"/>
    <w:rsid w:val="00C26EAA"/>
    <w:rsid w:val="00C26F54"/>
    <w:rsid w:val="00C26F57"/>
    <w:rsid w:val="00C27024"/>
    <w:rsid w:val="00C2725A"/>
    <w:rsid w:val="00C272B6"/>
    <w:rsid w:val="00C272F7"/>
    <w:rsid w:val="00C27492"/>
    <w:rsid w:val="00C2749E"/>
    <w:rsid w:val="00C2781E"/>
    <w:rsid w:val="00C27894"/>
    <w:rsid w:val="00C27908"/>
    <w:rsid w:val="00C2796D"/>
    <w:rsid w:val="00C27B0C"/>
    <w:rsid w:val="00C27C80"/>
    <w:rsid w:val="00C27D3B"/>
    <w:rsid w:val="00C3002E"/>
    <w:rsid w:val="00C30103"/>
    <w:rsid w:val="00C3014F"/>
    <w:rsid w:val="00C3015D"/>
    <w:rsid w:val="00C301CD"/>
    <w:rsid w:val="00C3041C"/>
    <w:rsid w:val="00C304CA"/>
    <w:rsid w:val="00C306A4"/>
    <w:rsid w:val="00C306D6"/>
    <w:rsid w:val="00C30C0E"/>
    <w:rsid w:val="00C3111B"/>
    <w:rsid w:val="00C31133"/>
    <w:rsid w:val="00C31173"/>
    <w:rsid w:val="00C312EF"/>
    <w:rsid w:val="00C3133F"/>
    <w:rsid w:val="00C3140F"/>
    <w:rsid w:val="00C31413"/>
    <w:rsid w:val="00C31421"/>
    <w:rsid w:val="00C3154D"/>
    <w:rsid w:val="00C3155D"/>
    <w:rsid w:val="00C315DA"/>
    <w:rsid w:val="00C3163C"/>
    <w:rsid w:val="00C31655"/>
    <w:rsid w:val="00C31709"/>
    <w:rsid w:val="00C31D1C"/>
    <w:rsid w:val="00C31D93"/>
    <w:rsid w:val="00C31DD2"/>
    <w:rsid w:val="00C31F7C"/>
    <w:rsid w:val="00C32523"/>
    <w:rsid w:val="00C3279A"/>
    <w:rsid w:val="00C327E7"/>
    <w:rsid w:val="00C32B5A"/>
    <w:rsid w:val="00C32B76"/>
    <w:rsid w:val="00C32BB7"/>
    <w:rsid w:val="00C32BDB"/>
    <w:rsid w:val="00C32D24"/>
    <w:rsid w:val="00C332AB"/>
    <w:rsid w:val="00C333AD"/>
    <w:rsid w:val="00C333E9"/>
    <w:rsid w:val="00C3347D"/>
    <w:rsid w:val="00C33482"/>
    <w:rsid w:val="00C334A9"/>
    <w:rsid w:val="00C33579"/>
    <w:rsid w:val="00C3360B"/>
    <w:rsid w:val="00C336FB"/>
    <w:rsid w:val="00C338B0"/>
    <w:rsid w:val="00C33977"/>
    <w:rsid w:val="00C33C86"/>
    <w:rsid w:val="00C33C8F"/>
    <w:rsid w:val="00C33D94"/>
    <w:rsid w:val="00C33DF2"/>
    <w:rsid w:val="00C3413F"/>
    <w:rsid w:val="00C34150"/>
    <w:rsid w:val="00C342E7"/>
    <w:rsid w:val="00C3440E"/>
    <w:rsid w:val="00C3448A"/>
    <w:rsid w:val="00C3456D"/>
    <w:rsid w:val="00C3459B"/>
    <w:rsid w:val="00C34B04"/>
    <w:rsid w:val="00C34B1B"/>
    <w:rsid w:val="00C34BDB"/>
    <w:rsid w:val="00C34C90"/>
    <w:rsid w:val="00C34D41"/>
    <w:rsid w:val="00C34F05"/>
    <w:rsid w:val="00C3520C"/>
    <w:rsid w:val="00C355E0"/>
    <w:rsid w:val="00C356BA"/>
    <w:rsid w:val="00C356C8"/>
    <w:rsid w:val="00C356E2"/>
    <w:rsid w:val="00C35953"/>
    <w:rsid w:val="00C35993"/>
    <w:rsid w:val="00C35A95"/>
    <w:rsid w:val="00C35AFD"/>
    <w:rsid w:val="00C35D60"/>
    <w:rsid w:val="00C35D9B"/>
    <w:rsid w:val="00C35E03"/>
    <w:rsid w:val="00C35E10"/>
    <w:rsid w:val="00C35ED6"/>
    <w:rsid w:val="00C35F05"/>
    <w:rsid w:val="00C36018"/>
    <w:rsid w:val="00C36032"/>
    <w:rsid w:val="00C36303"/>
    <w:rsid w:val="00C366D0"/>
    <w:rsid w:val="00C36839"/>
    <w:rsid w:val="00C36B89"/>
    <w:rsid w:val="00C36C1B"/>
    <w:rsid w:val="00C36E10"/>
    <w:rsid w:val="00C36E91"/>
    <w:rsid w:val="00C36F8C"/>
    <w:rsid w:val="00C371B0"/>
    <w:rsid w:val="00C3724C"/>
    <w:rsid w:val="00C3739B"/>
    <w:rsid w:val="00C37415"/>
    <w:rsid w:val="00C374A1"/>
    <w:rsid w:val="00C378C1"/>
    <w:rsid w:val="00C37BE8"/>
    <w:rsid w:val="00C37D5C"/>
    <w:rsid w:val="00C37F48"/>
    <w:rsid w:val="00C37FE2"/>
    <w:rsid w:val="00C4019C"/>
    <w:rsid w:val="00C401DC"/>
    <w:rsid w:val="00C40246"/>
    <w:rsid w:val="00C40386"/>
    <w:rsid w:val="00C40387"/>
    <w:rsid w:val="00C404A4"/>
    <w:rsid w:val="00C404B1"/>
    <w:rsid w:val="00C4069F"/>
    <w:rsid w:val="00C40772"/>
    <w:rsid w:val="00C40835"/>
    <w:rsid w:val="00C40903"/>
    <w:rsid w:val="00C40933"/>
    <w:rsid w:val="00C40988"/>
    <w:rsid w:val="00C40CA0"/>
    <w:rsid w:val="00C40DC3"/>
    <w:rsid w:val="00C40DE0"/>
    <w:rsid w:val="00C40E3F"/>
    <w:rsid w:val="00C40E5F"/>
    <w:rsid w:val="00C40F0A"/>
    <w:rsid w:val="00C40F9E"/>
    <w:rsid w:val="00C40FF8"/>
    <w:rsid w:val="00C411AA"/>
    <w:rsid w:val="00C412C8"/>
    <w:rsid w:val="00C414C4"/>
    <w:rsid w:val="00C41951"/>
    <w:rsid w:val="00C41967"/>
    <w:rsid w:val="00C41A4C"/>
    <w:rsid w:val="00C41D18"/>
    <w:rsid w:val="00C41E70"/>
    <w:rsid w:val="00C424B8"/>
    <w:rsid w:val="00C426FD"/>
    <w:rsid w:val="00C427C5"/>
    <w:rsid w:val="00C428C6"/>
    <w:rsid w:val="00C428D8"/>
    <w:rsid w:val="00C4295F"/>
    <w:rsid w:val="00C42AC0"/>
    <w:rsid w:val="00C42C92"/>
    <w:rsid w:val="00C42ED9"/>
    <w:rsid w:val="00C42F37"/>
    <w:rsid w:val="00C43064"/>
    <w:rsid w:val="00C43315"/>
    <w:rsid w:val="00C4332D"/>
    <w:rsid w:val="00C433D2"/>
    <w:rsid w:val="00C43595"/>
    <w:rsid w:val="00C435B6"/>
    <w:rsid w:val="00C4376A"/>
    <w:rsid w:val="00C439DE"/>
    <w:rsid w:val="00C43A74"/>
    <w:rsid w:val="00C43B8A"/>
    <w:rsid w:val="00C43C7F"/>
    <w:rsid w:val="00C43D6E"/>
    <w:rsid w:val="00C43F33"/>
    <w:rsid w:val="00C4409A"/>
    <w:rsid w:val="00C440B5"/>
    <w:rsid w:val="00C44126"/>
    <w:rsid w:val="00C441A5"/>
    <w:rsid w:val="00C44282"/>
    <w:rsid w:val="00C4429E"/>
    <w:rsid w:val="00C4438F"/>
    <w:rsid w:val="00C4440F"/>
    <w:rsid w:val="00C44676"/>
    <w:rsid w:val="00C4471A"/>
    <w:rsid w:val="00C44A5E"/>
    <w:rsid w:val="00C44B7F"/>
    <w:rsid w:val="00C44C1A"/>
    <w:rsid w:val="00C44C1B"/>
    <w:rsid w:val="00C44D8B"/>
    <w:rsid w:val="00C44E39"/>
    <w:rsid w:val="00C44F9A"/>
    <w:rsid w:val="00C44FE1"/>
    <w:rsid w:val="00C45128"/>
    <w:rsid w:val="00C4519D"/>
    <w:rsid w:val="00C451E5"/>
    <w:rsid w:val="00C4535A"/>
    <w:rsid w:val="00C453A3"/>
    <w:rsid w:val="00C455CD"/>
    <w:rsid w:val="00C45640"/>
    <w:rsid w:val="00C45807"/>
    <w:rsid w:val="00C45889"/>
    <w:rsid w:val="00C45A89"/>
    <w:rsid w:val="00C45B76"/>
    <w:rsid w:val="00C45BCB"/>
    <w:rsid w:val="00C45D15"/>
    <w:rsid w:val="00C45D4E"/>
    <w:rsid w:val="00C45E12"/>
    <w:rsid w:val="00C45E78"/>
    <w:rsid w:val="00C45F00"/>
    <w:rsid w:val="00C46545"/>
    <w:rsid w:val="00C465B3"/>
    <w:rsid w:val="00C46687"/>
    <w:rsid w:val="00C46825"/>
    <w:rsid w:val="00C46AB0"/>
    <w:rsid w:val="00C46BFC"/>
    <w:rsid w:val="00C46CD9"/>
    <w:rsid w:val="00C46CF2"/>
    <w:rsid w:val="00C46D5F"/>
    <w:rsid w:val="00C46E2B"/>
    <w:rsid w:val="00C4706E"/>
    <w:rsid w:val="00C471B3"/>
    <w:rsid w:val="00C4725F"/>
    <w:rsid w:val="00C473D0"/>
    <w:rsid w:val="00C474EF"/>
    <w:rsid w:val="00C475CB"/>
    <w:rsid w:val="00C47726"/>
    <w:rsid w:val="00C477A3"/>
    <w:rsid w:val="00C477BD"/>
    <w:rsid w:val="00C4799F"/>
    <w:rsid w:val="00C47A91"/>
    <w:rsid w:val="00C47AC3"/>
    <w:rsid w:val="00C47C1B"/>
    <w:rsid w:val="00C47CA1"/>
    <w:rsid w:val="00C47D2B"/>
    <w:rsid w:val="00C47DE9"/>
    <w:rsid w:val="00C47E55"/>
    <w:rsid w:val="00C47F5E"/>
    <w:rsid w:val="00C47FD1"/>
    <w:rsid w:val="00C47FDB"/>
    <w:rsid w:val="00C50007"/>
    <w:rsid w:val="00C5002E"/>
    <w:rsid w:val="00C501BB"/>
    <w:rsid w:val="00C50231"/>
    <w:rsid w:val="00C5034A"/>
    <w:rsid w:val="00C503C9"/>
    <w:rsid w:val="00C50520"/>
    <w:rsid w:val="00C506C2"/>
    <w:rsid w:val="00C507E1"/>
    <w:rsid w:val="00C508C1"/>
    <w:rsid w:val="00C50B89"/>
    <w:rsid w:val="00C50B94"/>
    <w:rsid w:val="00C51161"/>
    <w:rsid w:val="00C51270"/>
    <w:rsid w:val="00C51439"/>
    <w:rsid w:val="00C5147F"/>
    <w:rsid w:val="00C51611"/>
    <w:rsid w:val="00C5162E"/>
    <w:rsid w:val="00C51680"/>
    <w:rsid w:val="00C51706"/>
    <w:rsid w:val="00C518D0"/>
    <w:rsid w:val="00C5196E"/>
    <w:rsid w:val="00C51BCF"/>
    <w:rsid w:val="00C51CF7"/>
    <w:rsid w:val="00C51DA5"/>
    <w:rsid w:val="00C51E19"/>
    <w:rsid w:val="00C521DA"/>
    <w:rsid w:val="00C5223B"/>
    <w:rsid w:val="00C5233C"/>
    <w:rsid w:val="00C5254D"/>
    <w:rsid w:val="00C527B0"/>
    <w:rsid w:val="00C5282A"/>
    <w:rsid w:val="00C52882"/>
    <w:rsid w:val="00C52FEC"/>
    <w:rsid w:val="00C530C5"/>
    <w:rsid w:val="00C53125"/>
    <w:rsid w:val="00C53371"/>
    <w:rsid w:val="00C5364B"/>
    <w:rsid w:val="00C5377D"/>
    <w:rsid w:val="00C537F1"/>
    <w:rsid w:val="00C53850"/>
    <w:rsid w:val="00C53CFE"/>
    <w:rsid w:val="00C53EDF"/>
    <w:rsid w:val="00C54122"/>
    <w:rsid w:val="00C542BA"/>
    <w:rsid w:val="00C54362"/>
    <w:rsid w:val="00C543F8"/>
    <w:rsid w:val="00C54407"/>
    <w:rsid w:val="00C54438"/>
    <w:rsid w:val="00C545A2"/>
    <w:rsid w:val="00C546D4"/>
    <w:rsid w:val="00C54710"/>
    <w:rsid w:val="00C54958"/>
    <w:rsid w:val="00C54C93"/>
    <w:rsid w:val="00C54CB4"/>
    <w:rsid w:val="00C54CD4"/>
    <w:rsid w:val="00C54CE2"/>
    <w:rsid w:val="00C54D04"/>
    <w:rsid w:val="00C54F47"/>
    <w:rsid w:val="00C551EF"/>
    <w:rsid w:val="00C555A6"/>
    <w:rsid w:val="00C556CB"/>
    <w:rsid w:val="00C557BF"/>
    <w:rsid w:val="00C559D5"/>
    <w:rsid w:val="00C55BF7"/>
    <w:rsid w:val="00C55C22"/>
    <w:rsid w:val="00C55C68"/>
    <w:rsid w:val="00C55F77"/>
    <w:rsid w:val="00C56353"/>
    <w:rsid w:val="00C5660B"/>
    <w:rsid w:val="00C5669C"/>
    <w:rsid w:val="00C566A0"/>
    <w:rsid w:val="00C5692D"/>
    <w:rsid w:val="00C56C00"/>
    <w:rsid w:val="00C56C5D"/>
    <w:rsid w:val="00C56E16"/>
    <w:rsid w:val="00C56ECC"/>
    <w:rsid w:val="00C56F99"/>
    <w:rsid w:val="00C57008"/>
    <w:rsid w:val="00C570B7"/>
    <w:rsid w:val="00C571EA"/>
    <w:rsid w:val="00C5745F"/>
    <w:rsid w:val="00C576A0"/>
    <w:rsid w:val="00C576B3"/>
    <w:rsid w:val="00C57782"/>
    <w:rsid w:val="00C5782F"/>
    <w:rsid w:val="00C57C30"/>
    <w:rsid w:val="00C57D46"/>
    <w:rsid w:val="00C57E02"/>
    <w:rsid w:val="00C57F55"/>
    <w:rsid w:val="00C6005B"/>
    <w:rsid w:val="00C600A1"/>
    <w:rsid w:val="00C600C2"/>
    <w:rsid w:val="00C6042A"/>
    <w:rsid w:val="00C604DD"/>
    <w:rsid w:val="00C60915"/>
    <w:rsid w:val="00C609DB"/>
    <w:rsid w:val="00C609FB"/>
    <w:rsid w:val="00C60CB9"/>
    <w:rsid w:val="00C610F9"/>
    <w:rsid w:val="00C611B6"/>
    <w:rsid w:val="00C61236"/>
    <w:rsid w:val="00C61275"/>
    <w:rsid w:val="00C61400"/>
    <w:rsid w:val="00C6140C"/>
    <w:rsid w:val="00C61428"/>
    <w:rsid w:val="00C6148F"/>
    <w:rsid w:val="00C614FC"/>
    <w:rsid w:val="00C61611"/>
    <w:rsid w:val="00C6169B"/>
    <w:rsid w:val="00C616DE"/>
    <w:rsid w:val="00C61869"/>
    <w:rsid w:val="00C61ACC"/>
    <w:rsid w:val="00C61B24"/>
    <w:rsid w:val="00C61BF7"/>
    <w:rsid w:val="00C61C11"/>
    <w:rsid w:val="00C61D14"/>
    <w:rsid w:val="00C61F19"/>
    <w:rsid w:val="00C61FDB"/>
    <w:rsid w:val="00C62179"/>
    <w:rsid w:val="00C62619"/>
    <w:rsid w:val="00C627AA"/>
    <w:rsid w:val="00C62CF2"/>
    <w:rsid w:val="00C62D47"/>
    <w:rsid w:val="00C62E1D"/>
    <w:rsid w:val="00C63013"/>
    <w:rsid w:val="00C63108"/>
    <w:rsid w:val="00C6316C"/>
    <w:rsid w:val="00C6329D"/>
    <w:rsid w:val="00C632F3"/>
    <w:rsid w:val="00C63314"/>
    <w:rsid w:val="00C6335E"/>
    <w:rsid w:val="00C63566"/>
    <w:rsid w:val="00C638E1"/>
    <w:rsid w:val="00C63929"/>
    <w:rsid w:val="00C63995"/>
    <w:rsid w:val="00C63ABE"/>
    <w:rsid w:val="00C63B62"/>
    <w:rsid w:val="00C63B81"/>
    <w:rsid w:val="00C63C28"/>
    <w:rsid w:val="00C63C2C"/>
    <w:rsid w:val="00C63CA1"/>
    <w:rsid w:val="00C63E09"/>
    <w:rsid w:val="00C63EFA"/>
    <w:rsid w:val="00C64277"/>
    <w:rsid w:val="00C64289"/>
    <w:rsid w:val="00C642C2"/>
    <w:rsid w:val="00C64438"/>
    <w:rsid w:val="00C6443E"/>
    <w:rsid w:val="00C64523"/>
    <w:rsid w:val="00C645F5"/>
    <w:rsid w:val="00C64702"/>
    <w:rsid w:val="00C64758"/>
    <w:rsid w:val="00C6476C"/>
    <w:rsid w:val="00C647B5"/>
    <w:rsid w:val="00C647F7"/>
    <w:rsid w:val="00C6486F"/>
    <w:rsid w:val="00C64B7A"/>
    <w:rsid w:val="00C64C1D"/>
    <w:rsid w:val="00C64D2E"/>
    <w:rsid w:val="00C64E03"/>
    <w:rsid w:val="00C64FD3"/>
    <w:rsid w:val="00C652DF"/>
    <w:rsid w:val="00C6550D"/>
    <w:rsid w:val="00C65534"/>
    <w:rsid w:val="00C655E6"/>
    <w:rsid w:val="00C6584A"/>
    <w:rsid w:val="00C65BDD"/>
    <w:rsid w:val="00C65E48"/>
    <w:rsid w:val="00C65F94"/>
    <w:rsid w:val="00C660C0"/>
    <w:rsid w:val="00C661C5"/>
    <w:rsid w:val="00C6642A"/>
    <w:rsid w:val="00C66501"/>
    <w:rsid w:val="00C66558"/>
    <w:rsid w:val="00C665BA"/>
    <w:rsid w:val="00C668F0"/>
    <w:rsid w:val="00C66A81"/>
    <w:rsid w:val="00C67061"/>
    <w:rsid w:val="00C6714E"/>
    <w:rsid w:val="00C671AA"/>
    <w:rsid w:val="00C673A9"/>
    <w:rsid w:val="00C67466"/>
    <w:rsid w:val="00C674AA"/>
    <w:rsid w:val="00C67577"/>
    <w:rsid w:val="00C6776A"/>
    <w:rsid w:val="00C67841"/>
    <w:rsid w:val="00C67855"/>
    <w:rsid w:val="00C67A5D"/>
    <w:rsid w:val="00C67AAC"/>
    <w:rsid w:val="00C67AC7"/>
    <w:rsid w:val="00C67B0C"/>
    <w:rsid w:val="00C67C7F"/>
    <w:rsid w:val="00C67CBC"/>
    <w:rsid w:val="00C67CF5"/>
    <w:rsid w:val="00C67CFD"/>
    <w:rsid w:val="00C67DEA"/>
    <w:rsid w:val="00C67EE3"/>
    <w:rsid w:val="00C7002E"/>
    <w:rsid w:val="00C701F7"/>
    <w:rsid w:val="00C70442"/>
    <w:rsid w:val="00C704AD"/>
    <w:rsid w:val="00C70682"/>
    <w:rsid w:val="00C70A77"/>
    <w:rsid w:val="00C70C86"/>
    <w:rsid w:val="00C70D34"/>
    <w:rsid w:val="00C70DDB"/>
    <w:rsid w:val="00C70E62"/>
    <w:rsid w:val="00C71119"/>
    <w:rsid w:val="00C71185"/>
    <w:rsid w:val="00C712FA"/>
    <w:rsid w:val="00C7177B"/>
    <w:rsid w:val="00C717BD"/>
    <w:rsid w:val="00C71895"/>
    <w:rsid w:val="00C720F9"/>
    <w:rsid w:val="00C7228E"/>
    <w:rsid w:val="00C722DF"/>
    <w:rsid w:val="00C72559"/>
    <w:rsid w:val="00C72580"/>
    <w:rsid w:val="00C725EE"/>
    <w:rsid w:val="00C72A67"/>
    <w:rsid w:val="00C72AED"/>
    <w:rsid w:val="00C72DB2"/>
    <w:rsid w:val="00C72E5F"/>
    <w:rsid w:val="00C72F70"/>
    <w:rsid w:val="00C72FFD"/>
    <w:rsid w:val="00C733CE"/>
    <w:rsid w:val="00C73410"/>
    <w:rsid w:val="00C7349E"/>
    <w:rsid w:val="00C73B88"/>
    <w:rsid w:val="00C73BDC"/>
    <w:rsid w:val="00C73DF5"/>
    <w:rsid w:val="00C73EBA"/>
    <w:rsid w:val="00C7404C"/>
    <w:rsid w:val="00C740CA"/>
    <w:rsid w:val="00C740F1"/>
    <w:rsid w:val="00C7412D"/>
    <w:rsid w:val="00C741BB"/>
    <w:rsid w:val="00C74467"/>
    <w:rsid w:val="00C74955"/>
    <w:rsid w:val="00C74A4C"/>
    <w:rsid w:val="00C74C29"/>
    <w:rsid w:val="00C74E73"/>
    <w:rsid w:val="00C74F3F"/>
    <w:rsid w:val="00C75083"/>
    <w:rsid w:val="00C75236"/>
    <w:rsid w:val="00C752BA"/>
    <w:rsid w:val="00C752F0"/>
    <w:rsid w:val="00C754F2"/>
    <w:rsid w:val="00C75648"/>
    <w:rsid w:val="00C757D6"/>
    <w:rsid w:val="00C75883"/>
    <w:rsid w:val="00C758A9"/>
    <w:rsid w:val="00C758BC"/>
    <w:rsid w:val="00C7591B"/>
    <w:rsid w:val="00C75A4A"/>
    <w:rsid w:val="00C75AA8"/>
    <w:rsid w:val="00C75D58"/>
    <w:rsid w:val="00C75ED7"/>
    <w:rsid w:val="00C75EFE"/>
    <w:rsid w:val="00C75F66"/>
    <w:rsid w:val="00C7604C"/>
    <w:rsid w:val="00C7617F"/>
    <w:rsid w:val="00C764CE"/>
    <w:rsid w:val="00C76609"/>
    <w:rsid w:val="00C766A9"/>
    <w:rsid w:val="00C76763"/>
    <w:rsid w:val="00C7677A"/>
    <w:rsid w:val="00C768BC"/>
    <w:rsid w:val="00C76A0B"/>
    <w:rsid w:val="00C76A11"/>
    <w:rsid w:val="00C76A9C"/>
    <w:rsid w:val="00C76AEE"/>
    <w:rsid w:val="00C76BD8"/>
    <w:rsid w:val="00C76D48"/>
    <w:rsid w:val="00C76E98"/>
    <w:rsid w:val="00C76F48"/>
    <w:rsid w:val="00C77316"/>
    <w:rsid w:val="00C773F8"/>
    <w:rsid w:val="00C774BA"/>
    <w:rsid w:val="00C77564"/>
    <w:rsid w:val="00C7759A"/>
    <w:rsid w:val="00C7777E"/>
    <w:rsid w:val="00C7788B"/>
    <w:rsid w:val="00C77AF2"/>
    <w:rsid w:val="00C77B20"/>
    <w:rsid w:val="00C77C91"/>
    <w:rsid w:val="00C800DD"/>
    <w:rsid w:val="00C801C9"/>
    <w:rsid w:val="00C802AE"/>
    <w:rsid w:val="00C80792"/>
    <w:rsid w:val="00C807A8"/>
    <w:rsid w:val="00C808F8"/>
    <w:rsid w:val="00C8095C"/>
    <w:rsid w:val="00C80AE5"/>
    <w:rsid w:val="00C80CAB"/>
    <w:rsid w:val="00C80F19"/>
    <w:rsid w:val="00C80F83"/>
    <w:rsid w:val="00C80FEF"/>
    <w:rsid w:val="00C81065"/>
    <w:rsid w:val="00C81246"/>
    <w:rsid w:val="00C81516"/>
    <w:rsid w:val="00C81589"/>
    <w:rsid w:val="00C816B9"/>
    <w:rsid w:val="00C816C2"/>
    <w:rsid w:val="00C81A25"/>
    <w:rsid w:val="00C81BB8"/>
    <w:rsid w:val="00C81C5D"/>
    <w:rsid w:val="00C81F55"/>
    <w:rsid w:val="00C81FB6"/>
    <w:rsid w:val="00C82129"/>
    <w:rsid w:val="00C82299"/>
    <w:rsid w:val="00C8235C"/>
    <w:rsid w:val="00C82439"/>
    <w:rsid w:val="00C82499"/>
    <w:rsid w:val="00C82A50"/>
    <w:rsid w:val="00C82B93"/>
    <w:rsid w:val="00C82BC6"/>
    <w:rsid w:val="00C82C85"/>
    <w:rsid w:val="00C82D5B"/>
    <w:rsid w:val="00C82DFE"/>
    <w:rsid w:val="00C82E0C"/>
    <w:rsid w:val="00C82E14"/>
    <w:rsid w:val="00C82EAA"/>
    <w:rsid w:val="00C8314C"/>
    <w:rsid w:val="00C831D5"/>
    <w:rsid w:val="00C832F3"/>
    <w:rsid w:val="00C83321"/>
    <w:rsid w:val="00C83350"/>
    <w:rsid w:val="00C837B4"/>
    <w:rsid w:val="00C83C9C"/>
    <w:rsid w:val="00C83CBE"/>
    <w:rsid w:val="00C83D91"/>
    <w:rsid w:val="00C83F47"/>
    <w:rsid w:val="00C83FCF"/>
    <w:rsid w:val="00C8437A"/>
    <w:rsid w:val="00C8454D"/>
    <w:rsid w:val="00C845C6"/>
    <w:rsid w:val="00C8463C"/>
    <w:rsid w:val="00C84742"/>
    <w:rsid w:val="00C84AFD"/>
    <w:rsid w:val="00C84B4E"/>
    <w:rsid w:val="00C84E12"/>
    <w:rsid w:val="00C84E76"/>
    <w:rsid w:val="00C84EEC"/>
    <w:rsid w:val="00C84EF7"/>
    <w:rsid w:val="00C8506F"/>
    <w:rsid w:val="00C8527D"/>
    <w:rsid w:val="00C85379"/>
    <w:rsid w:val="00C858EA"/>
    <w:rsid w:val="00C8590B"/>
    <w:rsid w:val="00C85A2C"/>
    <w:rsid w:val="00C85AE9"/>
    <w:rsid w:val="00C85C29"/>
    <w:rsid w:val="00C85D7E"/>
    <w:rsid w:val="00C85F69"/>
    <w:rsid w:val="00C861D1"/>
    <w:rsid w:val="00C8629D"/>
    <w:rsid w:val="00C86517"/>
    <w:rsid w:val="00C866E9"/>
    <w:rsid w:val="00C8681F"/>
    <w:rsid w:val="00C86C79"/>
    <w:rsid w:val="00C86D59"/>
    <w:rsid w:val="00C86E42"/>
    <w:rsid w:val="00C86F79"/>
    <w:rsid w:val="00C871DD"/>
    <w:rsid w:val="00C877EF"/>
    <w:rsid w:val="00C8792E"/>
    <w:rsid w:val="00C87D38"/>
    <w:rsid w:val="00C90096"/>
    <w:rsid w:val="00C90181"/>
    <w:rsid w:val="00C90228"/>
    <w:rsid w:val="00C90368"/>
    <w:rsid w:val="00C90593"/>
    <w:rsid w:val="00C90597"/>
    <w:rsid w:val="00C90965"/>
    <w:rsid w:val="00C90D0C"/>
    <w:rsid w:val="00C90D33"/>
    <w:rsid w:val="00C90DA8"/>
    <w:rsid w:val="00C90EA0"/>
    <w:rsid w:val="00C90EB5"/>
    <w:rsid w:val="00C90EE2"/>
    <w:rsid w:val="00C91016"/>
    <w:rsid w:val="00C910C4"/>
    <w:rsid w:val="00C911BC"/>
    <w:rsid w:val="00C91355"/>
    <w:rsid w:val="00C9137E"/>
    <w:rsid w:val="00C91430"/>
    <w:rsid w:val="00C91458"/>
    <w:rsid w:val="00C91522"/>
    <w:rsid w:val="00C9155C"/>
    <w:rsid w:val="00C91730"/>
    <w:rsid w:val="00C917B1"/>
    <w:rsid w:val="00C917DA"/>
    <w:rsid w:val="00C91A94"/>
    <w:rsid w:val="00C91BEE"/>
    <w:rsid w:val="00C91C20"/>
    <w:rsid w:val="00C91D87"/>
    <w:rsid w:val="00C91DBD"/>
    <w:rsid w:val="00C922C6"/>
    <w:rsid w:val="00C92357"/>
    <w:rsid w:val="00C92494"/>
    <w:rsid w:val="00C92720"/>
    <w:rsid w:val="00C92841"/>
    <w:rsid w:val="00C9285D"/>
    <w:rsid w:val="00C92CF1"/>
    <w:rsid w:val="00C92E5C"/>
    <w:rsid w:val="00C93168"/>
    <w:rsid w:val="00C9326B"/>
    <w:rsid w:val="00C932A9"/>
    <w:rsid w:val="00C9332A"/>
    <w:rsid w:val="00C93376"/>
    <w:rsid w:val="00C9337C"/>
    <w:rsid w:val="00C933A8"/>
    <w:rsid w:val="00C934F5"/>
    <w:rsid w:val="00C935FE"/>
    <w:rsid w:val="00C937BA"/>
    <w:rsid w:val="00C93867"/>
    <w:rsid w:val="00C938FB"/>
    <w:rsid w:val="00C93A23"/>
    <w:rsid w:val="00C93BD5"/>
    <w:rsid w:val="00C93DE9"/>
    <w:rsid w:val="00C941A6"/>
    <w:rsid w:val="00C942A9"/>
    <w:rsid w:val="00C94397"/>
    <w:rsid w:val="00C945B5"/>
    <w:rsid w:val="00C945BE"/>
    <w:rsid w:val="00C945C2"/>
    <w:rsid w:val="00C94780"/>
    <w:rsid w:val="00C947E8"/>
    <w:rsid w:val="00C947FD"/>
    <w:rsid w:val="00C94803"/>
    <w:rsid w:val="00C9482E"/>
    <w:rsid w:val="00C948E0"/>
    <w:rsid w:val="00C949C1"/>
    <w:rsid w:val="00C94AF5"/>
    <w:rsid w:val="00C94B00"/>
    <w:rsid w:val="00C94B01"/>
    <w:rsid w:val="00C94CAA"/>
    <w:rsid w:val="00C94CCD"/>
    <w:rsid w:val="00C94DF0"/>
    <w:rsid w:val="00C94FBE"/>
    <w:rsid w:val="00C94FC3"/>
    <w:rsid w:val="00C94FF2"/>
    <w:rsid w:val="00C956E7"/>
    <w:rsid w:val="00C95711"/>
    <w:rsid w:val="00C95714"/>
    <w:rsid w:val="00C95845"/>
    <w:rsid w:val="00C95977"/>
    <w:rsid w:val="00C95AC2"/>
    <w:rsid w:val="00C95AC5"/>
    <w:rsid w:val="00C95B85"/>
    <w:rsid w:val="00C95F9A"/>
    <w:rsid w:val="00C95FBB"/>
    <w:rsid w:val="00C9602D"/>
    <w:rsid w:val="00C9620D"/>
    <w:rsid w:val="00C96381"/>
    <w:rsid w:val="00C96427"/>
    <w:rsid w:val="00C96445"/>
    <w:rsid w:val="00C965AE"/>
    <w:rsid w:val="00C9684C"/>
    <w:rsid w:val="00C96896"/>
    <w:rsid w:val="00C96A38"/>
    <w:rsid w:val="00C96BB4"/>
    <w:rsid w:val="00C96BEA"/>
    <w:rsid w:val="00C96CAA"/>
    <w:rsid w:val="00C96D44"/>
    <w:rsid w:val="00C96DC2"/>
    <w:rsid w:val="00C97140"/>
    <w:rsid w:val="00C9747B"/>
    <w:rsid w:val="00C97522"/>
    <w:rsid w:val="00C976F6"/>
    <w:rsid w:val="00C97973"/>
    <w:rsid w:val="00C97A12"/>
    <w:rsid w:val="00C97D0C"/>
    <w:rsid w:val="00C97D41"/>
    <w:rsid w:val="00C97D74"/>
    <w:rsid w:val="00C97E91"/>
    <w:rsid w:val="00CA0055"/>
    <w:rsid w:val="00CA00EF"/>
    <w:rsid w:val="00CA01F0"/>
    <w:rsid w:val="00CA01FE"/>
    <w:rsid w:val="00CA027A"/>
    <w:rsid w:val="00CA03CE"/>
    <w:rsid w:val="00CA0455"/>
    <w:rsid w:val="00CA046F"/>
    <w:rsid w:val="00CA07F2"/>
    <w:rsid w:val="00CA09C7"/>
    <w:rsid w:val="00CA0A7E"/>
    <w:rsid w:val="00CA0E63"/>
    <w:rsid w:val="00CA1273"/>
    <w:rsid w:val="00CA12A1"/>
    <w:rsid w:val="00CA13E5"/>
    <w:rsid w:val="00CA1846"/>
    <w:rsid w:val="00CA1860"/>
    <w:rsid w:val="00CA191D"/>
    <w:rsid w:val="00CA198B"/>
    <w:rsid w:val="00CA1B43"/>
    <w:rsid w:val="00CA1BD5"/>
    <w:rsid w:val="00CA1C3C"/>
    <w:rsid w:val="00CA1D4F"/>
    <w:rsid w:val="00CA1DE6"/>
    <w:rsid w:val="00CA1FC3"/>
    <w:rsid w:val="00CA20F6"/>
    <w:rsid w:val="00CA2174"/>
    <w:rsid w:val="00CA222A"/>
    <w:rsid w:val="00CA229D"/>
    <w:rsid w:val="00CA24B7"/>
    <w:rsid w:val="00CA24C5"/>
    <w:rsid w:val="00CA24E9"/>
    <w:rsid w:val="00CA256B"/>
    <w:rsid w:val="00CA283B"/>
    <w:rsid w:val="00CA28DB"/>
    <w:rsid w:val="00CA2AF8"/>
    <w:rsid w:val="00CA2BAF"/>
    <w:rsid w:val="00CA2CDF"/>
    <w:rsid w:val="00CA2D89"/>
    <w:rsid w:val="00CA3006"/>
    <w:rsid w:val="00CA30AC"/>
    <w:rsid w:val="00CA30AE"/>
    <w:rsid w:val="00CA3176"/>
    <w:rsid w:val="00CA347B"/>
    <w:rsid w:val="00CA3734"/>
    <w:rsid w:val="00CA37D8"/>
    <w:rsid w:val="00CA37E3"/>
    <w:rsid w:val="00CA3A51"/>
    <w:rsid w:val="00CA416D"/>
    <w:rsid w:val="00CA41E7"/>
    <w:rsid w:val="00CA41F7"/>
    <w:rsid w:val="00CA4704"/>
    <w:rsid w:val="00CA475F"/>
    <w:rsid w:val="00CA479B"/>
    <w:rsid w:val="00CA491A"/>
    <w:rsid w:val="00CA498F"/>
    <w:rsid w:val="00CA4AEB"/>
    <w:rsid w:val="00CA4C48"/>
    <w:rsid w:val="00CA4DCE"/>
    <w:rsid w:val="00CA4EE4"/>
    <w:rsid w:val="00CA4F8E"/>
    <w:rsid w:val="00CA5031"/>
    <w:rsid w:val="00CA5191"/>
    <w:rsid w:val="00CA5211"/>
    <w:rsid w:val="00CA54EB"/>
    <w:rsid w:val="00CA555D"/>
    <w:rsid w:val="00CA55AB"/>
    <w:rsid w:val="00CA56C1"/>
    <w:rsid w:val="00CA583C"/>
    <w:rsid w:val="00CA58DA"/>
    <w:rsid w:val="00CA5943"/>
    <w:rsid w:val="00CA5C01"/>
    <w:rsid w:val="00CA5C1F"/>
    <w:rsid w:val="00CA5DF0"/>
    <w:rsid w:val="00CA5FFE"/>
    <w:rsid w:val="00CA62B4"/>
    <w:rsid w:val="00CA6306"/>
    <w:rsid w:val="00CA656A"/>
    <w:rsid w:val="00CA6626"/>
    <w:rsid w:val="00CA672F"/>
    <w:rsid w:val="00CA6745"/>
    <w:rsid w:val="00CA6938"/>
    <w:rsid w:val="00CA6A06"/>
    <w:rsid w:val="00CA6A07"/>
    <w:rsid w:val="00CA6C26"/>
    <w:rsid w:val="00CA6DEC"/>
    <w:rsid w:val="00CA6E52"/>
    <w:rsid w:val="00CA6F59"/>
    <w:rsid w:val="00CA6FD8"/>
    <w:rsid w:val="00CA73AE"/>
    <w:rsid w:val="00CA7504"/>
    <w:rsid w:val="00CA752D"/>
    <w:rsid w:val="00CA7542"/>
    <w:rsid w:val="00CA796E"/>
    <w:rsid w:val="00CA79B8"/>
    <w:rsid w:val="00CA7B17"/>
    <w:rsid w:val="00CA7B40"/>
    <w:rsid w:val="00CA7B9D"/>
    <w:rsid w:val="00CA7BBD"/>
    <w:rsid w:val="00CA7C17"/>
    <w:rsid w:val="00CA7E99"/>
    <w:rsid w:val="00CB0065"/>
    <w:rsid w:val="00CB07DB"/>
    <w:rsid w:val="00CB0A5D"/>
    <w:rsid w:val="00CB0B9C"/>
    <w:rsid w:val="00CB0F05"/>
    <w:rsid w:val="00CB0FBF"/>
    <w:rsid w:val="00CB13B9"/>
    <w:rsid w:val="00CB1403"/>
    <w:rsid w:val="00CB1460"/>
    <w:rsid w:val="00CB1473"/>
    <w:rsid w:val="00CB157D"/>
    <w:rsid w:val="00CB15D5"/>
    <w:rsid w:val="00CB15ED"/>
    <w:rsid w:val="00CB17C5"/>
    <w:rsid w:val="00CB18CB"/>
    <w:rsid w:val="00CB193F"/>
    <w:rsid w:val="00CB1981"/>
    <w:rsid w:val="00CB19FA"/>
    <w:rsid w:val="00CB1A42"/>
    <w:rsid w:val="00CB1E27"/>
    <w:rsid w:val="00CB221C"/>
    <w:rsid w:val="00CB2589"/>
    <w:rsid w:val="00CB2605"/>
    <w:rsid w:val="00CB28DF"/>
    <w:rsid w:val="00CB29C6"/>
    <w:rsid w:val="00CB2A73"/>
    <w:rsid w:val="00CB2AA0"/>
    <w:rsid w:val="00CB2AD0"/>
    <w:rsid w:val="00CB2AEA"/>
    <w:rsid w:val="00CB3242"/>
    <w:rsid w:val="00CB32D6"/>
    <w:rsid w:val="00CB32D9"/>
    <w:rsid w:val="00CB32ED"/>
    <w:rsid w:val="00CB33D8"/>
    <w:rsid w:val="00CB3452"/>
    <w:rsid w:val="00CB35DE"/>
    <w:rsid w:val="00CB3730"/>
    <w:rsid w:val="00CB37F2"/>
    <w:rsid w:val="00CB396F"/>
    <w:rsid w:val="00CB3AA3"/>
    <w:rsid w:val="00CB3C9A"/>
    <w:rsid w:val="00CB3F42"/>
    <w:rsid w:val="00CB3F83"/>
    <w:rsid w:val="00CB4038"/>
    <w:rsid w:val="00CB43CE"/>
    <w:rsid w:val="00CB460B"/>
    <w:rsid w:val="00CB4698"/>
    <w:rsid w:val="00CB471E"/>
    <w:rsid w:val="00CB4772"/>
    <w:rsid w:val="00CB486D"/>
    <w:rsid w:val="00CB4A0C"/>
    <w:rsid w:val="00CB4A26"/>
    <w:rsid w:val="00CB4BFF"/>
    <w:rsid w:val="00CB4C13"/>
    <w:rsid w:val="00CB4DF6"/>
    <w:rsid w:val="00CB4E30"/>
    <w:rsid w:val="00CB501E"/>
    <w:rsid w:val="00CB52F7"/>
    <w:rsid w:val="00CB53C5"/>
    <w:rsid w:val="00CB544F"/>
    <w:rsid w:val="00CB5465"/>
    <w:rsid w:val="00CB5662"/>
    <w:rsid w:val="00CB5B5A"/>
    <w:rsid w:val="00CB5B9B"/>
    <w:rsid w:val="00CB5D76"/>
    <w:rsid w:val="00CB679D"/>
    <w:rsid w:val="00CB67BE"/>
    <w:rsid w:val="00CB681A"/>
    <w:rsid w:val="00CB6865"/>
    <w:rsid w:val="00CB68EA"/>
    <w:rsid w:val="00CB69D8"/>
    <w:rsid w:val="00CB6A23"/>
    <w:rsid w:val="00CB6A7D"/>
    <w:rsid w:val="00CB6BFA"/>
    <w:rsid w:val="00CB6CF4"/>
    <w:rsid w:val="00CB6D67"/>
    <w:rsid w:val="00CB6ED5"/>
    <w:rsid w:val="00CB702D"/>
    <w:rsid w:val="00CB7030"/>
    <w:rsid w:val="00CB7095"/>
    <w:rsid w:val="00CB7611"/>
    <w:rsid w:val="00CB76B8"/>
    <w:rsid w:val="00CB780B"/>
    <w:rsid w:val="00CB78B9"/>
    <w:rsid w:val="00CB78E0"/>
    <w:rsid w:val="00CB79C3"/>
    <w:rsid w:val="00CB7A11"/>
    <w:rsid w:val="00CB7ADF"/>
    <w:rsid w:val="00CB7C56"/>
    <w:rsid w:val="00CB7EA4"/>
    <w:rsid w:val="00CB7EED"/>
    <w:rsid w:val="00CC00A4"/>
    <w:rsid w:val="00CC0147"/>
    <w:rsid w:val="00CC021D"/>
    <w:rsid w:val="00CC0234"/>
    <w:rsid w:val="00CC0273"/>
    <w:rsid w:val="00CC029F"/>
    <w:rsid w:val="00CC0423"/>
    <w:rsid w:val="00CC0584"/>
    <w:rsid w:val="00CC066C"/>
    <w:rsid w:val="00CC0931"/>
    <w:rsid w:val="00CC0A69"/>
    <w:rsid w:val="00CC0D03"/>
    <w:rsid w:val="00CC0F69"/>
    <w:rsid w:val="00CC11CB"/>
    <w:rsid w:val="00CC120E"/>
    <w:rsid w:val="00CC12DF"/>
    <w:rsid w:val="00CC1479"/>
    <w:rsid w:val="00CC1581"/>
    <w:rsid w:val="00CC158D"/>
    <w:rsid w:val="00CC1610"/>
    <w:rsid w:val="00CC1941"/>
    <w:rsid w:val="00CC1A17"/>
    <w:rsid w:val="00CC1CD3"/>
    <w:rsid w:val="00CC1F9A"/>
    <w:rsid w:val="00CC1FD6"/>
    <w:rsid w:val="00CC1FEC"/>
    <w:rsid w:val="00CC202D"/>
    <w:rsid w:val="00CC2442"/>
    <w:rsid w:val="00CC2449"/>
    <w:rsid w:val="00CC244B"/>
    <w:rsid w:val="00CC2505"/>
    <w:rsid w:val="00CC2516"/>
    <w:rsid w:val="00CC26FB"/>
    <w:rsid w:val="00CC2712"/>
    <w:rsid w:val="00CC2885"/>
    <w:rsid w:val="00CC2941"/>
    <w:rsid w:val="00CC2A3D"/>
    <w:rsid w:val="00CC2BBF"/>
    <w:rsid w:val="00CC2C49"/>
    <w:rsid w:val="00CC2CF0"/>
    <w:rsid w:val="00CC2E5C"/>
    <w:rsid w:val="00CC2ECD"/>
    <w:rsid w:val="00CC30F3"/>
    <w:rsid w:val="00CC3548"/>
    <w:rsid w:val="00CC37C6"/>
    <w:rsid w:val="00CC3880"/>
    <w:rsid w:val="00CC3919"/>
    <w:rsid w:val="00CC397A"/>
    <w:rsid w:val="00CC3A49"/>
    <w:rsid w:val="00CC3CA1"/>
    <w:rsid w:val="00CC3F30"/>
    <w:rsid w:val="00CC3F73"/>
    <w:rsid w:val="00CC4003"/>
    <w:rsid w:val="00CC40CA"/>
    <w:rsid w:val="00CC464B"/>
    <w:rsid w:val="00CC4808"/>
    <w:rsid w:val="00CC485C"/>
    <w:rsid w:val="00CC4870"/>
    <w:rsid w:val="00CC496F"/>
    <w:rsid w:val="00CC4A0D"/>
    <w:rsid w:val="00CC4A9C"/>
    <w:rsid w:val="00CC4AF3"/>
    <w:rsid w:val="00CC4E4A"/>
    <w:rsid w:val="00CC4EB1"/>
    <w:rsid w:val="00CC50C8"/>
    <w:rsid w:val="00CC51A4"/>
    <w:rsid w:val="00CC5391"/>
    <w:rsid w:val="00CC53D0"/>
    <w:rsid w:val="00CC56A6"/>
    <w:rsid w:val="00CC56E7"/>
    <w:rsid w:val="00CC5744"/>
    <w:rsid w:val="00CC57A9"/>
    <w:rsid w:val="00CC5931"/>
    <w:rsid w:val="00CC5AFA"/>
    <w:rsid w:val="00CC5B90"/>
    <w:rsid w:val="00CC5E4B"/>
    <w:rsid w:val="00CC60A1"/>
    <w:rsid w:val="00CC617C"/>
    <w:rsid w:val="00CC66FB"/>
    <w:rsid w:val="00CC6951"/>
    <w:rsid w:val="00CC6A0E"/>
    <w:rsid w:val="00CC6B4E"/>
    <w:rsid w:val="00CC6DA1"/>
    <w:rsid w:val="00CC6E45"/>
    <w:rsid w:val="00CC6E7C"/>
    <w:rsid w:val="00CC7100"/>
    <w:rsid w:val="00CC7162"/>
    <w:rsid w:val="00CC73B4"/>
    <w:rsid w:val="00CC7412"/>
    <w:rsid w:val="00CC7924"/>
    <w:rsid w:val="00CC798E"/>
    <w:rsid w:val="00CC7BC4"/>
    <w:rsid w:val="00CC7F2E"/>
    <w:rsid w:val="00CD0207"/>
    <w:rsid w:val="00CD02AB"/>
    <w:rsid w:val="00CD0332"/>
    <w:rsid w:val="00CD076F"/>
    <w:rsid w:val="00CD079D"/>
    <w:rsid w:val="00CD089E"/>
    <w:rsid w:val="00CD0A5F"/>
    <w:rsid w:val="00CD0FD0"/>
    <w:rsid w:val="00CD14D5"/>
    <w:rsid w:val="00CD168F"/>
    <w:rsid w:val="00CD16C3"/>
    <w:rsid w:val="00CD16CD"/>
    <w:rsid w:val="00CD16D9"/>
    <w:rsid w:val="00CD17E3"/>
    <w:rsid w:val="00CD188B"/>
    <w:rsid w:val="00CD1A4E"/>
    <w:rsid w:val="00CD1BB2"/>
    <w:rsid w:val="00CD1BB7"/>
    <w:rsid w:val="00CD1BFA"/>
    <w:rsid w:val="00CD1D80"/>
    <w:rsid w:val="00CD20E4"/>
    <w:rsid w:val="00CD23D7"/>
    <w:rsid w:val="00CD23F8"/>
    <w:rsid w:val="00CD2443"/>
    <w:rsid w:val="00CD2477"/>
    <w:rsid w:val="00CD28BD"/>
    <w:rsid w:val="00CD28F7"/>
    <w:rsid w:val="00CD29F8"/>
    <w:rsid w:val="00CD2B09"/>
    <w:rsid w:val="00CD2B60"/>
    <w:rsid w:val="00CD2BE8"/>
    <w:rsid w:val="00CD2CFE"/>
    <w:rsid w:val="00CD2DD9"/>
    <w:rsid w:val="00CD2F4C"/>
    <w:rsid w:val="00CD316C"/>
    <w:rsid w:val="00CD32D9"/>
    <w:rsid w:val="00CD3373"/>
    <w:rsid w:val="00CD349A"/>
    <w:rsid w:val="00CD350A"/>
    <w:rsid w:val="00CD3556"/>
    <w:rsid w:val="00CD35BA"/>
    <w:rsid w:val="00CD37D1"/>
    <w:rsid w:val="00CD3839"/>
    <w:rsid w:val="00CD3864"/>
    <w:rsid w:val="00CD39AD"/>
    <w:rsid w:val="00CD39F3"/>
    <w:rsid w:val="00CD3B3E"/>
    <w:rsid w:val="00CD3E75"/>
    <w:rsid w:val="00CD3F1D"/>
    <w:rsid w:val="00CD41F4"/>
    <w:rsid w:val="00CD4269"/>
    <w:rsid w:val="00CD430D"/>
    <w:rsid w:val="00CD43E2"/>
    <w:rsid w:val="00CD445E"/>
    <w:rsid w:val="00CD47C4"/>
    <w:rsid w:val="00CD49A2"/>
    <w:rsid w:val="00CD4AD1"/>
    <w:rsid w:val="00CD4D35"/>
    <w:rsid w:val="00CD4FFF"/>
    <w:rsid w:val="00CD500F"/>
    <w:rsid w:val="00CD5288"/>
    <w:rsid w:val="00CD52FD"/>
    <w:rsid w:val="00CD536B"/>
    <w:rsid w:val="00CD54F6"/>
    <w:rsid w:val="00CD550C"/>
    <w:rsid w:val="00CD562A"/>
    <w:rsid w:val="00CD57BB"/>
    <w:rsid w:val="00CD5AAF"/>
    <w:rsid w:val="00CD5D4B"/>
    <w:rsid w:val="00CD5FE1"/>
    <w:rsid w:val="00CD6140"/>
    <w:rsid w:val="00CD6172"/>
    <w:rsid w:val="00CD61B1"/>
    <w:rsid w:val="00CD629B"/>
    <w:rsid w:val="00CD6500"/>
    <w:rsid w:val="00CD6665"/>
    <w:rsid w:val="00CD66B0"/>
    <w:rsid w:val="00CD692E"/>
    <w:rsid w:val="00CD6B2E"/>
    <w:rsid w:val="00CD6B6D"/>
    <w:rsid w:val="00CD6BB3"/>
    <w:rsid w:val="00CD6CA6"/>
    <w:rsid w:val="00CD6DAB"/>
    <w:rsid w:val="00CD6DD4"/>
    <w:rsid w:val="00CD6E29"/>
    <w:rsid w:val="00CD72CB"/>
    <w:rsid w:val="00CD744D"/>
    <w:rsid w:val="00CD762C"/>
    <w:rsid w:val="00CD7872"/>
    <w:rsid w:val="00CD7CD8"/>
    <w:rsid w:val="00CD7CF3"/>
    <w:rsid w:val="00CD7D02"/>
    <w:rsid w:val="00CD7D3C"/>
    <w:rsid w:val="00CD7F55"/>
    <w:rsid w:val="00CE02CE"/>
    <w:rsid w:val="00CE034D"/>
    <w:rsid w:val="00CE0410"/>
    <w:rsid w:val="00CE04AA"/>
    <w:rsid w:val="00CE059F"/>
    <w:rsid w:val="00CE087E"/>
    <w:rsid w:val="00CE0BE7"/>
    <w:rsid w:val="00CE0CA8"/>
    <w:rsid w:val="00CE0E47"/>
    <w:rsid w:val="00CE1135"/>
    <w:rsid w:val="00CE12A4"/>
    <w:rsid w:val="00CE1408"/>
    <w:rsid w:val="00CE162B"/>
    <w:rsid w:val="00CE1813"/>
    <w:rsid w:val="00CE18A6"/>
    <w:rsid w:val="00CE18AC"/>
    <w:rsid w:val="00CE19C5"/>
    <w:rsid w:val="00CE1C89"/>
    <w:rsid w:val="00CE1F10"/>
    <w:rsid w:val="00CE2009"/>
    <w:rsid w:val="00CE2196"/>
    <w:rsid w:val="00CE24FC"/>
    <w:rsid w:val="00CE2645"/>
    <w:rsid w:val="00CE299E"/>
    <w:rsid w:val="00CE29BD"/>
    <w:rsid w:val="00CE2AF0"/>
    <w:rsid w:val="00CE2C06"/>
    <w:rsid w:val="00CE3440"/>
    <w:rsid w:val="00CE354A"/>
    <w:rsid w:val="00CE3646"/>
    <w:rsid w:val="00CE3755"/>
    <w:rsid w:val="00CE377F"/>
    <w:rsid w:val="00CE37FE"/>
    <w:rsid w:val="00CE3818"/>
    <w:rsid w:val="00CE3847"/>
    <w:rsid w:val="00CE3866"/>
    <w:rsid w:val="00CE3958"/>
    <w:rsid w:val="00CE3A64"/>
    <w:rsid w:val="00CE3B79"/>
    <w:rsid w:val="00CE3C1F"/>
    <w:rsid w:val="00CE3D63"/>
    <w:rsid w:val="00CE3E0F"/>
    <w:rsid w:val="00CE3EF2"/>
    <w:rsid w:val="00CE3EF4"/>
    <w:rsid w:val="00CE3F5F"/>
    <w:rsid w:val="00CE3F71"/>
    <w:rsid w:val="00CE3F99"/>
    <w:rsid w:val="00CE431C"/>
    <w:rsid w:val="00CE436F"/>
    <w:rsid w:val="00CE4698"/>
    <w:rsid w:val="00CE4744"/>
    <w:rsid w:val="00CE4772"/>
    <w:rsid w:val="00CE47E5"/>
    <w:rsid w:val="00CE4A6E"/>
    <w:rsid w:val="00CE4A9C"/>
    <w:rsid w:val="00CE4B1D"/>
    <w:rsid w:val="00CE4EC4"/>
    <w:rsid w:val="00CE5181"/>
    <w:rsid w:val="00CE5238"/>
    <w:rsid w:val="00CE5717"/>
    <w:rsid w:val="00CE571B"/>
    <w:rsid w:val="00CE5743"/>
    <w:rsid w:val="00CE5782"/>
    <w:rsid w:val="00CE583A"/>
    <w:rsid w:val="00CE58A6"/>
    <w:rsid w:val="00CE59C5"/>
    <w:rsid w:val="00CE59DF"/>
    <w:rsid w:val="00CE5A15"/>
    <w:rsid w:val="00CE5D00"/>
    <w:rsid w:val="00CE5EB7"/>
    <w:rsid w:val="00CE5F66"/>
    <w:rsid w:val="00CE6024"/>
    <w:rsid w:val="00CE62F7"/>
    <w:rsid w:val="00CE6428"/>
    <w:rsid w:val="00CE662F"/>
    <w:rsid w:val="00CE6639"/>
    <w:rsid w:val="00CE685D"/>
    <w:rsid w:val="00CE68D9"/>
    <w:rsid w:val="00CE6941"/>
    <w:rsid w:val="00CE6A25"/>
    <w:rsid w:val="00CE6B8D"/>
    <w:rsid w:val="00CE6BAD"/>
    <w:rsid w:val="00CE6CA3"/>
    <w:rsid w:val="00CE6D81"/>
    <w:rsid w:val="00CE7242"/>
    <w:rsid w:val="00CE76B0"/>
    <w:rsid w:val="00CE7A69"/>
    <w:rsid w:val="00CE7BAD"/>
    <w:rsid w:val="00CE7DD2"/>
    <w:rsid w:val="00CF0031"/>
    <w:rsid w:val="00CF037C"/>
    <w:rsid w:val="00CF049D"/>
    <w:rsid w:val="00CF05FD"/>
    <w:rsid w:val="00CF076C"/>
    <w:rsid w:val="00CF07C7"/>
    <w:rsid w:val="00CF091E"/>
    <w:rsid w:val="00CF095E"/>
    <w:rsid w:val="00CF0CC6"/>
    <w:rsid w:val="00CF0F43"/>
    <w:rsid w:val="00CF10EF"/>
    <w:rsid w:val="00CF1203"/>
    <w:rsid w:val="00CF1374"/>
    <w:rsid w:val="00CF1381"/>
    <w:rsid w:val="00CF142C"/>
    <w:rsid w:val="00CF145E"/>
    <w:rsid w:val="00CF15D7"/>
    <w:rsid w:val="00CF1650"/>
    <w:rsid w:val="00CF1749"/>
    <w:rsid w:val="00CF1861"/>
    <w:rsid w:val="00CF1892"/>
    <w:rsid w:val="00CF1956"/>
    <w:rsid w:val="00CF1B3C"/>
    <w:rsid w:val="00CF1CA1"/>
    <w:rsid w:val="00CF1DB8"/>
    <w:rsid w:val="00CF1F90"/>
    <w:rsid w:val="00CF21CE"/>
    <w:rsid w:val="00CF2249"/>
    <w:rsid w:val="00CF2324"/>
    <w:rsid w:val="00CF2375"/>
    <w:rsid w:val="00CF252F"/>
    <w:rsid w:val="00CF269F"/>
    <w:rsid w:val="00CF29F1"/>
    <w:rsid w:val="00CF2A42"/>
    <w:rsid w:val="00CF2ADC"/>
    <w:rsid w:val="00CF2B2E"/>
    <w:rsid w:val="00CF2B71"/>
    <w:rsid w:val="00CF2BC3"/>
    <w:rsid w:val="00CF2C95"/>
    <w:rsid w:val="00CF2C9D"/>
    <w:rsid w:val="00CF2D5E"/>
    <w:rsid w:val="00CF2EB9"/>
    <w:rsid w:val="00CF30AD"/>
    <w:rsid w:val="00CF31F8"/>
    <w:rsid w:val="00CF32A5"/>
    <w:rsid w:val="00CF3408"/>
    <w:rsid w:val="00CF3424"/>
    <w:rsid w:val="00CF35BF"/>
    <w:rsid w:val="00CF3755"/>
    <w:rsid w:val="00CF37A0"/>
    <w:rsid w:val="00CF39F4"/>
    <w:rsid w:val="00CF3A02"/>
    <w:rsid w:val="00CF3A7D"/>
    <w:rsid w:val="00CF3A7F"/>
    <w:rsid w:val="00CF3AE4"/>
    <w:rsid w:val="00CF3CCB"/>
    <w:rsid w:val="00CF3DCF"/>
    <w:rsid w:val="00CF3DD8"/>
    <w:rsid w:val="00CF3EE9"/>
    <w:rsid w:val="00CF3F62"/>
    <w:rsid w:val="00CF4143"/>
    <w:rsid w:val="00CF419C"/>
    <w:rsid w:val="00CF42FC"/>
    <w:rsid w:val="00CF4358"/>
    <w:rsid w:val="00CF4369"/>
    <w:rsid w:val="00CF4691"/>
    <w:rsid w:val="00CF4815"/>
    <w:rsid w:val="00CF4845"/>
    <w:rsid w:val="00CF48F5"/>
    <w:rsid w:val="00CF4B18"/>
    <w:rsid w:val="00CF4CBB"/>
    <w:rsid w:val="00CF4FFF"/>
    <w:rsid w:val="00CF5155"/>
    <w:rsid w:val="00CF52DB"/>
    <w:rsid w:val="00CF54D7"/>
    <w:rsid w:val="00CF5920"/>
    <w:rsid w:val="00CF5A66"/>
    <w:rsid w:val="00CF5BCF"/>
    <w:rsid w:val="00CF5E75"/>
    <w:rsid w:val="00CF5F24"/>
    <w:rsid w:val="00CF611D"/>
    <w:rsid w:val="00CF62D6"/>
    <w:rsid w:val="00CF62EE"/>
    <w:rsid w:val="00CF6469"/>
    <w:rsid w:val="00CF65EB"/>
    <w:rsid w:val="00CF673C"/>
    <w:rsid w:val="00CF6845"/>
    <w:rsid w:val="00CF68B3"/>
    <w:rsid w:val="00CF6F6F"/>
    <w:rsid w:val="00CF711B"/>
    <w:rsid w:val="00CF7265"/>
    <w:rsid w:val="00CF7321"/>
    <w:rsid w:val="00CF7377"/>
    <w:rsid w:val="00CF74F1"/>
    <w:rsid w:val="00CF75A2"/>
    <w:rsid w:val="00CF75C9"/>
    <w:rsid w:val="00CF78D9"/>
    <w:rsid w:val="00CF7A2D"/>
    <w:rsid w:val="00CF7C9D"/>
    <w:rsid w:val="00CF7EC7"/>
    <w:rsid w:val="00D00005"/>
    <w:rsid w:val="00D000B1"/>
    <w:rsid w:val="00D00147"/>
    <w:rsid w:val="00D001DD"/>
    <w:rsid w:val="00D002A0"/>
    <w:rsid w:val="00D00391"/>
    <w:rsid w:val="00D0042F"/>
    <w:rsid w:val="00D004C0"/>
    <w:rsid w:val="00D0051D"/>
    <w:rsid w:val="00D0052D"/>
    <w:rsid w:val="00D007F9"/>
    <w:rsid w:val="00D0090D"/>
    <w:rsid w:val="00D00EF7"/>
    <w:rsid w:val="00D00F65"/>
    <w:rsid w:val="00D00F8B"/>
    <w:rsid w:val="00D01050"/>
    <w:rsid w:val="00D0141B"/>
    <w:rsid w:val="00D01595"/>
    <w:rsid w:val="00D01966"/>
    <w:rsid w:val="00D019D2"/>
    <w:rsid w:val="00D01A8C"/>
    <w:rsid w:val="00D01B9A"/>
    <w:rsid w:val="00D01C60"/>
    <w:rsid w:val="00D01D8D"/>
    <w:rsid w:val="00D01DBC"/>
    <w:rsid w:val="00D01E55"/>
    <w:rsid w:val="00D01EF0"/>
    <w:rsid w:val="00D01F6F"/>
    <w:rsid w:val="00D01F76"/>
    <w:rsid w:val="00D01F8C"/>
    <w:rsid w:val="00D01FEA"/>
    <w:rsid w:val="00D020C2"/>
    <w:rsid w:val="00D021A0"/>
    <w:rsid w:val="00D021EB"/>
    <w:rsid w:val="00D0232F"/>
    <w:rsid w:val="00D0237B"/>
    <w:rsid w:val="00D0241B"/>
    <w:rsid w:val="00D02531"/>
    <w:rsid w:val="00D025E6"/>
    <w:rsid w:val="00D0279D"/>
    <w:rsid w:val="00D027F9"/>
    <w:rsid w:val="00D02871"/>
    <w:rsid w:val="00D02B10"/>
    <w:rsid w:val="00D02B45"/>
    <w:rsid w:val="00D02D05"/>
    <w:rsid w:val="00D02DD8"/>
    <w:rsid w:val="00D02F27"/>
    <w:rsid w:val="00D02F39"/>
    <w:rsid w:val="00D03103"/>
    <w:rsid w:val="00D0318E"/>
    <w:rsid w:val="00D031C2"/>
    <w:rsid w:val="00D0398D"/>
    <w:rsid w:val="00D03A74"/>
    <w:rsid w:val="00D03B9F"/>
    <w:rsid w:val="00D03BD5"/>
    <w:rsid w:val="00D03BEC"/>
    <w:rsid w:val="00D03CD8"/>
    <w:rsid w:val="00D03EF3"/>
    <w:rsid w:val="00D03F2D"/>
    <w:rsid w:val="00D03FEE"/>
    <w:rsid w:val="00D040D3"/>
    <w:rsid w:val="00D042B3"/>
    <w:rsid w:val="00D0451D"/>
    <w:rsid w:val="00D046AE"/>
    <w:rsid w:val="00D047D9"/>
    <w:rsid w:val="00D048DC"/>
    <w:rsid w:val="00D04AA3"/>
    <w:rsid w:val="00D04ABA"/>
    <w:rsid w:val="00D04B8C"/>
    <w:rsid w:val="00D04C97"/>
    <w:rsid w:val="00D04CF1"/>
    <w:rsid w:val="00D04D85"/>
    <w:rsid w:val="00D04DA7"/>
    <w:rsid w:val="00D04DF7"/>
    <w:rsid w:val="00D04EFD"/>
    <w:rsid w:val="00D05430"/>
    <w:rsid w:val="00D05651"/>
    <w:rsid w:val="00D056FF"/>
    <w:rsid w:val="00D05753"/>
    <w:rsid w:val="00D057C1"/>
    <w:rsid w:val="00D059C2"/>
    <w:rsid w:val="00D05A82"/>
    <w:rsid w:val="00D05C60"/>
    <w:rsid w:val="00D05D97"/>
    <w:rsid w:val="00D05E9F"/>
    <w:rsid w:val="00D06019"/>
    <w:rsid w:val="00D060A5"/>
    <w:rsid w:val="00D06269"/>
    <w:rsid w:val="00D06293"/>
    <w:rsid w:val="00D062CC"/>
    <w:rsid w:val="00D06B16"/>
    <w:rsid w:val="00D06BA6"/>
    <w:rsid w:val="00D06BDD"/>
    <w:rsid w:val="00D06D8F"/>
    <w:rsid w:val="00D06E8C"/>
    <w:rsid w:val="00D06F3E"/>
    <w:rsid w:val="00D06FB8"/>
    <w:rsid w:val="00D07145"/>
    <w:rsid w:val="00D072DF"/>
    <w:rsid w:val="00D0743F"/>
    <w:rsid w:val="00D076A9"/>
    <w:rsid w:val="00D0770A"/>
    <w:rsid w:val="00D0771E"/>
    <w:rsid w:val="00D077CB"/>
    <w:rsid w:val="00D07896"/>
    <w:rsid w:val="00D0792B"/>
    <w:rsid w:val="00D07933"/>
    <w:rsid w:val="00D07979"/>
    <w:rsid w:val="00D07B95"/>
    <w:rsid w:val="00D07CA3"/>
    <w:rsid w:val="00D07CFB"/>
    <w:rsid w:val="00D07D5F"/>
    <w:rsid w:val="00D1022F"/>
    <w:rsid w:val="00D1032D"/>
    <w:rsid w:val="00D10454"/>
    <w:rsid w:val="00D10487"/>
    <w:rsid w:val="00D10570"/>
    <w:rsid w:val="00D1057F"/>
    <w:rsid w:val="00D106C8"/>
    <w:rsid w:val="00D1072F"/>
    <w:rsid w:val="00D10B03"/>
    <w:rsid w:val="00D10B47"/>
    <w:rsid w:val="00D10C2D"/>
    <w:rsid w:val="00D10C43"/>
    <w:rsid w:val="00D10CA9"/>
    <w:rsid w:val="00D112E0"/>
    <w:rsid w:val="00D11508"/>
    <w:rsid w:val="00D115C2"/>
    <w:rsid w:val="00D11770"/>
    <w:rsid w:val="00D1191E"/>
    <w:rsid w:val="00D11949"/>
    <w:rsid w:val="00D11952"/>
    <w:rsid w:val="00D11A18"/>
    <w:rsid w:val="00D11A4D"/>
    <w:rsid w:val="00D11BC0"/>
    <w:rsid w:val="00D11DE9"/>
    <w:rsid w:val="00D11F77"/>
    <w:rsid w:val="00D12064"/>
    <w:rsid w:val="00D12090"/>
    <w:rsid w:val="00D12095"/>
    <w:rsid w:val="00D121C4"/>
    <w:rsid w:val="00D1222F"/>
    <w:rsid w:val="00D1257F"/>
    <w:rsid w:val="00D1272C"/>
    <w:rsid w:val="00D1274A"/>
    <w:rsid w:val="00D12847"/>
    <w:rsid w:val="00D1294D"/>
    <w:rsid w:val="00D12A94"/>
    <w:rsid w:val="00D12AFD"/>
    <w:rsid w:val="00D12C7B"/>
    <w:rsid w:val="00D12F3A"/>
    <w:rsid w:val="00D130C7"/>
    <w:rsid w:val="00D13124"/>
    <w:rsid w:val="00D13227"/>
    <w:rsid w:val="00D13325"/>
    <w:rsid w:val="00D134A6"/>
    <w:rsid w:val="00D134C4"/>
    <w:rsid w:val="00D134E9"/>
    <w:rsid w:val="00D13517"/>
    <w:rsid w:val="00D135C0"/>
    <w:rsid w:val="00D139A7"/>
    <w:rsid w:val="00D13A0C"/>
    <w:rsid w:val="00D13A3C"/>
    <w:rsid w:val="00D13B21"/>
    <w:rsid w:val="00D13BFC"/>
    <w:rsid w:val="00D13CA0"/>
    <w:rsid w:val="00D13D12"/>
    <w:rsid w:val="00D13D9D"/>
    <w:rsid w:val="00D13DC9"/>
    <w:rsid w:val="00D13F39"/>
    <w:rsid w:val="00D13F79"/>
    <w:rsid w:val="00D14072"/>
    <w:rsid w:val="00D140A3"/>
    <w:rsid w:val="00D14104"/>
    <w:rsid w:val="00D14419"/>
    <w:rsid w:val="00D14669"/>
    <w:rsid w:val="00D14771"/>
    <w:rsid w:val="00D1477D"/>
    <w:rsid w:val="00D1484B"/>
    <w:rsid w:val="00D148E1"/>
    <w:rsid w:val="00D1495A"/>
    <w:rsid w:val="00D14A72"/>
    <w:rsid w:val="00D14AC4"/>
    <w:rsid w:val="00D14BB7"/>
    <w:rsid w:val="00D14BE3"/>
    <w:rsid w:val="00D14C2F"/>
    <w:rsid w:val="00D14C65"/>
    <w:rsid w:val="00D14CA7"/>
    <w:rsid w:val="00D14DEB"/>
    <w:rsid w:val="00D14EFA"/>
    <w:rsid w:val="00D14FC3"/>
    <w:rsid w:val="00D15054"/>
    <w:rsid w:val="00D150F3"/>
    <w:rsid w:val="00D151B7"/>
    <w:rsid w:val="00D15313"/>
    <w:rsid w:val="00D1556D"/>
    <w:rsid w:val="00D156E3"/>
    <w:rsid w:val="00D1574F"/>
    <w:rsid w:val="00D15AF4"/>
    <w:rsid w:val="00D15C16"/>
    <w:rsid w:val="00D15E64"/>
    <w:rsid w:val="00D16012"/>
    <w:rsid w:val="00D1606E"/>
    <w:rsid w:val="00D16276"/>
    <w:rsid w:val="00D162D5"/>
    <w:rsid w:val="00D1641B"/>
    <w:rsid w:val="00D16831"/>
    <w:rsid w:val="00D16A9A"/>
    <w:rsid w:val="00D16ADB"/>
    <w:rsid w:val="00D16B66"/>
    <w:rsid w:val="00D16D49"/>
    <w:rsid w:val="00D16E58"/>
    <w:rsid w:val="00D16EB8"/>
    <w:rsid w:val="00D16F01"/>
    <w:rsid w:val="00D16F40"/>
    <w:rsid w:val="00D17029"/>
    <w:rsid w:val="00D17347"/>
    <w:rsid w:val="00D175FD"/>
    <w:rsid w:val="00D177E5"/>
    <w:rsid w:val="00D17C5D"/>
    <w:rsid w:val="00D17F85"/>
    <w:rsid w:val="00D20016"/>
    <w:rsid w:val="00D200B2"/>
    <w:rsid w:val="00D2013F"/>
    <w:rsid w:val="00D20151"/>
    <w:rsid w:val="00D20171"/>
    <w:rsid w:val="00D20318"/>
    <w:rsid w:val="00D20385"/>
    <w:rsid w:val="00D20439"/>
    <w:rsid w:val="00D205B9"/>
    <w:rsid w:val="00D206F1"/>
    <w:rsid w:val="00D207E6"/>
    <w:rsid w:val="00D208BB"/>
    <w:rsid w:val="00D20B19"/>
    <w:rsid w:val="00D20BD6"/>
    <w:rsid w:val="00D20C85"/>
    <w:rsid w:val="00D20D74"/>
    <w:rsid w:val="00D20F28"/>
    <w:rsid w:val="00D20F9A"/>
    <w:rsid w:val="00D2107B"/>
    <w:rsid w:val="00D2133B"/>
    <w:rsid w:val="00D21412"/>
    <w:rsid w:val="00D2148A"/>
    <w:rsid w:val="00D2148D"/>
    <w:rsid w:val="00D21AEC"/>
    <w:rsid w:val="00D21BB3"/>
    <w:rsid w:val="00D21DA3"/>
    <w:rsid w:val="00D21E4A"/>
    <w:rsid w:val="00D21F18"/>
    <w:rsid w:val="00D22061"/>
    <w:rsid w:val="00D2262B"/>
    <w:rsid w:val="00D229F2"/>
    <w:rsid w:val="00D22ADE"/>
    <w:rsid w:val="00D22C51"/>
    <w:rsid w:val="00D22D5D"/>
    <w:rsid w:val="00D22D66"/>
    <w:rsid w:val="00D22DBB"/>
    <w:rsid w:val="00D22E14"/>
    <w:rsid w:val="00D23340"/>
    <w:rsid w:val="00D23375"/>
    <w:rsid w:val="00D233FA"/>
    <w:rsid w:val="00D233FF"/>
    <w:rsid w:val="00D2348B"/>
    <w:rsid w:val="00D23491"/>
    <w:rsid w:val="00D23576"/>
    <w:rsid w:val="00D23636"/>
    <w:rsid w:val="00D2363A"/>
    <w:rsid w:val="00D236F6"/>
    <w:rsid w:val="00D2375E"/>
    <w:rsid w:val="00D237ED"/>
    <w:rsid w:val="00D23B9F"/>
    <w:rsid w:val="00D23BA5"/>
    <w:rsid w:val="00D23CDD"/>
    <w:rsid w:val="00D23F18"/>
    <w:rsid w:val="00D23FBF"/>
    <w:rsid w:val="00D2406C"/>
    <w:rsid w:val="00D24097"/>
    <w:rsid w:val="00D243A7"/>
    <w:rsid w:val="00D24408"/>
    <w:rsid w:val="00D245C0"/>
    <w:rsid w:val="00D24618"/>
    <w:rsid w:val="00D24718"/>
    <w:rsid w:val="00D24A31"/>
    <w:rsid w:val="00D24CAE"/>
    <w:rsid w:val="00D24EC4"/>
    <w:rsid w:val="00D250D0"/>
    <w:rsid w:val="00D252A5"/>
    <w:rsid w:val="00D252C8"/>
    <w:rsid w:val="00D25391"/>
    <w:rsid w:val="00D253CB"/>
    <w:rsid w:val="00D253D0"/>
    <w:rsid w:val="00D2541E"/>
    <w:rsid w:val="00D2545D"/>
    <w:rsid w:val="00D256F6"/>
    <w:rsid w:val="00D25896"/>
    <w:rsid w:val="00D258F1"/>
    <w:rsid w:val="00D25A70"/>
    <w:rsid w:val="00D25C78"/>
    <w:rsid w:val="00D263C1"/>
    <w:rsid w:val="00D26648"/>
    <w:rsid w:val="00D26694"/>
    <w:rsid w:val="00D26721"/>
    <w:rsid w:val="00D26736"/>
    <w:rsid w:val="00D267A9"/>
    <w:rsid w:val="00D26880"/>
    <w:rsid w:val="00D268F1"/>
    <w:rsid w:val="00D26ADD"/>
    <w:rsid w:val="00D26AFF"/>
    <w:rsid w:val="00D26B40"/>
    <w:rsid w:val="00D26BCD"/>
    <w:rsid w:val="00D26BD9"/>
    <w:rsid w:val="00D26BE6"/>
    <w:rsid w:val="00D26BF1"/>
    <w:rsid w:val="00D26E20"/>
    <w:rsid w:val="00D26F15"/>
    <w:rsid w:val="00D27030"/>
    <w:rsid w:val="00D2720E"/>
    <w:rsid w:val="00D27236"/>
    <w:rsid w:val="00D27416"/>
    <w:rsid w:val="00D27446"/>
    <w:rsid w:val="00D27534"/>
    <w:rsid w:val="00D27844"/>
    <w:rsid w:val="00D2786C"/>
    <w:rsid w:val="00D27873"/>
    <w:rsid w:val="00D278CF"/>
    <w:rsid w:val="00D27AC5"/>
    <w:rsid w:val="00D27ADB"/>
    <w:rsid w:val="00D27B3D"/>
    <w:rsid w:val="00D27DC1"/>
    <w:rsid w:val="00D27DEF"/>
    <w:rsid w:val="00D27FEB"/>
    <w:rsid w:val="00D300F0"/>
    <w:rsid w:val="00D3043C"/>
    <w:rsid w:val="00D3053F"/>
    <w:rsid w:val="00D3084F"/>
    <w:rsid w:val="00D30865"/>
    <w:rsid w:val="00D30867"/>
    <w:rsid w:val="00D30995"/>
    <w:rsid w:val="00D30BC1"/>
    <w:rsid w:val="00D31003"/>
    <w:rsid w:val="00D3101A"/>
    <w:rsid w:val="00D310C0"/>
    <w:rsid w:val="00D310F8"/>
    <w:rsid w:val="00D3118B"/>
    <w:rsid w:val="00D31194"/>
    <w:rsid w:val="00D312A8"/>
    <w:rsid w:val="00D319DB"/>
    <w:rsid w:val="00D31F4F"/>
    <w:rsid w:val="00D32041"/>
    <w:rsid w:val="00D32086"/>
    <w:rsid w:val="00D3229D"/>
    <w:rsid w:val="00D322F2"/>
    <w:rsid w:val="00D324A1"/>
    <w:rsid w:val="00D325AC"/>
    <w:rsid w:val="00D3264F"/>
    <w:rsid w:val="00D329C1"/>
    <w:rsid w:val="00D32DCB"/>
    <w:rsid w:val="00D32F17"/>
    <w:rsid w:val="00D330D5"/>
    <w:rsid w:val="00D33316"/>
    <w:rsid w:val="00D3338D"/>
    <w:rsid w:val="00D3340B"/>
    <w:rsid w:val="00D334E9"/>
    <w:rsid w:val="00D33501"/>
    <w:rsid w:val="00D3352C"/>
    <w:rsid w:val="00D335D7"/>
    <w:rsid w:val="00D336FF"/>
    <w:rsid w:val="00D3389D"/>
    <w:rsid w:val="00D33969"/>
    <w:rsid w:val="00D33A38"/>
    <w:rsid w:val="00D33A74"/>
    <w:rsid w:val="00D33AB1"/>
    <w:rsid w:val="00D33DE1"/>
    <w:rsid w:val="00D33F9B"/>
    <w:rsid w:val="00D341E5"/>
    <w:rsid w:val="00D34273"/>
    <w:rsid w:val="00D3427F"/>
    <w:rsid w:val="00D3451F"/>
    <w:rsid w:val="00D3454F"/>
    <w:rsid w:val="00D3487A"/>
    <w:rsid w:val="00D34D2C"/>
    <w:rsid w:val="00D34DD6"/>
    <w:rsid w:val="00D35226"/>
    <w:rsid w:val="00D3528B"/>
    <w:rsid w:val="00D352CD"/>
    <w:rsid w:val="00D35305"/>
    <w:rsid w:val="00D35383"/>
    <w:rsid w:val="00D353F2"/>
    <w:rsid w:val="00D35473"/>
    <w:rsid w:val="00D35671"/>
    <w:rsid w:val="00D356C7"/>
    <w:rsid w:val="00D3570F"/>
    <w:rsid w:val="00D3587D"/>
    <w:rsid w:val="00D358FC"/>
    <w:rsid w:val="00D35B8B"/>
    <w:rsid w:val="00D35B8F"/>
    <w:rsid w:val="00D35E61"/>
    <w:rsid w:val="00D36583"/>
    <w:rsid w:val="00D365F3"/>
    <w:rsid w:val="00D36667"/>
    <w:rsid w:val="00D36A02"/>
    <w:rsid w:val="00D36B8C"/>
    <w:rsid w:val="00D36C90"/>
    <w:rsid w:val="00D36CD8"/>
    <w:rsid w:val="00D36EE7"/>
    <w:rsid w:val="00D36F82"/>
    <w:rsid w:val="00D36FE7"/>
    <w:rsid w:val="00D37223"/>
    <w:rsid w:val="00D37348"/>
    <w:rsid w:val="00D3738F"/>
    <w:rsid w:val="00D3749F"/>
    <w:rsid w:val="00D3754D"/>
    <w:rsid w:val="00D3771E"/>
    <w:rsid w:val="00D37A07"/>
    <w:rsid w:val="00D37BC8"/>
    <w:rsid w:val="00D37C24"/>
    <w:rsid w:val="00D37CD1"/>
    <w:rsid w:val="00D37D0E"/>
    <w:rsid w:val="00D37DD7"/>
    <w:rsid w:val="00D4008E"/>
    <w:rsid w:val="00D400E3"/>
    <w:rsid w:val="00D402E8"/>
    <w:rsid w:val="00D404D3"/>
    <w:rsid w:val="00D405D5"/>
    <w:rsid w:val="00D4078D"/>
    <w:rsid w:val="00D40876"/>
    <w:rsid w:val="00D40B53"/>
    <w:rsid w:val="00D40D1F"/>
    <w:rsid w:val="00D41219"/>
    <w:rsid w:val="00D412E7"/>
    <w:rsid w:val="00D413A8"/>
    <w:rsid w:val="00D413F6"/>
    <w:rsid w:val="00D417F7"/>
    <w:rsid w:val="00D4188A"/>
    <w:rsid w:val="00D4192C"/>
    <w:rsid w:val="00D41CD3"/>
    <w:rsid w:val="00D41D96"/>
    <w:rsid w:val="00D41DF9"/>
    <w:rsid w:val="00D42049"/>
    <w:rsid w:val="00D4208A"/>
    <w:rsid w:val="00D4208D"/>
    <w:rsid w:val="00D42296"/>
    <w:rsid w:val="00D4266C"/>
    <w:rsid w:val="00D427C4"/>
    <w:rsid w:val="00D42813"/>
    <w:rsid w:val="00D42862"/>
    <w:rsid w:val="00D42902"/>
    <w:rsid w:val="00D4293C"/>
    <w:rsid w:val="00D42A1A"/>
    <w:rsid w:val="00D42B89"/>
    <w:rsid w:val="00D42C8F"/>
    <w:rsid w:val="00D42C9C"/>
    <w:rsid w:val="00D42DC2"/>
    <w:rsid w:val="00D42E38"/>
    <w:rsid w:val="00D42E6E"/>
    <w:rsid w:val="00D431B5"/>
    <w:rsid w:val="00D4347D"/>
    <w:rsid w:val="00D434AC"/>
    <w:rsid w:val="00D434F2"/>
    <w:rsid w:val="00D435AC"/>
    <w:rsid w:val="00D435C4"/>
    <w:rsid w:val="00D435D1"/>
    <w:rsid w:val="00D438DB"/>
    <w:rsid w:val="00D43B64"/>
    <w:rsid w:val="00D43BED"/>
    <w:rsid w:val="00D43C70"/>
    <w:rsid w:val="00D43D69"/>
    <w:rsid w:val="00D43D7D"/>
    <w:rsid w:val="00D43DA6"/>
    <w:rsid w:val="00D44029"/>
    <w:rsid w:val="00D440EE"/>
    <w:rsid w:val="00D4419A"/>
    <w:rsid w:val="00D441C1"/>
    <w:rsid w:val="00D441E8"/>
    <w:rsid w:val="00D44326"/>
    <w:rsid w:val="00D44423"/>
    <w:rsid w:val="00D44460"/>
    <w:rsid w:val="00D44521"/>
    <w:rsid w:val="00D44565"/>
    <w:rsid w:val="00D44583"/>
    <w:rsid w:val="00D4476D"/>
    <w:rsid w:val="00D4490B"/>
    <w:rsid w:val="00D44B44"/>
    <w:rsid w:val="00D44C70"/>
    <w:rsid w:val="00D44C89"/>
    <w:rsid w:val="00D44DF8"/>
    <w:rsid w:val="00D44E72"/>
    <w:rsid w:val="00D44EDA"/>
    <w:rsid w:val="00D44F24"/>
    <w:rsid w:val="00D44F60"/>
    <w:rsid w:val="00D45086"/>
    <w:rsid w:val="00D45378"/>
    <w:rsid w:val="00D45461"/>
    <w:rsid w:val="00D455A9"/>
    <w:rsid w:val="00D45629"/>
    <w:rsid w:val="00D45651"/>
    <w:rsid w:val="00D456E2"/>
    <w:rsid w:val="00D4575D"/>
    <w:rsid w:val="00D4595D"/>
    <w:rsid w:val="00D45BBD"/>
    <w:rsid w:val="00D45C80"/>
    <w:rsid w:val="00D45D5D"/>
    <w:rsid w:val="00D45F78"/>
    <w:rsid w:val="00D46004"/>
    <w:rsid w:val="00D460BD"/>
    <w:rsid w:val="00D461C7"/>
    <w:rsid w:val="00D46230"/>
    <w:rsid w:val="00D46335"/>
    <w:rsid w:val="00D46394"/>
    <w:rsid w:val="00D463E4"/>
    <w:rsid w:val="00D4667D"/>
    <w:rsid w:val="00D4693D"/>
    <w:rsid w:val="00D46943"/>
    <w:rsid w:val="00D46A7D"/>
    <w:rsid w:val="00D46B80"/>
    <w:rsid w:val="00D46BAC"/>
    <w:rsid w:val="00D46C44"/>
    <w:rsid w:val="00D46CE4"/>
    <w:rsid w:val="00D46DC1"/>
    <w:rsid w:val="00D46F2F"/>
    <w:rsid w:val="00D46F52"/>
    <w:rsid w:val="00D4706E"/>
    <w:rsid w:val="00D4714C"/>
    <w:rsid w:val="00D472BE"/>
    <w:rsid w:val="00D473A0"/>
    <w:rsid w:val="00D4742B"/>
    <w:rsid w:val="00D4758A"/>
    <w:rsid w:val="00D476BA"/>
    <w:rsid w:val="00D476EB"/>
    <w:rsid w:val="00D47818"/>
    <w:rsid w:val="00D47919"/>
    <w:rsid w:val="00D47A6B"/>
    <w:rsid w:val="00D47CD5"/>
    <w:rsid w:val="00D47E8B"/>
    <w:rsid w:val="00D47EA4"/>
    <w:rsid w:val="00D47FD7"/>
    <w:rsid w:val="00D500E8"/>
    <w:rsid w:val="00D50115"/>
    <w:rsid w:val="00D50126"/>
    <w:rsid w:val="00D501A1"/>
    <w:rsid w:val="00D501FE"/>
    <w:rsid w:val="00D5022E"/>
    <w:rsid w:val="00D5044F"/>
    <w:rsid w:val="00D5062D"/>
    <w:rsid w:val="00D508AA"/>
    <w:rsid w:val="00D50963"/>
    <w:rsid w:val="00D50A6C"/>
    <w:rsid w:val="00D50AB9"/>
    <w:rsid w:val="00D50C47"/>
    <w:rsid w:val="00D50F59"/>
    <w:rsid w:val="00D5107E"/>
    <w:rsid w:val="00D5120E"/>
    <w:rsid w:val="00D512BB"/>
    <w:rsid w:val="00D51374"/>
    <w:rsid w:val="00D51387"/>
    <w:rsid w:val="00D515BF"/>
    <w:rsid w:val="00D517C0"/>
    <w:rsid w:val="00D517D6"/>
    <w:rsid w:val="00D5186A"/>
    <w:rsid w:val="00D5186F"/>
    <w:rsid w:val="00D51A56"/>
    <w:rsid w:val="00D51DBC"/>
    <w:rsid w:val="00D51DD8"/>
    <w:rsid w:val="00D51FAC"/>
    <w:rsid w:val="00D52047"/>
    <w:rsid w:val="00D5207D"/>
    <w:rsid w:val="00D521CE"/>
    <w:rsid w:val="00D526AB"/>
    <w:rsid w:val="00D5286E"/>
    <w:rsid w:val="00D52B8A"/>
    <w:rsid w:val="00D52BB9"/>
    <w:rsid w:val="00D52C1A"/>
    <w:rsid w:val="00D52EA3"/>
    <w:rsid w:val="00D52F1A"/>
    <w:rsid w:val="00D530DE"/>
    <w:rsid w:val="00D531E3"/>
    <w:rsid w:val="00D5320B"/>
    <w:rsid w:val="00D53285"/>
    <w:rsid w:val="00D5328C"/>
    <w:rsid w:val="00D533AC"/>
    <w:rsid w:val="00D533BB"/>
    <w:rsid w:val="00D53566"/>
    <w:rsid w:val="00D5379D"/>
    <w:rsid w:val="00D538C6"/>
    <w:rsid w:val="00D539A6"/>
    <w:rsid w:val="00D53B58"/>
    <w:rsid w:val="00D53D91"/>
    <w:rsid w:val="00D53DA7"/>
    <w:rsid w:val="00D53F12"/>
    <w:rsid w:val="00D54342"/>
    <w:rsid w:val="00D54416"/>
    <w:rsid w:val="00D54601"/>
    <w:rsid w:val="00D54834"/>
    <w:rsid w:val="00D5495B"/>
    <w:rsid w:val="00D54B1F"/>
    <w:rsid w:val="00D54EA1"/>
    <w:rsid w:val="00D55146"/>
    <w:rsid w:val="00D55209"/>
    <w:rsid w:val="00D55390"/>
    <w:rsid w:val="00D5543E"/>
    <w:rsid w:val="00D55440"/>
    <w:rsid w:val="00D5547B"/>
    <w:rsid w:val="00D55545"/>
    <w:rsid w:val="00D5566B"/>
    <w:rsid w:val="00D556C2"/>
    <w:rsid w:val="00D5590B"/>
    <w:rsid w:val="00D5593B"/>
    <w:rsid w:val="00D5596E"/>
    <w:rsid w:val="00D55989"/>
    <w:rsid w:val="00D55A81"/>
    <w:rsid w:val="00D55AE4"/>
    <w:rsid w:val="00D55BF8"/>
    <w:rsid w:val="00D55D06"/>
    <w:rsid w:val="00D55D91"/>
    <w:rsid w:val="00D55D9A"/>
    <w:rsid w:val="00D55E91"/>
    <w:rsid w:val="00D561A1"/>
    <w:rsid w:val="00D561E6"/>
    <w:rsid w:val="00D56220"/>
    <w:rsid w:val="00D56455"/>
    <w:rsid w:val="00D56496"/>
    <w:rsid w:val="00D564DA"/>
    <w:rsid w:val="00D56756"/>
    <w:rsid w:val="00D56958"/>
    <w:rsid w:val="00D569F2"/>
    <w:rsid w:val="00D56AF9"/>
    <w:rsid w:val="00D56C70"/>
    <w:rsid w:val="00D56EFC"/>
    <w:rsid w:val="00D56F4B"/>
    <w:rsid w:val="00D57018"/>
    <w:rsid w:val="00D571CD"/>
    <w:rsid w:val="00D572CF"/>
    <w:rsid w:val="00D573E6"/>
    <w:rsid w:val="00D5772B"/>
    <w:rsid w:val="00D57751"/>
    <w:rsid w:val="00D57830"/>
    <w:rsid w:val="00D5799D"/>
    <w:rsid w:val="00D579A8"/>
    <w:rsid w:val="00D57A4A"/>
    <w:rsid w:val="00D57B4B"/>
    <w:rsid w:val="00D57B91"/>
    <w:rsid w:val="00D57C11"/>
    <w:rsid w:val="00D57CC0"/>
    <w:rsid w:val="00D57D71"/>
    <w:rsid w:val="00D57DA7"/>
    <w:rsid w:val="00D57DCD"/>
    <w:rsid w:val="00D57FA2"/>
    <w:rsid w:val="00D57FA6"/>
    <w:rsid w:val="00D60107"/>
    <w:rsid w:val="00D60212"/>
    <w:rsid w:val="00D60538"/>
    <w:rsid w:val="00D605FC"/>
    <w:rsid w:val="00D608C8"/>
    <w:rsid w:val="00D6093A"/>
    <w:rsid w:val="00D60BC7"/>
    <w:rsid w:val="00D60D79"/>
    <w:rsid w:val="00D60E31"/>
    <w:rsid w:val="00D60E69"/>
    <w:rsid w:val="00D60FB6"/>
    <w:rsid w:val="00D60FB8"/>
    <w:rsid w:val="00D60FCA"/>
    <w:rsid w:val="00D60FD1"/>
    <w:rsid w:val="00D61058"/>
    <w:rsid w:val="00D6106D"/>
    <w:rsid w:val="00D6116F"/>
    <w:rsid w:val="00D612E4"/>
    <w:rsid w:val="00D61398"/>
    <w:rsid w:val="00D6149C"/>
    <w:rsid w:val="00D61613"/>
    <w:rsid w:val="00D616BE"/>
    <w:rsid w:val="00D61731"/>
    <w:rsid w:val="00D617A6"/>
    <w:rsid w:val="00D618A9"/>
    <w:rsid w:val="00D618C7"/>
    <w:rsid w:val="00D619DA"/>
    <w:rsid w:val="00D619EC"/>
    <w:rsid w:val="00D61B1A"/>
    <w:rsid w:val="00D61C6B"/>
    <w:rsid w:val="00D61EBA"/>
    <w:rsid w:val="00D6219E"/>
    <w:rsid w:val="00D621D5"/>
    <w:rsid w:val="00D62559"/>
    <w:rsid w:val="00D625DB"/>
    <w:rsid w:val="00D62895"/>
    <w:rsid w:val="00D629E9"/>
    <w:rsid w:val="00D62CC9"/>
    <w:rsid w:val="00D62D1C"/>
    <w:rsid w:val="00D62D85"/>
    <w:rsid w:val="00D62DAF"/>
    <w:rsid w:val="00D62F2A"/>
    <w:rsid w:val="00D63100"/>
    <w:rsid w:val="00D63264"/>
    <w:rsid w:val="00D6339F"/>
    <w:rsid w:val="00D633AC"/>
    <w:rsid w:val="00D633B5"/>
    <w:rsid w:val="00D6346E"/>
    <w:rsid w:val="00D63476"/>
    <w:rsid w:val="00D6360D"/>
    <w:rsid w:val="00D6374E"/>
    <w:rsid w:val="00D637DF"/>
    <w:rsid w:val="00D638DD"/>
    <w:rsid w:val="00D63C50"/>
    <w:rsid w:val="00D63C9B"/>
    <w:rsid w:val="00D63D0D"/>
    <w:rsid w:val="00D63DC8"/>
    <w:rsid w:val="00D63ED7"/>
    <w:rsid w:val="00D63F6B"/>
    <w:rsid w:val="00D645A8"/>
    <w:rsid w:val="00D64633"/>
    <w:rsid w:val="00D646D7"/>
    <w:rsid w:val="00D64888"/>
    <w:rsid w:val="00D6497E"/>
    <w:rsid w:val="00D64A9F"/>
    <w:rsid w:val="00D64AF9"/>
    <w:rsid w:val="00D64B76"/>
    <w:rsid w:val="00D64C39"/>
    <w:rsid w:val="00D64CC1"/>
    <w:rsid w:val="00D64DAC"/>
    <w:rsid w:val="00D64DF0"/>
    <w:rsid w:val="00D64E12"/>
    <w:rsid w:val="00D64FFF"/>
    <w:rsid w:val="00D65025"/>
    <w:rsid w:val="00D65174"/>
    <w:rsid w:val="00D651C0"/>
    <w:rsid w:val="00D65528"/>
    <w:rsid w:val="00D65760"/>
    <w:rsid w:val="00D6577A"/>
    <w:rsid w:val="00D65894"/>
    <w:rsid w:val="00D65921"/>
    <w:rsid w:val="00D659C9"/>
    <w:rsid w:val="00D65AC6"/>
    <w:rsid w:val="00D65B48"/>
    <w:rsid w:val="00D65C6C"/>
    <w:rsid w:val="00D65C91"/>
    <w:rsid w:val="00D65CE9"/>
    <w:rsid w:val="00D65E1A"/>
    <w:rsid w:val="00D65E41"/>
    <w:rsid w:val="00D65ED5"/>
    <w:rsid w:val="00D65EF4"/>
    <w:rsid w:val="00D66120"/>
    <w:rsid w:val="00D66332"/>
    <w:rsid w:val="00D6651B"/>
    <w:rsid w:val="00D665FB"/>
    <w:rsid w:val="00D6676B"/>
    <w:rsid w:val="00D6684C"/>
    <w:rsid w:val="00D66AD6"/>
    <w:rsid w:val="00D66C09"/>
    <w:rsid w:val="00D66CEF"/>
    <w:rsid w:val="00D66F23"/>
    <w:rsid w:val="00D66F62"/>
    <w:rsid w:val="00D67117"/>
    <w:rsid w:val="00D671D4"/>
    <w:rsid w:val="00D672B1"/>
    <w:rsid w:val="00D672D9"/>
    <w:rsid w:val="00D672E6"/>
    <w:rsid w:val="00D673D4"/>
    <w:rsid w:val="00D67457"/>
    <w:rsid w:val="00D674EE"/>
    <w:rsid w:val="00D6760F"/>
    <w:rsid w:val="00D677E5"/>
    <w:rsid w:val="00D6784A"/>
    <w:rsid w:val="00D67920"/>
    <w:rsid w:val="00D679B4"/>
    <w:rsid w:val="00D67B79"/>
    <w:rsid w:val="00D67DE2"/>
    <w:rsid w:val="00D67E6A"/>
    <w:rsid w:val="00D67FAD"/>
    <w:rsid w:val="00D67FB6"/>
    <w:rsid w:val="00D70093"/>
    <w:rsid w:val="00D701B9"/>
    <w:rsid w:val="00D70388"/>
    <w:rsid w:val="00D7046F"/>
    <w:rsid w:val="00D704CB"/>
    <w:rsid w:val="00D7052E"/>
    <w:rsid w:val="00D7081E"/>
    <w:rsid w:val="00D708B3"/>
    <w:rsid w:val="00D70A24"/>
    <w:rsid w:val="00D70A8B"/>
    <w:rsid w:val="00D70D2E"/>
    <w:rsid w:val="00D710C6"/>
    <w:rsid w:val="00D710CD"/>
    <w:rsid w:val="00D7112C"/>
    <w:rsid w:val="00D71148"/>
    <w:rsid w:val="00D71328"/>
    <w:rsid w:val="00D71401"/>
    <w:rsid w:val="00D71955"/>
    <w:rsid w:val="00D71967"/>
    <w:rsid w:val="00D71A2A"/>
    <w:rsid w:val="00D71D74"/>
    <w:rsid w:val="00D71DCE"/>
    <w:rsid w:val="00D71E9A"/>
    <w:rsid w:val="00D71F02"/>
    <w:rsid w:val="00D72300"/>
    <w:rsid w:val="00D7248D"/>
    <w:rsid w:val="00D725DF"/>
    <w:rsid w:val="00D72639"/>
    <w:rsid w:val="00D726F3"/>
    <w:rsid w:val="00D72735"/>
    <w:rsid w:val="00D7273B"/>
    <w:rsid w:val="00D72830"/>
    <w:rsid w:val="00D7297F"/>
    <w:rsid w:val="00D72A7C"/>
    <w:rsid w:val="00D72A8E"/>
    <w:rsid w:val="00D72E34"/>
    <w:rsid w:val="00D72F00"/>
    <w:rsid w:val="00D72F0B"/>
    <w:rsid w:val="00D7308F"/>
    <w:rsid w:val="00D73201"/>
    <w:rsid w:val="00D732A8"/>
    <w:rsid w:val="00D73466"/>
    <w:rsid w:val="00D7350A"/>
    <w:rsid w:val="00D73555"/>
    <w:rsid w:val="00D73564"/>
    <w:rsid w:val="00D736CA"/>
    <w:rsid w:val="00D73902"/>
    <w:rsid w:val="00D73904"/>
    <w:rsid w:val="00D73DB6"/>
    <w:rsid w:val="00D73DC0"/>
    <w:rsid w:val="00D73E48"/>
    <w:rsid w:val="00D73E51"/>
    <w:rsid w:val="00D73EF9"/>
    <w:rsid w:val="00D740F4"/>
    <w:rsid w:val="00D742F7"/>
    <w:rsid w:val="00D744F5"/>
    <w:rsid w:val="00D745EB"/>
    <w:rsid w:val="00D7464F"/>
    <w:rsid w:val="00D746A1"/>
    <w:rsid w:val="00D7475A"/>
    <w:rsid w:val="00D74786"/>
    <w:rsid w:val="00D74C95"/>
    <w:rsid w:val="00D74CDF"/>
    <w:rsid w:val="00D74D4D"/>
    <w:rsid w:val="00D74D9F"/>
    <w:rsid w:val="00D74DF8"/>
    <w:rsid w:val="00D75458"/>
    <w:rsid w:val="00D75468"/>
    <w:rsid w:val="00D75530"/>
    <w:rsid w:val="00D757D0"/>
    <w:rsid w:val="00D75800"/>
    <w:rsid w:val="00D758C8"/>
    <w:rsid w:val="00D75970"/>
    <w:rsid w:val="00D7599C"/>
    <w:rsid w:val="00D75BBA"/>
    <w:rsid w:val="00D75DB5"/>
    <w:rsid w:val="00D75DE0"/>
    <w:rsid w:val="00D761D0"/>
    <w:rsid w:val="00D761EA"/>
    <w:rsid w:val="00D7624F"/>
    <w:rsid w:val="00D7641D"/>
    <w:rsid w:val="00D766C5"/>
    <w:rsid w:val="00D767B4"/>
    <w:rsid w:val="00D76830"/>
    <w:rsid w:val="00D76AC6"/>
    <w:rsid w:val="00D76E73"/>
    <w:rsid w:val="00D76F77"/>
    <w:rsid w:val="00D77043"/>
    <w:rsid w:val="00D77196"/>
    <w:rsid w:val="00D771E1"/>
    <w:rsid w:val="00D7736B"/>
    <w:rsid w:val="00D773DE"/>
    <w:rsid w:val="00D77819"/>
    <w:rsid w:val="00D77A89"/>
    <w:rsid w:val="00D77C08"/>
    <w:rsid w:val="00D77C9F"/>
    <w:rsid w:val="00D80049"/>
    <w:rsid w:val="00D801BB"/>
    <w:rsid w:val="00D80269"/>
    <w:rsid w:val="00D80423"/>
    <w:rsid w:val="00D80823"/>
    <w:rsid w:val="00D8084C"/>
    <w:rsid w:val="00D80AF0"/>
    <w:rsid w:val="00D80B2A"/>
    <w:rsid w:val="00D80C00"/>
    <w:rsid w:val="00D80C01"/>
    <w:rsid w:val="00D80D3F"/>
    <w:rsid w:val="00D80E4E"/>
    <w:rsid w:val="00D80EDF"/>
    <w:rsid w:val="00D80FE0"/>
    <w:rsid w:val="00D81065"/>
    <w:rsid w:val="00D81091"/>
    <w:rsid w:val="00D811D6"/>
    <w:rsid w:val="00D81566"/>
    <w:rsid w:val="00D815A6"/>
    <w:rsid w:val="00D8176E"/>
    <w:rsid w:val="00D8199A"/>
    <w:rsid w:val="00D81A86"/>
    <w:rsid w:val="00D81BED"/>
    <w:rsid w:val="00D81E85"/>
    <w:rsid w:val="00D82068"/>
    <w:rsid w:val="00D822A8"/>
    <w:rsid w:val="00D822C7"/>
    <w:rsid w:val="00D82302"/>
    <w:rsid w:val="00D828D6"/>
    <w:rsid w:val="00D828F4"/>
    <w:rsid w:val="00D82BE5"/>
    <w:rsid w:val="00D82C78"/>
    <w:rsid w:val="00D82C9F"/>
    <w:rsid w:val="00D82ECF"/>
    <w:rsid w:val="00D82F75"/>
    <w:rsid w:val="00D83020"/>
    <w:rsid w:val="00D830CA"/>
    <w:rsid w:val="00D8331E"/>
    <w:rsid w:val="00D83498"/>
    <w:rsid w:val="00D83574"/>
    <w:rsid w:val="00D8379B"/>
    <w:rsid w:val="00D837C9"/>
    <w:rsid w:val="00D83829"/>
    <w:rsid w:val="00D83B8D"/>
    <w:rsid w:val="00D83CF9"/>
    <w:rsid w:val="00D83D2C"/>
    <w:rsid w:val="00D83E6A"/>
    <w:rsid w:val="00D83E6B"/>
    <w:rsid w:val="00D83F8F"/>
    <w:rsid w:val="00D8400C"/>
    <w:rsid w:val="00D84695"/>
    <w:rsid w:val="00D8483E"/>
    <w:rsid w:val="00D84848"/>
    <w:rsid w:val="00D848A1"/>
    <w:rsid w:val="00D84A90"/>
    <w:rsid w:val="00D84AE5"/>
    <w:rsid w:val="00D84B11"/>
    <w:rsid w:val="00D84C23"/>
    <w:rsid w:val="00D84CC1"/>
    <w:rsid w:val="00D84ECF"/>
    <w:rsid w:val="00D84F48"/>
    <w:rsid w:val="00D85013"/>
    <w:rsid w:val="00D851EE"/>
    <w:rsid w:val="00D85327"/>
    <w:rsid w:val="00D85556"/>
    <w:rsid w:val="00D857A0"/>
    <w:rsid w:val="00D857DF"/>
    <w:rsid w:val="00D85B06"/>
    <w:rsid w:val="00D85B0F"/>
    <w:rsid w:val="00D85F18"/>
    <w:rsid w:val="00D85F68"/>
    <w:rsid w:val="00D8600F"/>
    <w:rsid w:val="00D8670B"/>
    <w:rsid w:val="00D867E5"/>
    <w:rsid w:val="00D868EF"/>
    <w:rsid w:val="00D86A03"/>
    <w:rsid w:val="00D86A3B"/>
    <w:rsid w:val="00D86B1B"/>
    <w:rsid w:val="00D86B2F"/>
    <w:rsid w:val="00D86C20"/>
    <w:rsid w:val="00D86C89"/>
    <w:rsid w:val="00D86E1C"/>
    <w:rsid w:val="00D8719D"/>
    <w:rsid w:val="00D87278"/>
    <w:rsid w:val="00D8730C"/>
    <w:rsid w:val="00D8738B"/>
    <w:rsid w:val="00D8757F"/>
    <w:rsid w:val="00D875B7"/>
    <w:rsid w:val="00D87620"/>
    <w:rsid w:val="00D8791C"/>
    <w:rsid w:val="00D8795C"/>
    <w:rsid w:val="00D87B92"/>
    <w:rsid w:val="00D87BE6"/>
    <w:rsid w:val="00D87C6F"/>
    <w:rsid w:val="00D87C91"/>
    <w:rsid w:val="00D87E11"/>
    <w:rsid w:val="00D87E71"/>
    <w:rsid w:val="00D90010"/>
    <w:rsid w:val="00D90068"/>
    <w:rsid w:val="00D901B9"/>
    <w:rsid w:val="00D9021D"/>
    <w:rsid w:val="00D9034C"/>
    <w:rsid w:val="00D903A5"/>
    <w:rsid w:val="00D906FC"/>
    <w:rsid w:val="00D907C8"/>
    <w:rsid w:val="00D90892"/>
    <w:rsid w:val="00D90931"/>
    <w:rsid w:val="00D90BF2"/>
    <w:rsid w:val="00D90C55"/>
    <w:rsid w:val="00D90D26"/>
    <w:rsid w:val="00D90D83"/>
    <w:rsid w:val="00D91115"/>
    <w:rsid w:val="00D911A5"/>
    <w:rsid w:val="00D9124F"/>
    <w:rsid w:val="00D912FF"/>
    <w:rsid w:val="00D913DE"/>
    <w:rsid w:val="00D914F2"/>
    <w:rsid w:val="00D9168A"/>
    <w:rsid w:val="00D917AA"/>
    <w:rsid w:val="00D91898"/>
    <w:rsid w:val="00D919EE"/>
    <w:rsid w:val="00D91A6F"/>
    <w:rsid w:val="00D91B05"/>
    <w:rsid w:val="00D91BBF"/>
    <w:rsid w:val="00D91FE0"/>
    <w:rsid w:val="00D920A9"/>
    <w:rsid w:val="00D9210D"/>
    <w:rsid w:val="00D921DA"/>
    <w:rsid w:val="00D92309"/>
    <w:rsid w:val="00D92340"/>
    <w:rsid w:val="00D923C4"/>
    <w:rsid w:val="00D923F8"/>
    <w:rsid w:val="00D9243C"/>
    <w:rsid w:val="00D9260D"/>
    <w:rsid w:val="00D9274F"/>
    <w:rsid w:val="00D92776"/>
    <w:rsid w:val="00D92896"/>
    <w:rsid w:val="00D9296F"/>
    <w:rsid w:val="00D92A71"/>
    <w:rsid w:val="00D92B1E"/>
    <w:rsid w:val="00D92B52"/>
    <w:rsid w:val="00D93064"/>
    <w:rsid w:val="00D932C3"/>
    <w:rsid w:val="00D935A1"/>
    <w:rsid w:val="00D9360F"/>
    <w:rsid w:val="00D9385D"/>
    <w:rsid w:val="00D93A3B"/>
    <w:rsid w:val="00D93A4A"/>
    <w:rsid w:val="00D93D35"/>
    <w:rsid w:val="00D93DA6"/>
    <w:rsid w:val="00D93E02"/>
    <w:rsid w:val="00D93EFC"/>
    <w:rsid w:val="00D93F3D"/>
    <w:rsid w:val="00D940B8"/>
    <w:rsid w:val="00D944B6"/>
    <w:rsid w:val="00D94813"/>
    <w:rsid w:val="00D948AE"/>
    <w:rsid w:val="00D94BC5"/>
    <w:rsid w:val="00D9521A"/>
    <w:rsid w:val="00D952F7"/>
    <w:rsid w:val="00D95453"/>
    <w:rsid w:val="00D954E6"/>
    <w:rsid w:val="00D95503"/>
    <w:rsid w:val="00D955AD"/>
    <w:rsid w:val="00D958EF"/>
    <w:rsid w:val="00D95939"/>
    <w:rsid w:val="00D959A0"/>
    <w:rsid w:val="00D95B9F"/>
    <w:rsid w:val="00D95C31"/>
    <w:rsid w:val="00D95C4B"/>
    <w:rsid w:val="00D95CD0"/>
    <w:rsid w:val="00D95DF1"/>
    <w:rsid w:val="00D96142"/>
    <w:rsid w:val="00D96191"/>
    <w:rsid w:val="00D9631B"/>
    <w:rsid w:val="00D963EF"/>
    <w:rsid w:val="00D9643C"/>
    <w:rsid w:val="00D9656F"/>
    <w:rsid w:val="00D96595"/>
    <w:rsid w:val="00D96626"/>
    <w:rsid w:val="00D9695F"/>
    <w:rsid w:val="00D96D65"/>
    <w:rsid w:val="00D96FC1"/>
    <w:rsid w:val="00D96FC5"/>
    <w:rsid w:val="00D96FEB"/>
    <w:rsid w:val="00D9714D"/>
    <w:rsid w:val="00D971D9"/>
    <w:rsid w:val="00D9725A"/>
    <w:rsid w:val="00D9736E"/>
    <w:rsid w:val="00D9747E"/>
    <w:rsid w:val="00D975E2"/>
    <w:rsid w:val="00D97A2F"/>
    <w:rsid w:val="00D97A86"/>
    <w:rsid w:val="00D97C01"/>
    <w:rsid w:val="00D97C25"/>
    <w:rsid w:val="00D97FDC"/>
    <w:rsid w:val="00DA014B"/>
    <w:rsid w:val="00DA0352"/>
    <w:rsid w:val="00DA038E"/>
    <w:rsid w:val="00DA0596"/>
    <w:rsid w:val="00DA06B9"/>
    <w:rsid w:val="00DA0700"/>
    <w:rsid w:val="00DA0979"/>
    <w:rsid w:val="00DA09E3"/>
    <w:rsid w:val="00DA0CAB"/>
    <w:rsid w:val="00DA0E32"/>
    <w:rsid w:val="00DA0EC4"/>
    <w:rsid w:val="00DA0F87"/>
    <w:rsid w:val="00DA0FD6"/>
    <w:rsid w:val="00DA1019"/>
    <w:rsid w:val="00DA11FA"/>
    <w:rsid w:val="00DA12A6"/>
    <w:rsid w:val="00DA12F0"/>
    <w:rsid w:val="00DA18EF"/>
    <w:rsid w:val="00DA1A10"/>
    <w:rsid w:val="00DA1A2F"/>
    <w:rsid w:val="00DA1A74"/>
    <w:rsid w:val="00DA1B02"/>
    <w:rsid w:val="00DA1B2D"/>
    <w:rsid w:val="00DA1C3A"/>
    <w:rsid w:val="00DA1C5E"/>
    <w:rsid w:val="00DA1C8C"/>
    <w:rsid w:val="00DA1D33"/>
    <w:rsid w:val="00DA1D3E"/>
    <w:rsid w:val="00DA1DD4"/>
    <w:rsid w:val="00DA1DE0"/>
    <w:rsid w:val="00DA1DF1"/>
    <w:rsid w:val="00DA1E3E"/>
    <w:rsid w:val="00DA1E71"/>
    <w:rsid w:val="00DA1F1D"/>
    <w:rsid w:val="00DA1F5A"/>
    <w:rsid w:val="00DA1FDD"/>
    <w:rsid w:val="00DA2174"/>
    <w:rsid w:val="00DA2208"/>
    <w:rsid w:val="00DA2395"/>
    <w:rsid w:val="00DA2738"/>
    <w:rsid w:val="00DA27D6"/>
    <w:rsid w:val="00DA2869"/>
    <w:rsid w:val="00DA28F3"/>
    <w:rsid w:val="00DA28F5"/>
    <w:rsid w:val="00DA297B"/>
    <w:rsid w:val="00DA2CB5"/>
    <w:rsid w:val="00DA2D59"/>
    <w:rsid w:val="00DA2EE6"/>
    <w:rsid w:val="00DA2F7F"/>
    <w:rsid w:val="00DA3132"/>
    <w:rsid w:val="00DA31B6"/>
    <w:rsid w:val="00DA3312"/>
    <w:rsid w:val="00DA33B0"/>
    <w:rsid w:val="00DA33B3"/>
    <w:rsid w:val="00DA33F4"/>
    <w:rsid w:val="00DA35D2"/>
    <w:rsid w:val="00DA3604"/>
    <w:rsid w:val="00DA388B"/>
    <w:rsid w:val="00DA3A3F"/>
    <w:rsid w:val="00DA3B28"/>
    <w:rsid w:val="00DA3C76"/>
    <w:rsid w:val="00DA3D66"/>
    <w:rsid w:val="00DA3DAB"/>
    <w:rsid w:val="00DA3EA5"/>
    <w:rsid w:val="00DA45E7"/>
    <w:rsid w:val="00DA482E"/>
    <w:rsid w:val="00DA4866"/>
    <w:rsid w:val="00DA494D"/>
    <w:rsid w:val="00DA4A3C"/>
    <w:rsid w:val="00DA4A5F"/>
    <w:rsid w:val="00DA4A69"/>
    <w:rsid w:val="00DA4BB2"/>
    <w:rsid w:val="00DA4BD3"/>
    <w:rsid w:val="00DA4C91"/>
    <w:rsid w:val="00DA4CDC"/>
    <w:rsid w:val="00DA4CDE"/>
    <w:rsid w:val="00DA4CE7"/>
    <w:rsid w:val="00DA4D01"/>
    <w:rsid w:val="00DA4D75"/>
    <w:rsid w:val="00DA4F04"/>
    <w:rsid w:val="00DA50CD"/>
    <w:rsid w:val="00DA51D5"/>
    <w:rsid w:val="00DA5221"/>
    <w:rsid w:val="00DA536D"/>
    <w:rsid w:val="00DA53BD"/>
    <w:rsid w:val="00DA5464"/>
    <w:rsid w:val="00DA5485"/>
    <w:rsid w:val="00DA560F"/>
    <w:rsid w:val="00DA56E2"/>
    <w:rsid w:val="00DA585C"/>
    <w:rsid w:val="00DA587C"/>
    <w:rsid w:val="00DA59F9"/>
    <w:rsid w:val="00DA5E08"/>
    <w:rsid w:val="00DA62D1"/>
    <w:rsid w:val="00DA6433"/>
    <w:rsid w:val="00DA6547"/>
    <w:rsid w:val="00DA66B8"/>
    <w:rsid w:val="00DA6935"/>
    <w:rsid w:val="00DA698C"/>
    <w:rsid w:val="00DA69A7"/>
    <w:rsid w:val="00DA6A7F"/>
    <w:rsid w:val="00DA6B85"/>
    <w:rsid w:val="00DA710A"/>
    <w:rsid w:val="00DA711C"/>
    <w:rsid w:val="00DA7140"/>
    <w:rsid w:val="00DA7514"/>
    <w:rsid w:val="00DA7915"/>
    <w:rsid w:val="00DA79D6"/>
    <w:rsid w:val="00DA7BB2"/>
    <w:rsid w:val="00DA7C71"/>
    <w:rsid w:val="00DA7E0F"/>
    <w:rsid w:val="00DA7EC6"/>
    <w:rsid w:val="00DA7F3E"/>
    <w:rsid w:val="00DA7F7E"/>
    <w:rsid w:val="00DB0070"/>
    <w:rsid w:val="00DB019A"/>
    <w:rsid w:val="00DB0204"/>
    <w:rsid w:val="00DB0275"/>
    <w:rsid w:val="00DB0325"/>
    <w:rsid w:val="00DB0450"/>
    <w:rsid w:val="00DB045F"/>
    <w:rsid w:val="00DB04E6"/>
    <w:rsid w:val="00DB052A"/>
    <w:rsid w:val="00DB053E"/>
    <w:rsid w:val="00DB0820"/>
    <w:rsid w:val="00DB0B0C"/>
    <w:rsid w:val="00DB0E7F"/>
    <w:rsid w:val="00DB1291"/>
    <w:rsid w:val="00DB1371"/>
    <w:rsid w:val="00DB1708"/>
    <w:rsid w:val="00DB1809"/>
    <w:rsid w:val="00DB1907"/>
    <w:rsid w:val="00DB1911"/>
    <w:rsid w:val="00DB1C55"/>
    <w:rsid w:val="00DB1CE6"/>
    <w:rsid w:val="00DB1DA0"/>
    <w:rsid w:val="00DB1F70"/>
    <w:rsid w:val="00DB2429"/>
    <w:rsid w:val="00DB2570"/>
    <w:rsid w:val="00DB28B4"/>
    <w:rsid w:val="00DB28C9"/>
    <w:rsid w:val="00DB2977"/>
    <w:rsid w:val="00DB299D"/>
    <w:rsid w:val="00DB29C5"/>
    <w:rsid w:val="00DB2A6F"/>
    <w:rsid w:val="00DB2B57"/>
    <w:rsid w:val="00DB3146"/>
    <w:rsid w:val="00DB3468"/>
    <w:rsid w:val="00DB354D"/>
    <w:rsid w:val="00DB35B3"/>
    <w:rsid w:val="00DB3680"/>
    <w:rsid w:val="00DB36CB"/>
    <w:rsid w:val="00DB38F9"/>
    <w:rsid w:val="00DB3910"/>
    <w:rsid w:val="00DB3995"/>
    <w:rsid w:val="00DB3B0C"/>
    <w:rsid w:val="00DB3B9F"/>
    <w:rsid w:val="00DB3DD8"/>
    <w:rsid w:val="00DB41A0"/>
    <w:rsid w:val="00DB44B4"/>
    <w:rsid w:val="00DB460D"/>
    <w:rsid w:val="00DB468B"/>
    <w:rsid w:val="00DB47BF"/>
    <w:rsid w:val="00DB48FA"/>
    <w:rsid w:val="00DB4978"/>
    <w:rsid w:val="00DB4BC7"/>
    <w:rsid w:val="00DB4FA3"/>
    <w:rsid w:val="00DB501E"/>
    <w:rsid w:val="00DB5123"/>
    <w:rsid w:val="00DB5256"/>
    <w:rsid w:val="00DB52E3"/>
    <w:rsid w:val="00DB52EC"/>
    <w:rsid w:val="00DB5323"/>
    <w:rsid w:val="00DB542C"/>
    <w:rsid w:val="00DB566A"/>
    <w:rsid w:val="00DB56BC"/>
    <w:rsid w:val="00DB5789"/>
    <w:rsid w:val="00DB5B26"/>
    <w:rsid w:val="00DB5BC9"/>
    <w:rsid w:val="00DB5BE3"/>
    <w:rsid w:val="00DB5CC2"/>
    <w:rsid w:val="00DB5DDB"/>
    <w:rsid w:val="00DB5F7B"/>
    <w:rsid w:val="00DB61E8"/>
    <w:rsid w:val="00DB63CB"/>
    <w:rsid w:val="00DB6410"/>
    <w:rsid w:val="00DB652A"/>
    <w:rsid w:val="00DB6571"/>
    <w:rsid w:val="00DB6BA0"/>
    <w:rsid w:val="00DB6BF4"/>
    <w:rsid w:val="00DB6C5D"/>
    <w:rsid w:val="00DB6D6D"/>
    <w:rsid w:val="00DB6E05"/>
    <w:rsid w:val="00DB6E52"/>
    <w:rsid w:val="00DB6F1E"/>
    <w:rsid w:val="00DB6FEA"/>
    <w:rsid w:val="00DB7460"/>
    <w:rsid w:val="00DB768C"/>
    <w:rsid w:val="00DB78F5"/>
    <w:rsid w:val="00DB7B20"/>
    <w:rsid w:val="00DB7B43"/>
    <w:rsid w:val="00DB7B73"/>
    <w:rsid w:val="00DB7B80"/>
    <w:rsid w:val="00DB7CBC"/>
    <w:rsid w:val="00DB7FAE"/>
    <w:rsid w:val="00DC0074"/>
    <w:rsid w:val="00DC009E"/>
    <w:rsid w:val="00DC014A"/>
    <w:rsid w:val="00DC016C"/>
    <w:rsid w:val="00DC0181"/>
    <w:rsid w:val="00DC0365"/>
    <w:rsid w:val="00DC0380"/>
    <w:rsid w:val="00DC0629"/>
    <w:rsid w:val="00DC06B2"/>
    <w:rsid w:val="00DC0737"/>
    <w:rsid w:val="00DC0750"/>
    <w:rsid w:val="00DC0786"/>
    <w:rsid w:val="00DC085F"/>
    <w:rsid w:val="00DC0972"/>
    <w:rsid w:val="00DC0B5B"/>
    <w:rsid w:val="00DC0BED"/>
    <w:rsid w:val="00DC0C20"/>
    <w:rsid w:val="00DC0C46"/>
    <w:rsid w:val="00DC0CCF"/>
    <w:rsid w:val="00DC0D7E"/>
    <w:rsid w:val="00DC0DFD"/>
    <w:rsid w:val="00DC0E7F"/>
    <w:rsid w:val="00DC10D1"/>
    <w:rsid w:val="00DC1183"/>
    <w:rsid w:val="00DC12EC"/>
    <w:rsid w:val="00DC1491"/>
    <w:rsid w:val="00DC15AC"/>
    <w:rsid w:val="00DC175B"/>
    <w:rsid w:val="00DC183A"/>
    <w:rsid w:val="00DC1877"/>
    <w:rsid w:val="00DC1ABF"/>
    <w:rsid w:val="00DC1D11"/>
    <w:rsid w:val="00DC1EBA"/>
    <w:rsid w:val="00DC1EE4"/>
    <w:rsid w:val="00DC1F6D"/>
    <w:rsid w:val="00DC2133"/>
    <w:rsid w:val="00DC22BC"/>
    <w:rsid w:val="00DC2448"/>
    <w:rsid w:val="00DC273E"/>
    <w:rsid w:val="00DC2799"/>
    <w:rsid w:val="00DC292D"/>
    <w:rsid w:val="00DC2B13"/>
    <w:rsid w:val="00DC2B95"/>
    <w:rsid w:val="00DC2D6E"/>
    <w:rsid w:val="00DC2F37"/>
    <w:rsid w:val="00DC3035"/>
    <w:rsid w:val="00DC3148"/>
    <w:rsid w:val="00DC3342"/>
    <w:rsid w:val="00DC350F"/>
    <w:rsid w:val="00DC3549"/>
    <w:rsid w:val="00DC3A5D"/>
    <w:rsid w:val="00DC3B29"/>
    <w:rsid w:val="00DC3B91"/>
    <w:rsid w:val="00DC3BAC"/>
    <w:rsid w:val="00DC3C62"/>
    <w:rsid w:val="00DC3D60"/>
    <w:rsid w:val="00DC3F65"/>
    <w:rsid w:val="00DC41AA"/>
    <w:rsid w:val="00DC432C"/>
    <w:rsid w:val="00DC4416"/>
    <w:rsid w:val="00DC4560"/>
    <w:rsid w:val="00DC460A"/>
    <w:rsid w:val="00DC4B17"/>
    <w:rsid w:val="00DC4B4B"/>
    <w:rsid w:val="00DC4C21"/>
    <w:rsid w:val="00DC4C6E"/>
    <w:rsid w:val="00DC4E16"/>
    <w:rsid w:val="00DC4EDD"/>
    <w:rsid w:val="00DC4FEC"/>
    <w:rsid w:val="00DC53AC"/>
    <w:rsid w:val="00DC5459"/>
    <w:rsid w:val="00DC54C0"/>
    <w:rsid w:val="00DC56AC"/>
    <w:rsid w:val="00DC57C5"/>
    <w:rsid w:val="00DC5F68"/>
    <w:rsid w:val="00DC5F9B"/>
    <w:rsid w:val="00DC5F9C"/>
    <w:rsid w:val="00DC5FC4"/>
    <w:rsid w:val="00DC605B"/>
    <w:rsid w:val="00DC62C4"/>
    <w:rsid w:val="00DC63DB"/>
    <w:rsid w:val="00DC6544"/>
    <w:rsid w:val="00DC65FC"/>
    <w:rsid w:val="00DC676C"/>
    <w:rsid w:val="00DC68A7"/>
    <w:rsid w:val="00DC696A"/>
    <w:rsid w:val="00DC6992"/>
    <w:rsid w:val="00DC6AF3"/>
    <w:rsid w:val="00DC6CCA"/>
    <w:rsid w:val="00DC7011"/>
    <w:rsid w:val="00DC70C6"/>
    <w:rsid w:val="00DC7330"/>
    <w:rsid w:val="00DC7393"/>
    <w:rsid w:val="00DC73D6"/>
    <w:rsid w:val="00DC73E6"/>
    <w:rsid w:val="00DC7499"/>
    <w:rsid w:val="00DC7534"/>
    <w:rsid w:val="00DC764C"/>
    <w:rsid w:val="00DC7741"/>
    <w:rsid w:val="00DC7819"/>
    <w:rsid w:val="00DC7990"/>
    <w:rsid w:val="00DC79B7"/>
    <w:rsid w:val="00DC7BC7"/>
    <w:rsid w:val="00DC7CA2"/>
    <w:rsid w:val="00DC7D79"/>
    <w:rsid w:val="00DC7E23"/>
    <w:rsid w:val="00DC7EF9"/>
    <w:rsid w:val="00DD02D8"/>
    <w:rsid w:val="00DD02E6"/>
    <w:rsid w:val="00DD060F"/>
    <w:rsid w:val="00DD072D"/>
    <w:rsid w:val="00DD0773"/>
    <w:rsid w:val="00DD0802"/>
    <w:rsid w:val="00DD0B04"/>
    <w:rsid w:val="00DD0BC5"/>
    <w:rsid w:val="00DD0C48"/>
    <w:rsid w:val="00DD0C5A"/>
    <w:rsid w:val="00DD0D4A"/>
    <w:rsid w:val="00DD0E34"/>
    <w:rsid w:val="00DD1124"/>
    <w:rsid w:val="00DD12D9"/>
    <w:rsid w:val="00DD1328"/>
    <w:rsid w:val="00DD1472"/>
    <w:rsid w:val="00DD14AC"/>
    <w:rsid w:val="00DD15D2"/>
    <w:rsid w:val="00DD1742"/>
    <w:rsid w:val="00DD189B"/>
    <w:rsid w:val="00DD18C4"/>
    <w:rsid w:val="00DD19F3"/>
    <w:rsid w:val="00DD1BF1"/>
    <w:rsid w:val="00DD1D6A"/>
    <w:rsid w:val="00DD1E0C"/>
    <w:rsid w:val="00DD1E1F"/>
    <w:rsid w:val="00DD1E55"/>
    <w:rsid w:val="00DD2121"/>
    <w:rsid w:val="00DD22CA"/>
    <w:rsid w:val="00DD2457"/>
    <w:rsid w:val="00DD2584"/>
    <w:rsid w:val="00DD2942"/>
    <w:rsid w:val="00DD29E8"/>
    <w:rsid w:val="00DD2A8C"/>
    <w:rsid w:val="00DD2CB6"/>
    <w:rsid w:val="00DD2CE9"/>
    <w:rsid w:val="00DD2CFF"/>
    <w:rsid w:val="00DD2ED7"/>
    <w:rsid w:val="00DD2F4B"/>
    <w:rsid w:val="00DD2F99"/>
    <w:rsid w:val="00DD3028"/>
    <w:rsid w:val="00DD306D"/>
    <w:rsid w:val="00DD315B"/>
    <w:rsid w:val="00DD31AA"/>
    <w:rsid w:val="00DD3243"/>
    <w:rsid w:val="00DD3338"/>
    <w:rsid w:val="00DD33E7"/>
    <w:rsid w:val="00DD3506"/>
    <w:rsid w:val="00DD3508"/>
    <w:rsid w:val="00DD355A"/>
    <w:rsid w:val="00DD357C"/>
    <w:rsid w:val="00DD3713"/>
    <w:rsid w:val="00DD377D"/>
    <w:rsid w:val="00DD39DA"/>
    <w:rsid w:val="00DD3BA6"/>
    <w:rsid w:val="00DD3BC7"/>
    <w:rsid w:val="00DD3C79"/>
    <w:rsid w:val="00DD3E7E"/>
    <w:rsid w:val="00DD4195"/>
    <w:rsid w:val="00DD41A9"/>
    <w:rsid w:val="00DD4295"/>
    <w:rsid w:val="00DD42C2"/>
    <w:rsid w:val="00DD4301"/>
    <w:rsid w:val="00DD4327"/>
    <w:rsid w:val="00DD4345"/>
    <w:rsid w:val="00DD4545"/>
    <w:rsid w:val="00DD45B2"/>
    <w:rsid w:val="00DD4825"/>
    <w:rsid w:val="00DD4850"/>
    <w:rsid w:val="00DD48D4"/>
    <w:rsid w:val="00DD4A2D"/>
    <w:rsid w:val="00DD4B40"/>
    <w:rsid w:val="00DD4CEC"/>
    <w:rsid w:val="00DD4E47"/>
    <w:rsid w:val="00DD4F27"/>
    <w:rsid w:val="00DD501B"/>
    <w:rsid w:val="00DD521A"/>
    <w:rsid w:val="00DD523B"/>
    <w:rsid w:val="00DD5366"/>
    <w:rsid w:val="00DD53F8"/>
    <w:rsid w:val="00DD584C"/>
    <w:rsid w:val="00DD58D5"/>
    <w:rsid w:val="00DD5995"/>
    <w:rsid w:val="00DD5A75"/>
    <w:rsid w:val="00DD5B6A"/>
    <w:rsid w:val="00DD5D24"/>
    <w:rsid w:val="00DD5EB8"/>
    <w:rsid w:val="00DD600F"/>
    <w:rsid w:val="00DD6057"/>
    <w:rsid w:val="00DD60F9"/>
    <w:rsid w:val="00DD6106"/>
    <w:rsid w:val="00DD610A"/>
    <w:rsid w:val="00DD62C8"/>
    <w:rsid w:val="00DD6C8E"/>
    <w:rsid w:val="00DD6CB8"/>
    <w:rsid w:val="00DD6F2C"/>
    <w:rsid w:val="00DD70B3"/>
    <w:rsid w:val="00DD70F4"/>
    <w:rsid w:val="00DD7158"/>
    <w:rsid w:val="00DD740A"/>
    <w:rsid w:val="00DD75AC"/>
    <w:rsid w:val="00DD75C4"/>
    <w:rsid w:val="00DD7637"/>
    <w:rsid w:val="00DD76F4"/>
    <w:rsid w:val="00DD78B2"/>
    <w:rsid w:val="00DD78BE"/>
    <w:rsid w:val="00DD7947"/>
    <w:rsid w:val="00DD7A24"/>
    <w:rsid w:val="00DD7BB1"/>
    <w:rsid w:val="00DD7C09"/>
    <w:rsid w:val="00DD7CFA"/>
    <w:rsid w:val="00DD7E12"/>
    <w:rsid w:val="00DE044D"/>
    <w:rsid w:val="00DE054B"/>
    <w:rsid w:val="00DE05EA"/>
    <w:rsid w:val="00DE0658"/>
    <w:rsid w:val="00DE0716"/>
    <w:rsid w:val="00DE080F"/>
    <w:rsid w:val="00DE08C4"/>
    <w:rsid w:val="00DE0949"/>
    <w:rsid w:val="00DE0991"/>
    <w:rsid w:val="00DE0C1D"/>
    <w:rsid w:val="00DE0C42"/>
    <w:rsid w:val="00DE0E77"/>
    <w:rsid w:val="00DE0F58"/>
    <w:rsid w:val="00DE0F74"/>
    <w:rsid w:val="00DE0F8B"/>
    <w:rsid w:val="00DE109C"/>
    <w:rsid w:val="00DE10DB"/>
    <w:rsid w:val="00DE12D9"/>
    <w:rsid w:val="00DE153C"/>
    <w:rsid w:val="00DE17F7"/>
    <w:rsid w:val="00DE1AA7"/>
    <w:rsid w:val="00DE1AB3"/>
    <w:rsid w:val="00DE1AE8"/>
    <w:rsid w:val="00DE1CC6"/>
    <w:rsid w:val="00DE1DB3"/>
    <w:rsid w:val="00DE1F1E"/>
    <w:rsid w:val="00DE2057"/>
    <w:rsid w:val="00DE2091"/>
    <w:rsid w:val="00DE20A3"/>
    <w:rsid w:val="00DE22AC"/>
    <w:rsid w:val="00DE2323"/>
    <w:rsid w:val="00DE2492"/>
    <w:rsid w:val="00DE25A5"/>
    <w:rsid w:val="00DE2738"/>
    <w:rsid w:val="00DE2966"/>
    <w:rsid w:val="00DE2969"/>
    <w:rsid w:val="00DE2AE5"/>
    <w:rsid w:val="00DE2FB2"/>
    <w:rsid w:val="00DE30EC"/>
    <w:rsid w:val="00DE34F1"/>
    <w:rsid w:val="00DE3562"/>
    <w:rsid w:val="00DE3639"/>
    <w:rsid w:val="00DE3704"/>
    <w:rsid w:val="00DE375B"/>
    <w:rsid w:val="00DE379D"/>
    <w:rsid w:val="00DE37FF"/>
    <w:rsid w:val="00DE3845"/>
    <w:rsid w:val="00DE3BBD"/>
    <w:rsid w:val="00DE3D35"/>
    <w:rsid w:val="00DE3D86"/>
    <w:rsid w:val="00DE3EC8"/>
    <w:rsid w:val="00DE403B"/>
    <w:rsid w:val="00DE40A3"/>
    <w:rsid w:val="00DE40D5"/>
    <w:rsid w:val="00DE4399"/>
    <w:rsid w:val="00DE4519"/>
    <w:rsid w:val="00DE46FB"/>
    <w:rsid w:val="00DE4752"/>
    <w:rsid w:val="00DE4AAD"/>
    <w:rsid w:val="00DE4C97"/>
    <w:rsid w:val="00DE4CCB"/>
    <w:rsid w:val="00DE4DDF"/>
    <w:rsid w:val="00DE4FDE"/>
    <w:rsid w:val="00DE5006"/>
    <w:rsid w:val="00DE5108"/>
    <w:rsid w:val="00DE530E"/>
    <w:rsid w:val="00DE531E"/>
    <w:rsid w:val="00DE53DB"/>
    <w:rsid w:val="00DE546A"/>
    <w:rsid w:val="00DE54A0"/>
    <w:rsid w:val="00DE55C8"/>
    <w:rsid w:val="00DE5639"/>
    <w:rsid w:val="00DE5643"/>
    <w:rsid w:val="00DE573A"/>
    <w:rsid w:val="00DE586C"/>
    <w:rsid w:val="00DE5965"/>
    <w:rsid w:val="00DE5A85"/>
    <w:rsid w:val="00DE5D98"/>
    <w:rsid w:val="00DE5DD8"/>
    <w:rsid w:val="00DE5ED9"/>
    <w:rsid w:val="00DE5F88"/>
    <w:rsid w:val="00DE6015"/>
    <w:rsid w:val="00DE6117"/>
    <w:rsid w:val="00DE615C"/>
    <w:rsid w:val="00DE62E1"/>
    <w:rsid w:val="00DE6310"/>
    <w:rsid w:val="00DE6566"/>
    <w:rsid w:val="00DE6597"/>
    <w:rsid w:val="00DE6646"/>
    <w:rsid w:val="00DE6794"/>
    <w:rsid w:val="00DE68DA"/>
    <w:rsid w:val="00DE6A6E"/>
    <w:rsid w:val="00DE6A95"/>
    <w:rsid w:val="00DE6AFE"/>
    <w:rsid w:val="00DE6B9D"/>
    <w:rsid w:val="00DE6DFE"/>
    <w:rsid w:val="00DE6E98"/>
    <w:rsid w:val="00DE712F"/>
    <w:rsid w:val="00DE71E8"/>
    <w:rsid w:val="00DE72D3"/>
    <w:rsid w:val="00DE72DA"/>
    <w:rsid w:val="00DE74D3"/>
    <w:rsid w:val="00DE76DF"/>
    <w:rsid w:val="00DE78F2"/>
    <w:rsid w:val="00DE7922"/>
    <w:rsid w:val="00DE7A33"/>
    <w:rsid w:val="00DE7A76"/>
    <w:rsid w:val="00DE7C33"/>
    <w:rsid w:val="00DE7C66"/>
    <w:rsid w:val="00DE7CA2"/>
    <w:rsid w:val="00DE7E28"/>
    <w:rsid w:val="00DE7FAC"/>
    <w:rsid w:val="00DF0012"/>
    <w:rsid w:val="00DF00C5"/>
    <w:rsid w:val="00DF0232"/>
    <w:rsid w:val="00DF0245"/>
    <w:rsid w:val="00DF0556"/>
    <w:rsid w:val="00DF078E"/>
    <w:rsid w:val="00DF0795"/>
    <w:rsid w:val="00DF084F"/>
    <w:rsid w:val="00DF0A18"/>
    <w:rsid w:val="00DF0AD6"/>
    <w:rsid w:val="00DF0B67"/>
    <w:rsid w:val="00DF0D71"/>
    <w:rsid w:val="00DF0D7B"/>
    <w:rsid w:val="00DF0EAF"/>
    <w:rsid w:val="00DF0FFC"/>
    <w:rsid w:val="00DF10A5"/>
    <w:rsid w:val="00DF11A2"/>
    <w:rsid w:val="00DF11CB"/>
    <w:rsid w:val="00DF11D8"/>
    <w:rsid w:val="00DF1309"/>
    <w:rsid w:val="00DF15A0"/>
    <w:rsid w:val="00DF1660"/>
    <w:rsid w:val="00DF19CC"/>
    <w:rsid w:val="00DF1AAA"/>
    <w:rsid w:val="00DF1BF8"/>
    <w:rsid w:val="00DF1C27"/>
    <w:rsid w:val="00DF1C3F"/>
    <w:rsid w:val="00DF1D6F"/>
    <w:rsid w:val="00DF1D8E"/>
    <w:rsid w:val="00DF1DFD"/>
    <w:rsid w:val="00DF1E05"/>
    <w:rsid w:val="00DF217B"/>
    <w:rsid w:val="00DF21F8"/>
    <w:rsid w:val="00DF237D"/>
    <w:rsid w:val="00DF2472"/>
    <w:rsid w:val="00DF2550"/>
    <w:rsid w:val="00DF28DA"/>
    <w:rsid w:val="00DF2A4D"/>
    <w:rsid w:val="00DF2BFA"/>
    <w:rsid w:val="00DF2C4E"/>
    <w:rsid w:val="00DF2D50"/>
    <w:rsid w:val="00DF2D5C"/>
    <w:rsid w:val="00DF2D9E"/>
    <w:rsid w:val="00DF2DAC"/>
    <w:rsid w:val="00DF2DE4"/>
    <w:rsid w:val="00DF2E4A"/>
    <w:rsid w:val="00DF3115"/>
    <w:rsid w:val="00DF3156"/>
    <w:rsid w:val="00DF3208"/>
    <w:rsid w:val="00DF37A6"/>
    <w:rsid w:val="00DF3A3D"/>
    <w:rsid w:val="00DF3BC1"/>
    <w:rsid w:val="00DF3E36"/>
    <w:rsid w:val="00DF4300"/>
    <w:rsid w:val="00DF48B1"/>
    <w:rsid w:val="00DF4901"/>
    <w:rsid w:val="00DF4C81"/>
    <w:rsid w:val="00DF4CE3"/>
    <w:rsid w:val="00DF4E24"/>
    <w:rsid w:val="00DF5123"/>
    <w:rsid w:val="00DF5172"/>
    <w:rsid w:val="00DF5186"/>
    <w:rsid w:val="00DF51FC"/>
    <w:rsid w:val="00DF528A"/>
    <w:rsid w:val="00DF535D"/>
    <w:rsid w:val="00DF5714"/>
    <w:rsid w:val="00DF5718"/>
    <w:rsid w:val="00DF5818"/>
    <w:rsid w:val="00DF5944"/>
    <w:rsid w:val="00DF596A"/>
    <w:rsid w:val="00DF5A2F"/>
    <w:rsid w:val="00DF5BA2"/>
    <w:rsid w:val="00DF5C99"/>
    <w:rsid w:val="00DF5CE1"/>
    <w:rsid w:val="00DF5E3A"/>
    <w:rsid w:val="00DF5F5D"/>
    <w:rsid w:val="00DF607B"/>
    <w:rsid w:val="00DF6254"/>
    <w:rsid w:val="00DF6451"/>
    <w:rsid w:val="00DF66BA"/>
    <w:rsid w:val="00DF66DE"/>
    <w:rsid w:val="00DF66F3"/>
    <w:rsid w:val="00DF68C2"/>
    <w:rsid w:val="00DF6A91"/>
    <w:rsid w:val="00DF6B01"/>
    <w:rsid w:val="00DF6D75"/>
    <w:rsid w:val="00DF6EC7"/>
    <w:rsid w:val="00DF7327"/>
    <w:rsid w:val="00DF73ED"/>
    <w:rsid w:val="00DF764F"/>
    <w:rsid w:val="00DF79F1"/>
    <w:rsid w:val="00DF7B6A"/>
    <w:rsid w:val="00DF7BEC"/>
    <w:rsid w:val="00DF7C1B"/>
    <w:rsid w:val="00DF7C49"/>
    <w:rsid w:val="00DF7D6F"/>
    <w:rsid w:val="00DF7DCA"/>
    <w:rsid w:val="00DF7DF1"/>
    <w:rsid w:val="00DF7E5A"/>
    <w:rsid w:val="00E0026A"/>
    <w:rsid w:val="00E00378"/>
    <w:rsid w:val="00E004F8"/>
    <w:rsid w:val="00E005C0"/>
    <w:rsid w:val="00E0095E"/>
    <w:rsid w:val="00E009BA"/>
    <w:rsid w:val="00E00A22"/>
    <w:rsid w:val="00E00B41"/>
    <w:rsid w:val="00E00BF5"/>
    <w:rsid w:val="00E00C5E"/>
    <w:rsid w:val="00E00DC1"/>
    <w:rsid w:val="00E00DC4"/>
    <w:rsid w:val="00E00F4C"/>
    <w:rsid w:val="00E0114C"/>
    <w:rsid w:val="00E012D5"/>
    <w:rsid w:val="00E014BE"/>
    <w:rsid w:val="00E014DF"/>
    <w:rsid w:val="00E015B4"/>
    <w:rsid w:val="00E01629"/>
    <w:rsid w:val="00E016C6"/>
    <w:rsid w:val="00E01812"/>
    <w:rsid w:val="00E01877"/>
    <w:rsid w:val="00E018F6"/>
    <w:rsid w:val="00E01957"/>
    <w:rsid w:val="00E01A0B"/>
    <w:rsid w:val="00E01AE3"/>
    <w:rsid w:val="00E01AF9"/>
    <w:rsid w:val="00E01BFF"/>
    <w:rsid w:val="00E01E01"/>
    <w:rsid w:val="00E01E07"/>
    <w:rsid w:val="00E01E6D"/>
    <w:rsid w:val="00E01F1A"/>
    <w:rsid w:val="00E01F54"/>
    <w:rsid w:val="00E0256B"/>
    <w:rsid w:val="00E025F8"/>
    <w:rsid w:val="00E0270F"/>
    <w:rsid w:val="00E0278A"/>
    <w:rsid w:val="00E028F6"/>
    <w:rsid w:val="00E029B3"/>
    <w:rsid w:val="00E02B5A"/>
    <w:rsid w:val="00E02C99"/>
    <w:rsid w:val="00E02E6B"/>
    <w:rsid w:val="00E02F06"/>
    <w:rsid w:val="00E02F87"/>
    <w:rsid w:val="00E02FFA"/>
    <w:rsid w:val="00E0300C"/>
    <w:rsid w:val="00E030AF"/>
    <w:rsid w:val="00E030E6"/>
    <w:rsid w:val="00E030F6"/>
    <w:rsid w:val="00E0339A"/>
    <w:rsid w:val="00E03424"/>
    <w:rsid w:val="00E03480"/>
    <w:rsid w:val="00E03523"/>
    <w:rsid w:val="00E036D6"/>
    <w:rsid w:val="00E03887"/>
    <w:rsid w:val="00E03B43"/>
    <w:rsid w:val="00E03C32"/>
    <w:rsid w:val="00E03C53"/>
    <w:rsid w:val="00E03E9F"/>
    <w:rsid w:val="00E03F24"/>
    <w:rsid w:val="00E04012"/>
    <w:rsid w:val="00E04015"/>
    <w:rsid w:val="00E0408B"/>
    <w:rsid w:val="00E04167"/>
    <w:rsid w:val="00E04219"/>
    <w:rsid w:val="00E043F7"/>
    <w:rsid w:val="00E0444A"/>
    <w:rsid w:val="00E0451A"/>
    <w:rsid w:val="00E046A2"/>
    <w:rsid w:val="00E04707"/>
    <w:rsid w:val="00E04739"/>
    <w:rsid w:val="00E04862"/>
    <w:rsid w:val="00E048FF"/>
    <w:rsid w:val="00E04930"/>
    <w:rsid w:val="00E04A63"/>
    <w:rsid w:val="00E04B33"/>
    <w:rsid w:val="00E05017"/>
    <w:rsid w:val="00E0511F"/>
    <w:rsid w:val="00E0514F"/>
    <w:rsid w:val="00E05244"/>
    <w:rsid w:val="00E05355"/>
    <w:rsid w:val="00E0570D"/>
    <w:rsid w:val="00E05A9B"/>
    <w:rsid w:val="00E05AC9"/>
    <w:rsid w:val="00E05DAD"/>
    <w:rsid w:val="00E06006"/>
    <w:rsid w:val="00E06019"/>
    <w:rsid w:val="00E062E0"/>
    <w:rsid w:val="00E063F5"/>
    <w:rsid w:val="00E06425"/>
    <w:rsid w:val="00E0647B"/>
    <w:rsid w:val="00E06569"/>
    <w:rsid w:val="00E06578"/>
    <w:rsid w:val="00E0671B"/>
    <w:rsid w:val="00E0671F"/>
    <w:rsid w:val="00E0685E"/>
    <w:rsid w:val="00E06951"/>
    <w:rsid w:val="00E06AD5"/>
    <w:rsid w:val="00E06C97"/>
    <w:rsid w:val="00E06D0A"/>
    <w:rsid w:val="00E06D84"/>
    <w:rsid w:val="00E06DB5"/>
    <w:rsid w:val="00E06E3E"/>
    <w:rsid w:val="00E0703B"/>
    <w:rsid w:val="00E070C1"/>
    <w:rsid w:val="00E077CF"/>
    <w:rsid w:val="00E07C3E"/>
    <w:rsid w:val="00E07E65"/>
    <w:rsid w:val="00E07FF3"/>
    <w:rsid w:val="00E10106"/>
    <w:rsid w:val="00E10485"/>
    <w:rsid w:val="00E104AC"/>
    <w:rsid w:val="00E104FF"/>
    <w:rsid w:val="00E10512"/>
    <w:rsid w:val="00E107D8"/>
    <w:rsid w:val="00E10CE8"/>
    <w:rsid w:val="00E10E3B"/>
    <w:rsid w:val="00E110B2"/>
    <w:rsid w:val="00E11101"/>
    <w:rsid w:val="00E112AD"/>
    <w:rsid w:val="00E112EB"/>
    <w:rsid w:val="00E114AD"/>
    <w:rsid w:val="00E114CE"/>
    <w:rsid w:val="00E116E9"/>
    <w:rsid w:val="00E1173D"/>
    <w:rsid w:val="00E11A74"/>
    <w:rsid w:val="00E11BAA"/>
    <w:rsid w:val="00E11C40"/>
    <w:rsid w:val="00E11DAD"/>
    <w:rsid w:val="00E11DF9"/>
    <w:rsid w:val="00E11F01"/>
    <w:rsid w:val="00E1208D"/>
    <w:rsid w:val="00E120B4"/>
    <w:rsid w:val="00E12335"/>
    <w:rsid w:val="00E126E5"/>
    <w:rsid w:val="00E128AC"/>
    <w:rsid w:val="00E12925"/>
    <w:rsid w:val="00E12D62"/>
    <w:rsid w:val="00E12F29"/>
    <w:rsid w:val="00E12F39"/>
    <w:rsid w:val="00E12FC4"/>
    <w:rsid w:val="00E13084"/>
    <w:rsid w:val="00E13283"/>
    <w:rsid w:val="00E134F0"/>
    <w:rsid w:val="00E1385D"/>
    <w:rsid w:val="00E138C6"/>
    <w:rsid w:val="00E13A2C"/>
    <w:rsid w:val="00E13D36"/>
    <w:rsid w:val="00E13D88"/>
    <w:rsid w:val="00E13EF3"/>
    <w:rsid w:val="00E13F37"/>
    <w:rsid w:val="00E13F9C"/>
    <w:rsid w:val="00E13FB2"/>
    <w:rsid w:val="00E141A5"/>
    <w:rsid w:val="00E14695"/>
    <w:rsid w:val="00E146FA"/>
    <w:rsid w:val="00E14E39"/>
    <w:rsid w:val="00E15034"/>
    <w:rsid w:val="00E15075"/>
    <w:rsid w:val="00E15269"/>
    <w:rsid w:val="00E152AA"/>
    <w:rsid w:val="00E15558"/>
    <w:rsid w:val="00E15786"/>
    <w:rsid w:val="00E15882"/>
    <w:rsid w:val="00E15986"/>
    <w:rsid w:val="00E15A6B"/>
    <w:rsid w:val="00E15BE8"/>
    <w:rsid w:val="00E15F1B"/>
    <w:rsid w:val="00E15FC5"/>
    <w:rsid w:val="00E1600C"/>
    <w:rsid w:val="00E16083"/>
    <w:rsid w:val="00E1617B"/>
    <w:rsid w:val="00E16239"/>
    <w:rsid w:val="00E16265"/>
    <w:rsid w:val="00E16355"/>
    <w:rsid w:val="00E163EF"/>
    <w:rsid w:val="00E165EB"/>
    <w:rsid w:val="00E166C9"/>
    <w:rsid w:val="00E16987"/>
    <w:rsid w:val="00E169C6"/>
    <w:rsid w:val="00E16A3E"/>
    <w:rsid w:val="00E16AE9"/>
    <w:rsid w:val="00E16D15"/>
    <w:rsid w:val="00E16D29"/>
    <w:rsid w:val="00E16E71"/>
    <w:rsid w:val="00E16F2D"/>
    <w:rsid w:val="00E17071"/>
    <w:rsid w:val="00E172FA"/>
    <w:rsid w:val="00E17320"/>
    <w:rsid w:val="00E17371"/>
    <w:rsid w:val="00E174E1"/>
    <w:rsid w:val="00E17527"/>
    <w:rsid w:val="00E17594"/>
    <w:rsid w:val="00E17744"/>
    <w:rsid w:val="00E178A5"/>
    <w:rsid w:val="00E179D3"/>
    <w:rsid w:val="00E179FA"/>
    <w:rsid w:val="00E17B40"/>
    <w:rsid w:val="00E17B64"/>
    <w:rsid w:val="00E17BCC"/>
    <w:rsid w:val="00E17CB9"/>
    <w:rsid w:val="00E17CFA"/>
    <w:rsid w:val="00E17D22"/>
    <w:rsid w:val="00E17DDB"/>
    <w:rsid w:val="00E17E7C"/>
    <w:rsid w:val="00E17FCA"/>
    <w:rsid w:val="00E20129"/>
    <w:rsid w:val="00E20444"/>
    <w:rsid w:val="00E20499"/>
    <w:rsid w:val="00E204A0"/>
    <w:rsid w:val="00E204D6"/>
    <w:rsid w:val="00E20623"/>
    <w:rsid w:val="00E2068E"/>
    <w:rsid w:val="00E20A1E"/>
    <w:rsid w:val="00E20A3B"/>
    <w:rsid w:val="00E20C6A"/>
    <w:rsid w:val="00E20D55"/>
    <w:rsid w:val="00E20D66"/>
    <w:rsid w:val="00E20F20"/>
    <w:rsid w:val="00E20F6C"/>
    <w:rsid w:val="00E211FD"/>
    <w:rsid w:val="00E2127A"/>
    <w:rsid w:val="00E2138D"/>
    <w:rsid w:val="00E214ED"/>
    <w:rsid w:val="00E21AAE"/>
    <w:rsid w:val="00E21ABF"/>
    <w:rsid w:val="00E21BC1"/>
    <w:rsid w:val="00E21BFB"/>
    <w:rsid w:val="00E21C2A"/>
    <w:rsid w:val="00E21C9B"/>
    <w:rsid w:val="00E21F8C"/>
    <w:rsid w:val="00E22053"/>
    <w:rsid w:val="00E22113"/>
    <w:rsid w:val="00E22171"/>
    <w:rsid w:val="00E221AF"/>
    <w:rsid w:val="00E22228"/>
    <w:rsid w:val="00E22694"/>
    <w:rsid w:val="00E22740"/>
    <w:rsid w:val="00E227B2"/>
    <w:rsid w:val="00E22902"/>
    <w:rsid w:val="00E22941"/>
    <w:rsid w:val="00E22ADF"/>
    <w:rsid w:val="00E22B66"/>
    <w:rsid w:val="00E22CC8"/>
    <w:rsid w:val="00E22DA9"/>
    <w:rsid w:val="00E22DEE"/>
    <w:rsid w:val="00E22E63"/>
    <w:rsid w:val="00E22ECB"/>
    <w:rsid w:val="00E23113"/>
    <w:rsid w:val="00E2316A"/>
    <w:rsid w:val="00E234BD"/>
    <w:rsid w:val="00E23650"/>
    <w:rsid w:val="00E2373E"/>
    <w:rsid w:val="00E23779"/>
    <w:rsid w:val="00E23889"/>
    <w:rsid w:val="00E23A0A"/>
    <w:rsid w:val="00E23A6D"/>
    <w:rsid w:val="00E23B28"/>
    <w:rsid w:val="00E23B5B"/>
    <w:rsid w:val="00E23C0F"/>
    <w:rsid w:val="00E23D9D"/>
    <w:rsid w:val="00E23DA6"/>
    <w:rsid w:val="00E23DBF"/>
    <w:rsid w:val="00E23E93"/>
    <w:rsid w:val="00E24025"/>
    <w:rsid w:val="00E243B8"/>
    <w:rsid w:val="00E2459A"/>
    <w:rsid w:val="00E249C2"/>
    <w:rsid w:val="00E24AD0"/>
    <w:rsid w:val="00E24B03"/>
    <w:rsid w:val="00E24DE3"/>
    <w:rsid w:val="00E24F43"/>
    <w:rsid w:val="00E24F6F"/>
    <w:rsid w:val="00E24FA3"/>
    <w:rsid w:val="00E25234"/>
    <w:rsid w:val="00E252B0"/>
    <w:rsid w:val="00E255F1"/>
    <w:rsid w:val="00E25A07"/>
    <w:rsid w:val="00E25A64"/>
    <w:rsid w:val="00E25A94"/>
    <w:rsid w:val="00E25B2E"/>
    <w:rsid w:val="00E25B5E"/>
    <w:rsid w:val="00E25C12"/>
    <w:rsid w:val="00E25DA0"/>
    <w:rsid w:val="00E25E3F"/>
    <w:rsid w:val="00E26163"/>
    <w:rsid w:val="00E26479"/>
    <w:rsid w:val="00E2648F"/>
    <w:rsid w:val="00E2654E"/>
    <w:rsid w:val="00E266BD"/>
    <w:rsid w:val="00E266DB"/>
    <w:rsid w:val="00E267AF"/>
    <w:rsid w:val="00E26882"/>
    <w:rsid w:val="00E2696F"/>
    <w:rsid w:val="00E269E8"/>
    <w:rsid w:val="00E26A13"/>
    <w:rsid w:val="00E26B62"/>
    <w:rsid w:val="00E26DB1"/>
    <w:rsid w:val="00E26DB5"/>
    <w:rsid w:val="00E26E58"/>
    <w:rsid w:val="00E26F20"/>
    <w:rsid w:val="00E26FBF"/>
    <w:rsid w:val="00E27006"/>
    <w:rsid w:val="00E270BF"/>
    <w:rsid w:val="00E2736B"/>
    <w:rsid w:val="00E273E4"/>
    <w:rsid w:val="00E27457"/>
    <w:rsid w:val="00E274A9"/>
    <w:rsid w:val="00E27501"/>
    <w:rsid w:val="00E27570"/>
    <w:rsid w:val="00E2768A"/>
    <w:rsid w:val="00E276A7"/>
    <w:rsid w:val="00E276F5"/>
    <w:rsid w:val="00E27B95"/>
    <w:rsid w:val="00E27D88"/>
    <w:rsid w:val="00E27DD6"/>
    <w:rsid w:val="00E27E2C"/>
    <w:rsid w:val="00E27E8C"/>
    <w:rsid w:val="00E30217"/>
    <w:rsid w:val="00E30270"/>
    <w:rsid w:val="00E303BB"/>
    <w:rsid w:val="00E3059A"/>
    <w:rsid w:val="00E3059C"/>
    <w:rsid w:val="00E30814"/>
    <w:rsid w:val="00E30894"/>
    <w:rsid w:val="00E308F4"/>
    <w:rsid w:val="00E3096A"/>
    <w:rsid w:val="00E30B41"/>
    <w:rsid w:val="00E30B72"/>
    <w:rsid w:val="00E30BDE"/>
    <w:rsid w:val="00E30D62"/>
    <w:rsid w:val="00E30E4B"/>
    <w:rsid w:val="00E30ECC"/>
    <w:rsid w:val="00E30F28"/>
    <w:rsid w:val="00E30FE0"/>
    <w:rsid w:val="00E31377"/>
    <w:rsid w:val="00E316B4"/>
    <w:rsid w:val="00E31732"/>
    <w:rsid w:val="00E3182D"/>
    <w:rsid w:val="00E318D0"/>
    <w:rsid w:val="00E31AD7"/>
    <w:rsid w:val="00E31B94"/>
    <w:rsid w:val="00E31DE7"/>
    <w:rsid w:val="00E32007"/>
    <w:rsid w:val="00E321DA"/>
    <w:rsid w:val="00E3224F"/>
    <w:rsid w:val="00E3240E"/>
    <w:rsid w:val="00E324D2"/>
    <w:rsid w:val="00E32702"/>
    <w:rsid w:val="00E328B4"/>
    <w:rsid w:val="00E32BF4"/>
    <w:rsid w:val="00E32CC9"/>
    <w:rsid w:val="00E32E1B"/>
    <w:rsid w:val="00E32ECE"/>
    <w:rsid w:val="00E3344C"/>
    <w:rsid w:val="00E33453"/>
    <w:rsid w:val="00E33481"/>
    <w:rsid w:val="00E3355A"/>
    <w:rsid w:val="00E33590"/>
    <w:rsid w:val="00E33617"/>
    <w:rsid w:val="00E33647"/>
    <w:rsid w:val="00E33897"/>
    <w:rsid w:val="00E338D0"/>
    <w:rsid w:val="00E33A89"/>
    <w:rsid w:val="00E33BC6"/>
    <w:rsid w:val="00E33DD2"/>
    <w:rsid w:val="00E33F47"/>
    <w:rsid w:val="00E33FBE"/>
    <w:rsid w:val="00E3402A"/>
    <w:rsid w:val="00E3402B"/>
    <w:rsid w:val="00E34041"/>
    <w:rsid w:val="00E340B9"/>
    <w:rsid w:val="00E34218"/>
    <w:rsid w:val="00E344B5"/>
    <w:rsid w:val="00E34707"/>
    <w:rsid w:val="00E34B4F"/>
    <w:rsid w:val="00E34BF8"/>
    <w:rsid w:val="00E34DC4"/>
    <w:rsid w:val="00E34F46"/>
    <w:rsid w:val="00E35145"/>
    <w:rsid w:val="00E35178"/>
    <w:rsid w:val="00E3518F"/>
    <w:rsid w:val="00E3527D"/>
    <w:rsid w:val="00E352B7"/>
    <w:rsid w:val="00E35379"/>
    <w:rsid w:val="00E35430"/>
    <w:rsid w:val="00E355DE"/>
    <w:rsid w:val="00E35887"/>
    <w:rsid w:val="00E35B8F"/>
    <w:rsid w:val="00E35BDE"/>
    <w:rsid w:val="00E35D48"/>
    <w:rsid w:val="00E35E5A"/>
    <w:rsid w:val="00E35EA5"/>
    <w:rsid w:val="00E360AB"/>
    <w:rsid w:val="00E361F7"/>
    <w:rsid w:val="00E36388"/>
    <w:rsid w:val="00E365B7"/>
    <w:rsid w:val="00E368CA"/>
    <w:rsid w:val="00E36A2C"/>
    <w:rsid w:val="00E36A7F"/>
    <w:rsid w:val="00E36D39"/>
    <w:rsid w:val="00E36EF1"/>
    <w:rsid w:val="00E37070"/>
    <w:rsid w:val="00E371C3"/>
    <w:rsid w:val="00E37488"/>
    <w:rsid w:val="00E37501"/>
    <w:rsid w:val="00E3752F"/>
    <w:rsid w:val="00E37637"/>
    <w:rsid w:val="00E37640"/>
    <w:rsid w:val="00E3766F"/>
    <w:rsid w:val="00E37989"/>
    <w:rsid w:val="00E379C9"/>
    <w:rsid w:val="00E37B8D"/>
    <w:rsid w:val="00E37C8B"/>
    <w:rsid w:val="00E37D93"/>
    <w:rsid w:val="00E37E2F"/>
    <w:rsid w:val="00E4000D"/>
    <w:rsid w:val="00E403A9"/>
    <w:rsid w:val="00E4069E"/>
    <w:rsid w:val="00E406A3"/>
    <w:rsid w:val="00E40745"/>
    <w:rsid w:val="00E40769"/>
    <w:rsid w:val="00E4079A"/>
    <w:rsid w:val="00E407AC"/>
    <w:rsid w:val="00E408CF"/>
    <w:rsid w:val="00E40CE6"/>
    <w:rsid w:val="00E410F6"/>
    <w:rsid w:val="00E41104"/>
    <w:rsid w:val="00E4128D"/>
    <w:rsid w:val="00E4148E"/>
    <w:rsid w:val="00E41503"/>
    <w:rsid w:val="00E41B3C"/>
    <w:rsid w:val="00E41E5C"/>
    <w:rsid w:val="00E41EB0"/>
    <w:rsid w:val="00E41F38"/>
    <w:rsid w:val="00E41FB0"/>
    <w:rsid w:val="00E42185"/>
    <w:rsid w:val="00E42273"/>
    <w:rsid w:val="00E424B9"/>
    <w:rsid w:val="00E42568"/>
    <w:rsid w:val="00E42693"/>
    <w:rsid w:val="00E42980"/>
    <w:rsid w:val="00E42BED"/>
    <w:rsid w:val="00E42F46"/>
    <w:rsid w:val="00E43001"/>
    <w:rsid w:val="00E43084"/>
    <w:rsid w:val="00E434D5"/>
    <w:rsid w:val="00E435BD"/>
    <w:rsid w:val="00E435DF"/>
    <w:rsid w:val="00E437AB"/>
    <w:rsid w:val="00E43818"/>
    <w:rsid w:val="00E43854"/>
    <w:rsid w:val="00E43BEA"/>
    <w:rsid w:val="00E43CFC"/>
    <w:rsid w:val="00E43E19"/>
    <w:rsid w:val="00E43ECC"/>
    <w:rsid w:val="00E442B6"/>
    <w:rsid w:val="00E442C0"/>
    <w:rsid w:val="00E442E0"/>
    <w:rsid w:val="00E4449E"/>
    <w:rsid w:val="00E4452F"/>
    <w:rsid w:val="00E4475D"/>
    <w:rsid w:val="00E44A88"/>
    <w:rsid w:val="00E44BBA"/>
    <w:rsid w:val="00E44CB3"/>
    <w:rsid w:val="00E44CB4"/>
    <w:rsid w:val="00E44D9E"/>
    <w:rsid w:val="00E45121"/>
    <w:rsid w:val="00E4518D"/>
    <w:rsid w:val="00E4519F"/>
    <w:rsid w:val="00E4538D"/>
    <w:rsid w:val="00E453DC"/>
    <w:rsid w:val="00E455B2"/>
    <w:rsid w:val="00E4571D"/>
    <w:rsid w:val="00E457E8"/>
    <w:rsid w:val="00E45959"/>
    <w:rsid w:val="00E459D2"/>
    <w:rsid w:val="00E459FA"/>
    <w:rsid w:val="00E45AA8"/>
    <w:rsid w:val="00E45B4A"/>
    <w:rsid w:val="00E45E78"/>
    <w:rsid w:val="00E461F2"/>
    <w:rsid w:val="00E4625E"/>
    <w:rsid w:val="00E463FD"/>
    <w:rsid w:val="00E46490"/>
    <w:rsid w:val="00E46641"/>
    <w:rsid w:val="00E46700"/>
    <w:rsid w:val="00E46798"/>
    <w:rsid w:val="00E46BE9"/>
    <w:rsid w:val="00E46CFF"/>
    <w:rsid w:val="00E46E4C"/>
    <w:rsid w:val="00E46EB5"/>
    <w:rsid w:val="00E46EE0"/>
    <w:rsid w:val="00E46FDA"/>
    <w:rsid w:val="00E4700B"/>
    <w:rsid w:val="00E47020"/>
    <w:rsid w:val="00E47117"/>
    <w:rsid w:val="00E471A4"/>
    <w:rsid w:val="00E471C7"/>
    <w:rsid w:val="00E472DF"/>
    <w:rsid w:val="00E47352"/>
    <w:rsid w:val="00E474FC"/>
    <w:rsid w:val="00E47533"/>
    <w:rsid w:val="00E47720"/>
    <w:rsid w:val="00E477DF"/>
    <w:rsid w:val="00E47990"/>
    <w:rsid w:val="00E47999"/>
    <w:rsid w:val="00E479A0"/>
    <w:rsid w:val="00E47BD2"/>
    <w:rsid w:val="00E47C21"/>
    <w:rsid w:val="00E50031"/>
    <w:rsid w:val="00E50112"/>
    <w:rsid w:val="00E50285"/>
    <w:rsid w:val="00E502F3"/>
    <w:rsid w:val="00E50305"/>
    <w:rsid w:val="00E50451"/>
    <w:rsid w:val="00E504B9"/>
    <w:rsid w:val="00E50540"/>
    <w:rsid w:val="00E50598"/>
    <w:rsid w:val="00E505DF"/>
    <w:rsid w:val="00E505FB"/>
    <w:rsid w:val="00E5073C"/>
    <w:rsid w:val="00E50858"/>
    <w:rsid w:val="00E50B84"/>
    <w:rsid w:val="00E50BF1"/>
    <w:rsid w:val="00E50D9E"/>
    <w:rsid w:val="00E50EE0"/>
    <w:rsid w:val="00E510B3"/>
    <w:rsid w:val="00E5112E"/>
    <w:rsid w:val="00E51163"/>
    <w:rsid w:val="00E5119E"/>
    <w:rsid w:val="00E51733"/>
    <w:rsid w:val="00E51797"/>
    <w:rsid w:val="00E51927"/>
    <w:rsid w:val="00E51B55"/>
    <w:rsid w:val="00E51C06"/>
    <w:rsid w:val="00E51C3B"/>
    <w:rsid w:val="00E51DE7"/>
    <w:rsid w:val="00E51F2F"/>
    <w:rsid w:val="00E5203D"/>
    <w:rsid w:val="00E520B5"/>
    <w:rsid w:val="00E52166"/>
    <w:rsid w:val="00E52261"/>
    <w:rsid w:val="00E5226E"/>
    <w:rsid w:val="00E52329"/>
    <w:rsid w:val="00E52382"/>
    <w:rsid w:val="00E52451"/>
    <w:rsid w:val="00E52487"/>
    <w:rsid w:val="00E525FE"/>
    <w:rsid w:val="00E5275B"/>
    <w:rsid w:val="00E527A7"/>
    <w:rsid w:val="00E527FE"/>
    <w:rsid w:val="00E528F7"/>
    <w:rsid w:val="00E5290C"/>
    <w:rsid w:val="00E52B9E"/>
    <w:rsid w:val="00E52CBE"/>
    <w:rsid w:val="00E52CE5"/>
    <w:rsid w:val="00E52E15"/>
    <w:rsid w:val="00E52E57"/>
    <w:rsid w:val="00E530C0"/>
    <w:rsid w:val="00E534B4"/>
    <w:rsid w:val="00E535D8"/>
    <w:rsid w:val="00E53A76"/>
    <w:rsid w:val="00E53CE8"/>
    <w:rsid w:val="00E53F1B"/>
    <w:rsid w:val="00E54120"/>
    <w:rsid w:val="00E54575"/>
    <w:rsid w:val="00E545FD"/>
    <w:rsid w:val="00E5469B"/>
    <w:rsid w:val="00E549B2"/>
    <w:rsid w:val="00E549F9"/>
    <w:rsid w:val="00E54A8E"/>
    <w:rsid w:val="00E54B7A"/>
    <w:rsid w:val="00E54D10"/>
    <w:rsid w:val="00E54E2D"/>
    <w:rsid w:val="00E54E45"/>
    <w:rsid w:val="00E54EA5"/>
    <w:rsid w:val="00E550BB"/>
    <w:rsid w:val="00E551A5"/>
    <w:rsid w:val="00E5526D"/>
    <w:rsid w:val="00E552DB"/>
    <w:rsid w:val="00E553D2"/>
    <w:rsid w:val="00E553F3"/>
    <w:rsid w:val="00E55499"/>
    <w:rsid w:val="00E555D5"/>
    <w:rsid w:val="00E557FC"/>
    <w:rsid w:val="00E55B8D"/>
    <w:rsid w:val="00E55E24"/>
    <w:rsid w:val="00E55E9B"/>
    <w:rsid w:val="00E55FD8"/>
    <w:rsid w:val="00E5608A"/>
    <w:rsid w:val="00E560AD"/>
    <w:rsid w:val="00E560CF"/>
    <w:rsid w:val="00E56129"/>
    <w:rsid w:val="00E561AB"/>
    <w:rsid w:val="00E56217"/>
    <w:rsid w:val="00E5655F"/>
    <w:rsid w:val="00E5661E"/>
    <w:rsid w:val="00E569BA"/>
    <w:rsid w:val="00E56AB8"/>
    <w:rsid w:val="00E56CD9"/>
    <w:rsid w:val="00E56D64"/>
    <w:rsid w:val="00E56DD4"/>
    <w:rsid w:val="00E56E09"/>
    <w:rsid w:val="00E570D2"/>
    <w:rsid w:val="00E5719B"/>
    <w:rsid w:val="00E5721E"/>
    <w:rsid w:val="00E573BB"/>
    <w:rsid w:val="00E573F5"/>
    <w:rsid w:val="00E57404"/>
    <w:rsid w:val="00E57589"/>
    <w:rsid w:val="00E5758E"/>
    <w:rsid w:val="00E5766D"/>
    <w:rsid w:val="00E57753"/>
    <w:rsid w:val="00E577FF"/>
    <w:rsid w:val="00E5781D"/>
    <w:rsid w:val="00E578C3"/>
    <w:rsid w:val="00E579AA"/>
    <w:rsid w:val="00E6005A"/>
    <w:rsid w:val="00E6005C"/>
    <w:rsid w:val="00E60068"/>
    <w:rsid w:val="00E601BB"/>
    <w:rsid w:val="00E6097A"/>
    <w:rsid w:val="00E60989"/>
    <w:rsid w:val="00E6099B"/>
    <w:rsid w:val="00E60BE6"/>
    <w:rsid w:val="00E60E69"/>
    <w:rsid w:val="00E60F0E"/>
    <w:rsid w:val="00E6116E"/>
    <w:rsid w:val="00E61190"/>
    <w:rsid w:val="00E612BC"/>
    <w:rsid w:val="00E61310"/>
    <w:rsid w:val="00E614DA"/>
    <w:rsid w:val="00E6155E"/>
    <w:rsid w:val="00E6162D"/>
    <w:rsid w:val="00E61731"/>
    <w:rsid w:val="00E61780"/>
    <w:rsid w:val="00E6199A"/>
    <w:rsid w:val="00E61A2B"/>
    <w:rsid w:val="00E61AB5"/>
    <w:rsid w:val="00E61B18"/>
    <w:rsid w:val="00E61B60"/>
    <w:rsid w:val="00E61C71"/>
    <w:rsid w:val="00E61D79"/>
    <w:rsid w:val="00E61DF0"/>
    <w:rsid w:val="00E61F09"/>
    <w:rsid w:val="00E61F53"/>
    <w:rsid w:val="00E61FC6"/>
    <w:rsid w:val="00E62146"/>
    <w:rsid w:val="00E62283"/>
    <w:rsid w:val="00E622B3"/>
    <w:rsid w:val="00E6239F"/>
    <w:rsid w:val="00E62501"/>
    <w:rsid w:val="00E62852"/>
    <w:rsid w:val="00E629EB"/>
    <w:rsid w:val="00E62B05"/>
    <w:rsid w:val="00E63010"/>
    <w:rsid w:val="00E63023"/>
    <w:rsid w:val="00E6328C"/>
    <w:rsid w:val="00E632A3"/>
    <w:rsid w:val="00E63491"/>
    <w:rsid w:val="00E63555"/>
    <w:rsid w:val="00E63593"/>
    <w:rsid w:val="00E638C7"/>
    <w:rsid w:val="00E63B33"/>
    <w:rsid w:val="00E63B85"/>
    <w:rsid w:val="00E63E11"/>
    <w:rsid w:val="00E63EEA"/>
    <w:rsid w:val="00E63F92"/>
    <w:rsid w:val="00E64096"/>
    <w:rsid w:val="00E642BE"/>
    <w:rsid w:val="00E642D9"/>
    <w:rsid w:val="00E642EC"/>
    <w:rsid w:val="00E642F6"/>
    <w:rsid w:val="00E6430D"/>
    <w:rsid w:val="00E64425"/>
    <w:rsid w:val="00E64437"/>
    <w:rsid w:val="00E644E5"/>
    <w:rsid w:val="00E6462F"/>
    <w:rsid w:val="00E646BC"/>
    <w:rsid w:val="00E64731"/>
    <w:rsid w:val="00E648FC"/>
    <w:rsid w:val="00E6493C"/>
    <w:rsid w:val="00E64A69"/>
    <w:rsid w:val="00E64B06"/>
    <w:rsid w:val="00E64E34"/>
    <w:rsid w:val="00E64EE6"/>
    <w:rsid w:val="00E650AF"/>
    <w:rsid w:val="00E650CF"/>
    <w:rsid w:val="00E650EE"/>
    <w:rsid w:val="00E65178"/>
    <w:rsid w:val="00E651C2"/>
    <w:rsid w:val="00E651F6"/>
    <w:rsid w:val="00E6527B"/>
    <w:rsid w:val="00E6535E"/>
    <w:rsid w:val="00E65493"/>
    <w:rsid w:val="00E6573B"/>
    <w:rsid w:val="00E6574F"/>
    <w:rsid w:val="00E657AE"/>
    <w:rsid w:val="00E65945"/>
    <w:rsid w:val="00E65A0F"/>
    <w:rsid w:val="00E65A18"/>
    <w:rsid w:val="00E65A62"/>
    <w:rsid w:val="00E65AB9"/>
    <w:rsid w:val="00E65CD3"/>
    <w:rsid w:val="00E65D11"/>
    <w:rsid w:val="00E65E04"/>
    <w:rsid w:val="00E66030"/>
    <w:rsid w:val="00E660C9"/>
    <w:rsid w:val="00E66197"/>
    <w:rsid w:val="00E663FC"/>
    <w:rsid w:val="00E66557"/>
    <w:rsid w:val="00E6661D"/>
    <w:rsid w:val="00E66679"/>
    <w:rsid w:val="00E66715"/>
    <w:rsid w:val="00E6675B"/>
    <w:rsid w:val="00E667E7"/>
    <w:rsid w:val="00E6680B"/>
    <w:rsid w:val="00E6686D"/>
    <w:rsid w:val="00E669B5"/>
    <w:rsid w:val="00E66DF3"/>
    <w:rsid w:val="00E6703D"/>
    <w:rsid w:val="00E6710A"/>
    <w:rsid w:val="00E6733D"/>
    <w:rsid w:val="00E675AF"/>
    <w:rsid w:val="00E6768C"/>
    <w:rsid w:val="00E6790C"/>
    <w:rsid w:val="00E67ABE"/>
    <w:rsid w:val="00E67B02"/>
    <w:rsid w:val="00E67BA0"/>
    <w:rsid w:val="00E67C5C"/>
    <w:rsid w:val="00E67C91"/>
    <w:rsid w:val="00E67CFD"/>
    <w:rsid w:val="00E67EC3"/>
    <w:rsid w:val="00E700CF"/>
    <w:rsid w:val="00E7030A"/>
    <w:rsid w:val="00E704C5"/>
    <w:rsid w:val="00E704EF"/>
    <w:rsid w:val="00E70650"/>
    <w:rsid w:val="00E7079E"/>
    <w:rsid w:val="00E707A5"/>
    <w:rsid w:val="00E707EA"/>
    <w:rsid w:val="00E707F4"/>
    <w:rsid w:val="00E70875"/>
    <w:rsid w:val="00E708D4"/>
    <w:rsid w:val="00E709B8"/>
    <w:rsid w:val="00E70D0A"/>
    <w:rsid w:val="00E70EFD"/>
    <w:rsid w:val="00E71448"/>
    <w:rsid w:val="00E715F0"/>
    <w:rsid w:val="00E7177E"/>
    <w:rsid w:val="00E718B6"/>
    <w:rsid w:val="00E7197F"/>
    <w:rsid w:val="00E71A72"/>
    <w:rsid w:val="00E71BB6"/>
    <w:rsid w:val="00E71C3E"/>
    <w:rsid w:val="00E71C40"/>
    <w:rsid w:val="00E71C4E"/>
    <w:rsid w:val="00E71E6C"/>
    <w:rsid w:val="00E71E76"/>
    <w:rsid w:val="00E71ED1"/>
    <w:rsid w:val="00E71FA1"/>
    <w:rsid w:val="00E720C6"/>
    <w:rsid w:val="00E722D3"/>
    <w:rsid w:val="00E722D5"/>
    <w:rsid w:val="00E72645"/>
    <w:rsid w:val="00E726D6"/>
    <w:rsid w:val="00E72885"/>
    <w:rsid w:val="00E729CE"/>
    <w:rsid w:val="00E73075"/>
    <w:rsid w:val="00E730E5"/>
    <w:rsid w:val="00E731CF"/>
    <w:rsid w:val="00E738BB"/>
    <w:rsid w:val="00E738BE"/>
    <w:rsid w:val="00E7393D"/>
    <w:rsid w:val="00E73A5C"/>
    <w:rsid w:val="00E73D6B"/>
    <w:rsid w:val="00E73F00"/>
    <w:rsid w:val="00E74077"/>
    <w:rsid w:val="00E7408B"/>
    <w:rsid w:val="00E745B5"/>
    <w:rsid w:val="00E74691"/>
    <w:rsid w:val="00E74752"/>
    <w:rsid w:val="00E74944"/>
    <w:rsid w:val="00E74996"/>
    <w:rsid w:val="00E74A65"/>
    <w:rsid w:val="00E74A92"/>
    <w:rsid w:val="00E74AE2"/>
    <w:rsid w:val="00E74B06"/>
    <w:rsid w:val="00E74CE3"/>
    <w:rsid w:val="00E74FA7"/>
    <w:rsid w:val="00E7507C"/>
    <w:rsid w:val="00E753B7"/>
    <w:rsid w:val="00E75510"/>
    <w:rsid w:val="00E755C0"/>
    <w:rsid w:val="00E75A10"/>
    <w:rsid w:val="00E75A44"/>
    <w:rsid w:val="00E75BCE"/>
    <w:rsid w:val="00E75CCE"/>
    <w:rsid w:val="00E75E5A"/>
    <w:rsid w:val="00E75ED3"/>
    <w:rsid w:val="00E75F56"/>
    <w:rsid w:val="00E7605D"/>
    <w:rsid w:val="00E762EF"/>
    <w:rsid w:val="00E763B9"/>
    <w:rsid w:val="00E764DE"/>
    <w:rsid w:val="00E76746"/>
    <w:rsid w:val="00E7678A"/>
    <w:rsid w:val="00E768CD"/>
    <w:rsid w:val="00E7696F"/>
    <w:rsid w:val="00E7697A"/>
    <w:rsid w:val="00E76B00"/>
    <w:rsid w:val="00E76B1D"/>
    <w:rsid w:val="00E76DD0"/>
    <w:rsid w:val="00E76F66"/>
    <w:rsid w:val="00E76F6D"/>
    <w:rsid w:val="00E771DD"/>
    <w:rsid w:val="00E7723B"/>
    <w:rsid w:val="00E778FA"/>
    <w:rsid w:val="00E779A7"/>
    <w:rsid w:val="00E77E21"/>
    <w:rsid w:val="00E77E4C"/>
    <w:rsid w:val="00E77EC8"/>
    <w:rsid w:val="00E800B1"/>
    <w:rsid w:val="00E80470"/>
    <w:rsid w:val="00E8063D"/>
    <w:rsid w:val="00E807C9"/>
    <w:rsid w:val="00E80835"/>
    <w:rsid w:val="00E8094A"/>
    <w:rsid w:val="00E80A48"/>
    <w:rsid w:val="00E80AE4"/>
    <w:rsid w:val="00E810B6"/>
    <w:rsid w:val="00E81157"/>
    <w:rsid w:val="00E81361"/>
    <w:rsid w:val="00E81A3D"/>
    <w:rsid w:val="00E81BF0"/>
    <w:rsid w:val="00E81D16"/>
    <w:rsid w:val="00E81DE3"/>
    <w:rsid w:val="00E81EED"/>
    <w:rsid w:val="00E81F66"/>
    <w:rsid w:val="00E8208D"/>
    <w:rsid w:val="00E820E1"/>
    <w:rsid w:val="00E821BB"/>
    <w:rsid w:val="00E8244D"/>
    <w:rsid w:val="00E82462"/>
    <w:rsid w:val="00E8246E"/>
    <w:rsid w:val="00E82564"/>
    <w:rsid w:val="00E825D6"/>
    <w:rsid w:val="00E825F4"/>
    <w:rsid w:val="00E82854"/>
    <w:rsid w:val="00E828A1"/>
    <w:rsid w:val="00E82909"/>
    <w:rsid w:val="00E8297D"/>
    <w:rsid w:val="00E82A2C"/>
    <w:rsid w:val="00E82A33"/>
    <w:rsid w:val="00E82A62"/>
    <w:rsid w:val="00E82B58"/>
    <w:rsid w:val="00E82C9D"/>
    <w:rsid w:val="00E83015"/>
    <w:rsid w:val="00E83033"/>
    <w:rsid w:val="00E83091"/>
    <w:rsid w:val="00E8325A"/>
    <w:rsid w:val="00E832F3"/>
    <w:rsid w:val="00E83330"/>
    <w:rsid w:val="00E83343"/>
    <w:rsid w:val="00E8353B"/>
    <w:rsid w:val="00E838D4"/>
    <w:rsid w:val="00E838E4"/>
    <w:rsid w:val="00E83AA5"/>
    <w:rsid w:val="00E83B7C"/>
    <w:rsid w:val="00E83BED"/>
    <w:rsid w:val="00E83F3C"/>
    <w:rsid w:val="00E84000"/>
    <w:rsid w:val="00E8403D"/>
    <w:rsid w:val="00E8423B"/>
    <w:rsid w:val="00E84457"/>
    <w:rsid w:val="00E8458F"/>
    <w:rsid w:val="00E84635"/>
    <w:rsid w:val="00E84651"/>
    <w:rsid w:val="00E84807"/>
    <w:rsid w:val="00E8480C"/>
    <w:rsid w:val="00E84A7F"/>
    <w:rsid w:val="00E84C4C"/>
    <w:rsid w:val="00E84CD8"/>
    <w:rsid w:val="00E851D4"/>
    <w:rsid w:val="00E85208"/>
    <w:rsid w:val="00E8528A"/>
    <w:rsid w:val="00E852D8"/>
    <w:rsid w:val="00E85574"/>
    <w:rsid w:val="00E85684"/>
    <w:rsid w:val="00E8571C"/>
    <w:rsid w:val="00E85725"/>
    <w:rsid w:val="00E857B6"/>
    <w:rsid w:val="00E857CA"/>
    <w:rsid w:val="00E85802"/>
    <w:rsid w:val="00E8582E"/>
    <w:rsid w:val="00E858A3"/>
    <w:rsid w:val="00E85AAA"/>
    <w:rsid w:val="00E85E40"/>
    <w:rsid w:val="00E85FCF"/>
    <w:rsid w:val="00E86042"/>
    <w:rsid w:val="00E861D8"/>
    <w:rsid w:val="00E862C7"/>
    <w:rsid w:val="00E8633E"/>
    <w:rsid w:val="00E86364"/>
    <w:rsid w:val="00E86414"/>
    <w:rsid w:val="00E864BE"/>
    <w:rsid w:val="00E86850"/>
    <w:rsid w:val="00E8697F"/>
    <w:rsid w:val="00E869B2"/>
    <w:rsid w:val="00E86C13"/>
    <w:rsid w:val="00E86CF7"/>
    <w:rsid w:val="00E86ED8"/>
    <w:rsid w:val="00E86FFF"/>
    <w:rsid w:val="00E870A9"/>
    <w:rsid w:val="00E87438"/>
    <w:rsid w:val="00E87898"/>
    <w:rsid w:val="00E87A2C"/>
    <w:rsid w:val="00E87A7E"/>
    <w:rsid w:val="00E87CEC"/>
    <w:rsid w:val="00E87D10"/>
    <w:rsid w:val="00E87D2E"/>
    <w:rsid w:val="00E87E53"/>
    <w:rsid w:val="00E87ECA"/>
    <w:rsid w:val="00E9004F"/>
    <w:rsid w:val="00E90249"/>
    <w:rsid w:val="00E903E4"/>
    <w:rsid w:val="00E90406"/>
    <w:rsid w:val="00E90484"/>
    <w:rsid w:val="00E9058A"/>
    <w:rsid w:val="00E907CE"/>
    <w:rsid w:val="00E90888"/>
    <w:rsid w:val="00E90916"/>
    <w:rsid w:val="00E90A15"/>
    <w:rsid w:val="00E90A55"/>
    <w:rsid w:val="00E90C1E"/>
    <w:rsid w:val="00E90C25"/>
    <w:rsid w:val="00E90CD7"/>
    <w:rsid w:val="00E90EEE"/>
    <w:rsid w:val="00E91688"/>
    <w:rsid w:val="00E91698"/>
    <w:rsid w:val="00E91A29"/>
    <w:rsid w:val="00E91A41"/>
    <w:rsid w:val="00E91E2E"/>
    <w:rsid w:val="00E91EF9"/>
    <w:rsid w:val="00E91F0C"/>
    <w:rsid w:val="00E91F6B"/>
    <w:rsid w:val="00E921C3"/>
    <w:rsid w:val="00E92281"/>
    <w:rsid w:val="00E924F9"/>
    <w:rsid w:val="00E925DC"/>
    <w:rsid w:val="00E92608"/>
    <w:rsid w:val="00E926AB"/>
    <w:rsid w:val="00E9270D"/>
    <w:rsid w:val="00E9275E"/>
    <w:rsid w:val="00E92781"/>
    <w:rsid w:val="00E92802"/>
    <w:rsid w:val="00E928CC"/>
    <w:rsid w:val="00E928FC"/>
    <w:rsid w:val="00E9291B"/>
    <w:rsid w:val="00E92967"/>
    <w:rsid w:val="00E92B6D"/>
    <w:rsid w:val="00E92B7A"/>
    <w:rsid w:val="00E92B89"/>
    <w:rsid w:val="00E92BD9"/>
    <w:rsid w:val="00E92C26"/>
    <w:rsid w:val="00E92E1D"/>
    <w:rsid w:val="00E92E89"/>
    <w:rsid w:val="00E92EDF"/>
    <w:rsid w:val="00E92F19"/>
    <w:rsid w:val="00E92F4F"/>
    <w:rsid w:val="00E92F5A"/>
    <w:rsid w:val="00E930D8"/>
    <w:rsid w:val="00E93282"/>
    <w:rsid w:val="00E93316"/>
    <w:rsid w:val="00E93339"/>
    <w:rsid w:val="00E9354F"/>
    <w:rsid w:val="00E935A7"/>
    <w:rsid w:val="00E9390D"/>
    <w:rsid w:val="00E9399C"/>
    <w:rsid w:val="00E939AF"/>
    <w:rsid w:val="00E93A47"/>
    <w:rsid w:val="00E93B66"/>
    <w:rsid w:val="00E93CF1"/>
    <w:rsid w:val="00E93DEE"/>
    <w:rsid w:val="00E93F68"/>
    <w:rsid w:val="00E94004"/>
    <w:rsid w:val="00E9404D"/>
    <w:rsid w:val="00E940AC"/>
    <w:rsid w:val="00E940B0"/>
    <w:rsid w:val="00E942D4"/>
    <w:rsid w:val="00E94369"/>
    <w:rsid w:val="00E94447"/>
    <w:rsid w:val="00E9446F"/>
    <w:rsid w:val="00E947D4"/>
    <w:rsid w:val="00E948A7"/>
    <w:rsid w:val="00E949AB"/>
    <w:rsid w:val="00E94E35"/>
    <w:rsid w:val="00E94EA8"/>
    <w:rsid w:val="00E94EF9"/>
    <w:rsid w:val="00E95123"/>
    <w:rsid w:val="00E95226"/>
    <w:rsid w:val="00E9541A"/>
    <w:rsid w:val="00E9572E"/>
    <w:rsid w:val="00E958EB"/>
    <w:rsid w:val="00E959DF"/>
    <w:rsid w:val="00E95A2A"/>
    <w:rsid w:val="00E95C3F"/>
    <w:rsid w:val="00E95E08"/>
    <w:rsid w:val="00E95E4F"/>
    <w:rsid w:val="00E96132"/>
    <w:rsid w:val="00E961C7"/>
    <w:rsid w:val="00E96312"/>
    <w:rsid w:val="00E96381"/>
    <w:rsid w:val="00E965B4"/>
    <w:rsid w:val="00E96732"/>
    <w:rsid w:val="00E96804"/>
    <w:rsid w:val="00E96957"/>
    <w:rsid w:val="00E96A62"/>
    <w:rsid w:val="00E96AC3"/>
    <w:rsid w:val="00E96B85"/>
    <w:rsid w:val="00E96FB6"/>
    <w:rsid w:val="00E970CD"/>
    <w:rsid w:val="00E9716C"/>
    <w:rsid w:val="00E971D8"/>
    <w:rsid w:val="00E972BE"/>
    <w:rsid w:val="00E9735D"/>
    <w:rsid w:val="00E974EB"/>
    <w:rsid w:val="00E97526"/>
    <w:rsid w:val="00E97697"/>
    <w:rsid w:val="00E976F7"/>
    <w:rsid w:val="00E977B4"/>
    <w:rsid w:val="00E977C5"/>
    <w:rsid w:val="00E97984"/>
    <w:rsid w:val="00E979CF"/>
    <w:rsid w:val="00E97B50"/>
    <w:rsid w:val="00E97C3D"/>
    <w:rsid w:val="00E97D5B"/>
    <w:rsid w:val="00E97DD0"/>
    <w:rsid w:val="00E97F22"/>
    <w:rsid w:val="00EA00AB"/>
    <w:rsid w:val="00EA01D1"/>
    <w:rsid w:val="00EA03A0"/>
    <w:rsid w:val="00EA0480"/>
    <w:rsid w:val="00EA05C0"/>
    <w:rsid w:val="00EA06FF"/>
    <w:rsid w:val="00EA0743"/>
    <w:rsid w:val="00EA094D"/>
    <w:rsid w:val="00EA0A0E"/>
    <w:rsid w:val="00EA0ABE"/>
    <w:rsid w:val="00EA0AE0"/>
    <w:rsid w:val="00EA0B9D"/>
    <w:rsid w:val="00EA0C2F"/>
    <w:rsid w:val="00EA0D30"/>
    <w:rsid w:val="00EA0D89"/>
    <w:rsid w:val="00EA108C"/>
    <w:rsid w:val="00EA1202"/>
    <w:rsid w:val="00EA128D"/>
    <w:rsid w:val="00EA13B0"/>
    <w:rsid w:val="00EA1857"/>
    <w:rsid w:val="00EA187E"/>
    <w:rsid w:val="00EA1A3B"/>
    <w:rsid w:val="00EA1AC6"/>
    <w:rsid w:val="00EA1C60"/>
    <w:rsid w:val="00EA1E64"/>
    <w:rsid w:val="00EA1F4D"/>
    <w:rsid w:val="00EA201D"/>
    <w:rsid w:val="00EA201E"/>
    <w:rsid w:val="00EA24FB"/>
    <w:rsid w:val="00EA253F"/>
    <w:rsid w:val="00EA25F5"/>
    <w:rsid w:val="00EA2605"/>
    <w:rsid w:val="00EA2727"/>
    <w:rsid w:val="00EA2798"/>
    <w:rsid w:val="00EA283E"/>
    <w:rsid w:val="00EA29C9"/>
    <w:rsid w:val="00EA2B63"/>
    <w:rsid w:val="00EA2B65"/>
    <w:rsid w:val="00EA2B92"/>
    <w:rsid w:val="00EA2C55"/>
    <w:rsid w:val="00EA2F7F"/>
    <w:rsid w:val="00EA3094"/>
    <w:rsid w:val="00EA3714"/>
    <w:rsid w:val="00EA379D"/>
    <w:rsid w:val="00EA37B1"/>
    <w:rsid w:val="00EA38BA"/>
    <w:rsid w:val="00EA38EF"/>
    <w:rsid w:val="00EA3942"/>
    <w:rsid w:val="00EA39BC"/>
    <w:rsid w:val="00EA3AA3"/>
    <w:rsid w:val="00EA3BA5"/>
    <w:rsid w:val="00EA3D02"/>
    <w:rsid w:val="00EA3E4D"/>
    <w:rsid w:val="00EA3E64"/>
    <w:rsid w:val="00EA3F8A"/>
    <w:rsid w:val="00EA3F95"/>
    <w:rsid w:val="00EA417C"/>
    <w:rsid w:val="00EA419B"/>
    <w:rsid w:val="00EA41A7"/>
    <w:rsid w:val="00EA440C"/>
    <w:rsid w:val="00EA4433"/>
    <w:rsid w:val="00EA44D1"/>
    <w:rsid w:val="00EA4637"/>
    <w:rsid w:val="00EA47A9"/>
    <w:rsid w:val="00EA4974"/>
    <w:rsid w:val="00EA4C94"/>
    <w:rsid w:val="00EA4DC4"/>
    <w:rsid w:val="00EA4EFC"/>
    <w:rsid w:val="00EA4FFF"/>
    <w:rsid w:val="00EA51F6"/>
    <w:rsid w:val="00EA55DA"/>
    <w:rsid w:val="00EA575C"/>
    <w:rsid w:val="00EA576B"/>
    <w:rsid w:val="00EA57AE"/>
    <w:rsid w:val="00EA5806"/>
    <w:rsid w:val="00EA5877"/>
    <w:rsid w:val="00EA5BF1"/>
    <w:rsid w:val="00EA5CB8"/>
    <w:rsid w:val="00EA5E4F"/>
    <w:rsid w:val="00EA5E72"/>
    <w:rsid w:val="00EA608B"/>
    <w:rsid w:val="00EA60A4"/>
    <w:rsid w:val="00EA60B9"/>
    <w:rsid w:val="00EA60BA"/>
    <w:rsid w:val="00EA622B"/>
    <w:rsid w:val="00EA62AB"/>
    <w:rsid w:val="00EA644C"/>
    <w:rsid w:val="00EA646E"/>
    <w:rsid w:val="00EA68B8"/>
    <w:rsid w:val="00EA6A1E"/>
    <w:rsid w:val="00EA6C9F"/>
    <w:rsid w:val="00EA71D1"/>
    <w:rsid w:val="00EA73F1"/>
    <w:rsid w:val="00EA74B4"/>
    <w:rsid w:val="00EA75DD"/>
    <w:rsid w:val="00EA76BB"/>
    <w:rsid w:val="00EA773E"/>
    <w:rsid w:val="00EA7776"/>
    <w:rsid w:val="00EA7898"/>
    <w:rsid w:val="00EA78C2"/>
    <w:rsid w:val="00EA793F"/>
    <w:rsid w:val="00EA7A99"/>
    <w:rsid w:val="00EA7A9A"/>
    <w:rsid w:val="00EA7AB2"/>
    <w:rsid w:val="00EA7AD4"/>
    <w:rsid w:val="00EA7B80"/>
    <w:rsid w:val="00EA7FBC"/>
    <w:rsid w:val="00EB00C3"/>
    <w:rsid w:val="00EB00CA"/>
    <w:rsid w:val="00EB020A"/>
    <w:rsid w:val="00EB0274"/>
    <w:rsid w:val="00EB02AA"/>
    <w:rsid w:val="00EB05EA"/>
    <w:rsid w:val="00EB07C1"/>
    <w:rsid w:val="00EB08F7"/>
    <w:rsid w:val="00EB0AFC"/>
    <w:rsid w:val="00EB0D9F"/>
    <w:rsid w:val="00EB0EEE"/>
    <w:rsid w:val="00EB1141"/>
    <w:rsid w:val="00EB1240"/>
    <w:rsid w:val="00EB14B4"/>
    <w:rsid w:val="00EB14F9"/>
    <w:rsid w:val="00EB1623"/>
    <w:rsid w:val="00EB1840"/>
    <w:rsid w:val="00EB18F0"/>
    <w:rsid w:val="00EB1D33"/>
    <w:rsid w:val="00EB2028"/>
    <w:rsid w:val="00EB2043"/>
    <w:rsid w:val="00EB24D2"/>
    <w:rsid w:val="00EB274D"/>
    <w:rsid w:val="00EB27C3"/>
    <w:rsid w:val="00EB27EE"/>
    <w:rsid w:val="00EB292A"/>
    <w:rsid w:val="00EB2A36"/>
    <w:rsid w:val="00EB2BD2"/>
    <w:rsid w:val="00EB2CA9"/>
    <w:rsid w:val="00EB2F61"/>
    <w:rsid w:val="00EB3074"/>
    <w:rsid w:val="00EB30CA"/>
    <w:rsid w:val="00EB3493"/>
    <w:rsid w:val="00EB354F"/>
    <w:rsid w:val="00EB3617"/>
    <w:rsid w:val="00EB3625"/>
    <w:rsid w:val="00EB36E0"/>
    <w:rsid w:val="00EB381E"/>
    <w:rsid w:val="00EB38BC"/>
    <w:rsid w:val="00EB3BA2"/>
    <w:rsid w:val="00EB3BAB"/>
    <w:rsid w:val="00EB3BBA"/>
    <w:rsid w:val="00EB3C90"/>
    <w:rsid w:val="00EB3CF4"/>
    <w:rsid w:val="00EB3E0F"/>
    <w:rsid w:val="00EB3E79"/>
    <w:rsid w:val="00EB3EE8"/>
    <w:rsid w:val="00EB3EF3"/>
    <w:rsid w:val="00EB401C"/>
    <w:rsid w:val="00EB41C3"/>
    <w:rsid w:val="00EB41E3"/>
    <w:rsid w:val="00EB429A"/>
    <w:rsid w:val="00EB4396"/>
    <w:rsid w:val="00EB4531"/>
    <w:rsid w:val="00EB460F"/>
    <w:rsid w:val="00EB4861"/>
    <w:rsid w:val="00EB492D"/>
    <w:rsid w:val="00EB4945"/>
    <w:rsid w:val="00EB4C36"/>
    <w:rsid w:val="00EB501D"/>
    <w:rsid w:val="00EB5021"/>
    <w:rsid w:val="00EB51B3"/>
    <w:rsid w:val="00EB5268"/>
    <w:rsid w:val="00EB52EE"/>
    <w:rsid w:val="00EB5435"/>
    <w:rsid w:val="00EB5605"/>
    <w:rsid w:val="00EB5616"/>
    <w:rsid w:val="00EB562D"/>
    <w:rsid w:val="00EB5AAF"/>
    <w:rsid w:val="00EB5DF0"/>
    <w:rsid w:val="00EB5F51"/>
    <w:rsid w:val="00EB609B"/>
    <w:rsid w:val="00EB60EE"/>
    <w:rsid w:val="00EB6138"/>
    <w:rsid w:val="00EB61E6"/>
    <w:rsid w:val="00EB6249"/>
    <w:rsid w:val="00EB632F"/>
    <w:rsid w:val="00EB6487"/>
    <w:rsid w:val="00EB66B7"/>
    <w:rsid w:val="00EB66DC"/>
    <w:rsid w:val="00EB6743"/>
    <w:rsid w:val="00EB67E0"/>
    <w:rsid w:val="00EB67EF"/>
    <w:rsid w:val="00EB6981"/>
    <w:rsid w:val="00EB6A08"/>
    <w:rsid w:val="00EB6AAF"/>
    <w:rsid w:val="00EB6CDB"/>
    <w:rsid w:val="00EB6DD9"/>
    <w:rsid w:val="00EB6E1F"/>
    <w:rsid w:val="00EB6E63"/>
    <w:rsid w:val="00EB7033"/>
    <w:rsid w:val="00EB7357"/>
    <w:rsid w:val="00EB7478"/>
    <w:rsid w:val="00EB7554"/>
    <w:rsid w:val="00EB77BD"/>
    <w:rsid w:val="00EB7A77"/>
    <w:rsid w:val="00EB7B7E"/>
    <w:rsid w:val="00EB7BF1"/>
    <w:rsid w:val="00EB7C27"/>
    <w:rsid w:val="00EB7CA6"/>
    <w:rsid w:val="00EB7F27"/>
    <w:rsid w:val="00EB7F31"/>
    <w:rsid w:val="00EB7F8E"/>
    <w:rsid w:val="00EC0102"/>
    <w:rsid w:val="00EC010B"/>
    <w:rsid w:val="00EC0281"/>
    <w:rsid w:val="00EC02E3"/>
    <w:rsid w:val="00EC02ED"/>
    <w:rsid w:val="00EC0590"/>
    <w:rsid w:val="00EC06A8"/>
    <w:rsid w:val="00EC0720"/>
    <w:rsid w:val="00EC07F1"/>
    <w:rsid w:val="00EC08EB"/>
    <w:rsid w:val="00EC09C3"/>
    <w:rsid w:val="00EC0A92"/>
    <w:rsid w:val="00EC0AEE"/>
    <w:rsid w:val="00EC0B1B"/>
    <w:rsid w:val="00EC0CEF"/>
    <w:rsid w:val="00EC0DBC"/>
    <w:rsid w:val="00EC0FB4"/>
    <w:rsid w:val="00EC0FC1"/>
    <w:rsid w:val="00EC13E2"/>
    <w:rsid w:val="00EC150D"/>
    <w:rsid w:val="00EC152C"/>
    <w:rsid w:val="00EC1617"/>
    <w:rsid w:val="00EC16AC"/>
    <w:rsid w:val="00EC1730"/>
    <w:rsid w:val="00EC17C3"/>
    <w:rsid w:val="00EC180A"/>
    <w:rsid w:val="00EC180E"/>
    <w:rsid w:val="00EC1AB6"/>
    <w:rsid w:val="00EC1ACC"/>
    <w:rsid w:val="00EC1ADF"/>
    <w:rsid w:val="00EC1DFB"/>
    <w:rsid w:val="00EC1F1C"/>
    <w:rsid w:val="00EC20FE"/>
    <w:rsid w:val="00EC2120"/>
    <w:rsid w:val="00EC212D"/>
    <w:rsid w:val="00EC2237"/>
    <w:rsid w:val="00EC2267"/>
    <w:rsid w:val="00EC2442"/>
    <w:rsid w:val="00EC2480"/>
    <w:rsid w:val="00EC25F0"/>
    <w:rsid w:val="00EC2878"/>
    <w:rsid w:val="00EC28DD"/>
    <w:rsid w:val="00EC2A7A"/>
    <w:rsid w:val="00EC2B73"/>
    <w:rsid w:val="00EC2BF1"/>
    <w:rsid w:val="00EC2CE4"/>
    <w:rsid w:val="00EC31E6"/>
    <w:rsid w:val="00EC3201"/>
    <w:rsid w:val="00EC369D"/>
    <w:rsid w:val="00EC3859"/>
    <w:rsid w:val="00EC3861"/>
    <w:rsid w:val="00EC3878"/>
    <w:rsid w:val="00EC38C1"/>
    <w:rsid w:val="00EC38D5"/>
    <w:rsid w:val="00EC38DA"/>
    <w:rsid w:val="00EC39C4"/>
    <w:rsid w:val="00EC3C0F"/>
    <w:rsid w:val="00EC3CEC"/>
    <w:rsid w:val="00EC4804"/>
    <w:rsid w:val="00EC4A93"/>
    <w:rsid w:val="00EC4CE9"/>
    <w:rsid w:val="00EC4D48"/>
    <w:rsid w:val="00EC4DA6"/>
    <w:rsid w:val="00EC4DDD"/>
    <w:rsid w:val="00EC4DED"/>
    <w:rsid w:val="00EC5123"/>
    <w:rsid w:val="00EC5282"/>
    <w:rsid w:val="00EC528E"/>
    <w:rsid w:val="00EC538E"/>
    <w:rsid w:val="00EC5415"/>
    <w:rsid w:val="00EC54AC"/>
    <w:rsid w:val="00EC5510"/>
    <w:rsid w:val="00EC555E"/>
    <w:rsid w:val="00EC5A32"/>
    <w:rsid w:val="00EC5BCC"/>
    <w:rsid w:val="00EC5C0D"/>
    <w:rsid w:val="00EC5DC7"/>
    <w:rsid w:val="00EC5FF7"/>
    <w:rsid w:val="00EC604B"/>
    <w:rsid w:val="00EC614C"/>
    <w:rsid w:val="00EC62E5"/>
    <w:rsid w:val="00EC664F"/>
    <w:rsid w:val="00EC690C"/>
    <w:rsid w:val="00EC6B77"/>
    <w:rsid w:val="00EC6BD0"/>
    <w:rsid w:val="00EC6BF9"/>
    <w:rsid w:val="00EC6D54"/>
    <w:rsid w:val="00EC6DE9"/>
    <w:rsid w:val="00EC6E4F"/>
    <w:rsid w:val="00EC6E76"/>
    <w:rsid w:val="00EC6F2F"/>
    <w:rsid w:val="00EC7056"/>
    <w:rsid w:val="00EC750F"/>
    <w:rsid w:val="00EC7554"/>
    <w:rsid w:val="00EC7744"/>
    <w:rsid w:val="00EC774B"/>
    <w:rsid w:val="00EC77A2"/>
    <w:rsid w:val="00EC78F0"/>
    <w:rsid w:val="00EC79A4"/>
    <w:rsid w:val="00EC7BD6"/>
    <w:rsid w:val="00EC7FE3"/>
    <w:rsid w:val="00ED0096"/>
    <w:rsid w:val="00ED00B7"/>
    <w:rsid w:val="00ED01F1"/>
    <w:rsid w:val="00ED063F"/>
    <w:rsid w:val="00ED08D1"/>
    <w:rsid w:val="00ED0D19"/>
    <w:rsid w:val="00ED0DE4"/>
    <w:rsid w:val="00ED0EF5"/>
    <w:rsid w:val="00ED10E1"/>
    <w:rsid w:val="00ED114D"/>
    <w:rsid w:val="00ED1336"/>
    <w:rsid w:val="00ED1503"/>
    <w:rsid w:val="00ED1550"/>
    <w:rsid w:val="00ED19AB"/>
    <w:rsid w:val="00ED1AB7"/>
    <w:rsid w:val="00ED1B38"/>
    <w:rsid w:val="00ED1B68"/>
    <w:rsid w:val="00ED1DA6"/>
    <w:rsid w:val="00ED1DAC"/>
    <w:rsid w:val="00ED1DB9"/>
    <w:rsid w:val="00ED1F09"/>
    <w:rsid w:val="00ED1FFB"/>
    <w:rsid w:val="00ED2219"/>
    <w:rsid w:val="00ED231F"/>
    <w:rsid w:val="00ED241D"/>
    <w:rsid w:val="00ED24F0"/>
    <w:rsid w:val="00ED252B"/>
    <w:rsid w:val="00ED253D"/>
    <w:rsid w:val="00ED267D"/>
    <w:rsid w:val="00ED26D2"/>
    <w:rsid w:val="00ED282D"/>
    <w:rsid w:val="00ED283C"/>
    <w:rsid w:val="00ED2A2E"/>
    <w:rsid w:val="00ED2B38"/>
    <w:rsid w:val="00ED2BE3"/>
    <w:rsid w:val="00ED2D16"/>
    <w:rsid w:val="00ED2FE7"/>
    <w:rsid w:val="00ED3028"/>
    <w:rsid w:val="00ED33C7"/>
    <w:rsid w:val="00ED343A"/>
    <w:rsid w:val="00ED34A8"/>
    <w:rsid w:val="00ED3671"/>
    <w:rsid w:val="00ED380A"/>
    <w:rsid w:val="00ED3C8E"/>
    <w:rsid w:val="00ED3CB3"/>
    <w:rsid w:val="00ED3D27"/>
    <w:rsid w:val="00ED3E14"/>
    <w:rsid w:val="00ED3EF8"/>
    <w:rsid w:val="00ED3F09"/>
    <w:rsid w:val="00ED3F3A"/>
    <w:rsid w:val="00ED409D"/>
    <w:rsid w:val="00ED418F"/>
    <w:rsid w:val="00ED4233"/>
    <w:rsid w:val="00ED42A0"/>
    <w:rsid w:val="00ED43B4"/>
    <w:rsid w:val="00ED43E9"/>
    <w:rsid w:val="00ED4476"/>
    <w:rsid w:val="00ED44B4"/>
    <w:rsid w:val="00ED44EB"/>
    <w:rsid w:val="00ED459A"/>
    <w:rsid w:val="00ED46B2"/>
    <w:rsid w:val="00ED46D8"/>
    <w:rsid w:val="00ED4729"/>
    <w:rsid w:val="00ED4838"/>
    <w:rsid w:val="00ED492A"/>
    <w:rsid w:val="00ED4979"/>
    <w:rsid w:val="00ED4E53"/>
    <w:rsid w:val="00ED52E0"/>
    <w:rsid w:val="00ED54EF"/>
    <w:rsid w:val="00ED55BB"/>
    <w:rsid w:val="00ED577C"/>
    <w:rsid w:val="00ED578D"/>
    <w:rsid w:val="00ED57DB"/>
    <w:rsid w:val="00ED5973"/>
    <w:rsid w:val="00ED59DD"/>
    <w:rsid w:val="00ED5A2E"/>
    <w:rsid w:val="00ED5CC4"/>
    <w:rsid w:val="00ED5CCA"/>
    <w:rsid w:val="00ED5D3F"/>
    <w:rsid w:val="00ED5DAB"/>
    <w:rsid w:val="00ED5DAC"/>
    <w:rsid w:val="00ED5F57"/>
    <w:rsid w:val="00ED6496"/>
    <w:rsid w:val="00ED652C"/>
    <w:rsid w:val="00ED65C8"/>
    <w:rsid w:val="00ED69DD"/>
    <w:rsid w:val="00ED6A0E"/>
    <w:rsid w:val="00ED6C34"/>
    <w:rsid w:val="00ED6F5F"/>
    <w:rsid w:val="00ED6F6F"/>
    <w:rsid w:val="00ED6FA2"/>
    <w:rsid w:val="00ED7209"/>
    <w:rsid w:val="00ED7470"/>
    <w:rsid w:val="00ED77B0"/>
    <w:rsid w:val="00ED7AD8"/>
    <w:rsid w:val="00ED7CCA"/>
    <w:rsid w:val="00ED7D39"/>
    <w:rsid w:val="00ED7D3A"/>
    <w:rsid w:val="00ED7E61"/>
    <w:rsid w:val="00ED7EDB"/>
    <w:rsid w:val="00ED7FBA"/>
    <w:rsid w:val="00EE0203"/>
    <w:rsid w:val="00EE0236"/>
    <w:rsid w:val="00EE0245"/>
    <w:rsid w:val="00EE03E7"/>
    <w:rsid w:val="00EE063C"/>
    <w:rsid w:val="00EE094D"/>
    <w:rsid w:val="00EE098C"/>
    <w:rsid w:val="00EE09F4"/>
    <w:rsid w:val="00EE0DEF"/>
    <w:rsid w:val="00EE0F98"/>
    <w:rsid w:val="00EE0FA5"/>
    <w:rsid w:val="00EE1297"/>
    <w:rsid w:val="00EE1419"/>
    <w:rsid w:val="00EE1455"/>
    <w:rsid w:val="00EE14B4"/>
    <w:rsid w:val="00EE1609"/>
    <w:rsid w:val="00EE1621"/>
    <w:rsid w:val="00EE19C8"/>
    <w:rsid w:val="00EE1D33"/>
    <w:rsid w:val="00EE1D82"/>
    <w:rsid w:val="00EE1EBD"/>
    <w:rsid w:val="00EE1FEF"/>
    <w:rsid w:val="00EE20C7"/>
    <w:rsid w:val="00EE20DF"/>
    <w:rsid w:val="00EE2155"/>
    <w:rsid w:val="00EE22B5"/>
    <w:rsid w:val="00EE2322"/>
    <w:rsid w:val="00EE2482"/>
    <w:rsid w:val="00EE24DB"/>
    <w:rsid w:val="00EE2651"/>
    <w:rsid w:val="00EE26D6"/>
    <w:rsid w:val="00EE26F5"/>
    <w:rsid w:val="00EE28C1"/>
    <w:rsid w:val="00EE2D77"/>
    <w:rsid w:val="00EE2D8E"/>
    <w:rsid w:val="00EE2DC3"/>
    <w:rsid w:val="00EE2EA6"/>
    <w:rsid w:val="00EE2F43"/>
    <w:rsid w:val="00EE3057"/>
    <w:rsid w:val="00EE32CB"/>
    <w:rsid w:val="00EE3600"/>
    <w:rsid w:val="00EE3647"/>
    <w:rsid w:val="00EE37A3"/>
    <w:rsid w:val="00EE3830"/>
    <w:rsid w:val="00EE39A4"/>
    <w:rsid w:val="00EE39D2"/>
    <w:rsid w:val="00EE3AE5"/>
    <w:rsid w:val="00EE3B66"/>
    <w:rsid w:val="00EE3D29"/>
    <w:rsid w:val="00EE3D96"/>
    <w:rsid w:val="00EE3EF4"/>
    <w:rsid w:val="00EE40B9"/>
    <w:rsid w:val="00EE4313"/>
    <w:rsid w:val="00EE4448"/>
    <w:rsid w:val="00EE45DA"/>
    <w:rsid w:val="00EE49AD"/>
    <w:rsid w:val="00EE4A08"/>
    <w:rsid w:val="00EE4AEF"/>
    <w:rsid w:val="00EE4B45"/>
    <w:rsid w:val="00EE4CB7"/>
    <w:rsid w:val="00EE4D3D"/>
    <w:rsid w:val="00EE4D9A"/>
    <w:rsid w:val="00EE4E23"/>
    <w:rsid w:val="00EE55C4"/>
    <w:rsid w:val="00EE55E9"/>
    <w:rsid w:val="00EE5873"/>
    <w:rsid w:val="00EE5BE1"/>
    <w:rsid w:val="00EE5D28"/>
    <w:rsid w:val="00EE5E21"/>
    <w:rsid w:val="00EE5E33"/>
    <w:rsid w:val="00EE5F32"/>
    <w:rsid w:val="00EE60DE"/>
    <w:rsid w:val="00EE6108"/>
    <w:rsid w:val="00EE6135"/>
    <w:rsid w:val="00EE6211"/>
    <w:rsid w:val="00EE62B6"/>
    <w:rsid w:val="00EE637D"/>
    <w:rsid w:val="00EE6556"/>
    <w:rsid w:val="00EE65D8"/>
    <w:rsid w:val="00EE65F0"/>
    <w:rsid w:val="00EE673D"/>
    <w:rsid w:val="00EE67D9"/>
    <w:rsid w:val="00EE6D07"/>
    <w:rsid w:val="00EE6D65"/>
    <w:rsid w:val="00EE6E22"/>
    <w:rsid w:val="00EE6E89"/>
    <w:rsid w:val="00EE70B0"/>
    <w:rsid w:val="00EE7189"/>
    <w:rsid w:val="00EE7197"/>
    <w:rsid w:val="00EE723A"/>
    <w:rsid w:val="00EE72AB"/>
    <w:rsid w:val="00EE74BF"/>
    <w:rsid w:val="00EE7521"/>
    <w:rsid w:val="00EE76B3"/>
    <w:rsid w:val="00EE77DC"/>
    <w:rsid w:val="00EE7800"/>
    <w:rsid w:val="00EE7838"/>
    <w:rsid w:val="00EE79AD"/>
    <w:rsid w:val="00EE7FC6"/>
    <w:rsid w:val="00EF001D"/>
    <w:rsid w:val="00EF003A"/>
    <w:rsid w:val="00EF030B"/>
    <w:rsid w:val="00EF0373"/>
    <w:rsid w:val="00EF060F"/>
    <w:rsid w:val="00EF066A"/>
    <w:rsid w:val="00EF06F4"/>
    <w:rsid w:val="00EF07B3"/>
    <w:rsid w:val="00EF09CA"/>
    <w:rsid w:val="00EF09F2"/>
    <w:rsid w:val="00EF0A2C"/>
    <w:rsid w:val="00EF0A61"/>
    <w:rsid w:val="00EF0AB0"/>
    <w:rsid w:val="00EF0B0C"/>
    <w:rsid w:val="00EF0B20"/>
    <w:rsid w:val="00EF1084"/>
    <w:rsid w:val="00EF1202"/>
    <w:rsid w:val="00EF125B"/>
    <w:rsid w:val="00EF1443"/>
    <w:rsid w:val="00EF1460"/>
    <w:rsid w:val="00EF1643"/>
    <w:rsid w:val="00EF19E4"/>
    <w:rsid w:val="00EF19FB"/>
    <w:rsid w:val="00EF1BE1"/>
    <w:rsid w:val="00EF1DEB"/>
    <w:rsid w:val="00EF1E8A"/>
    <w:rsid w:val="00EF2259"/>
    <w:rsid w:val="00EF23C7"/>
    <w:rsid w:val="00EF2417"/>
    <w:rsid w:val="00EF2619"/>
    <w:rsid w:val="00EF2733"/>
    <w:rsid w:val="00EF27AC"/>
    <w:rsid w:val="00EF2888"/>
    <w:rsid w:val="00EF2907"/>
    <w:rsid w:val="00EF2B36"/>
    <w:rsid w:val="00EF2C04"/>
    <w:rsid w:val="00EF2C1B"/>
    <w:rsid w:val="00EF2CA4"/>
    <w:rsid w:val="00EF2E15"/>
    <w:rsid w:val="00EF2E9B"/>
    <w:rsid w:val="00EF3602"/>
    <w:rsid w:val="00EF36BD"/>
    <w:rsid w:val="00EF3814"/>
    <w:rsid w:val="00EF3A9F"/>
    <w:rsid w:val="00EF3FAC"/>
    <w:rsid w:val="00EF3FFD"/>
    <w:rsid w:val="00EF4086"/>
    <w:rsid w:val="00EF40DC"/>
    <w:rsid w:val="00EF4105"/>
    <w:rsid w:val="00EF43D4"/>
    <w:rsid w:val="00EF441B"/>
    <w:rsid w:val="00EF481E"/>
    <w:rsid w:val="00EF48A1"/>
    <w:rsid w:val="00EF4BA2"/>
    <w:rsid w:val="00EF4D4E"/>
    <w:rsid w:val="00EF4E08"/>
    <w:rsid w:val="00EF4ECC"/>
    <w:rsid w:val="00EF4F44"/>
    <w:rsid w:val="00EF4F9F"/>
    <w:rsid w:val="00EF5677"/>
    <w:rsid w:val="00EF5A80"/>
    <w:rsid w:val="00EF5CBC"/>
    <w:rsid w:val="00EF5E91"/>
    <w:rsid w:val="00EF60AD"/>
    <w:rsid w:val="00EF60C4"/>
    <w:rsid w:val="00EF6184"/>
    <w:rsid w:val="00EF61FC"/>
    <w:rsid w:val="00EF6487"/>
    <w:rsid w:val="00EF651F"/>
    <w:rsid w:val="00EF65CD"/>
    <w:rsid w:val="00EF677A"/>
    <w:rsid w:val="00EF678D"/>
    <w:rsid w:val="00EF6812"/>
    <w:rsid w:val="00EF688A"/>
    <w:rsid w:val="00EF68EE"/>
    <w:rsid w:val="00EF6E16"/>
    <w:rsid w:val="00EF6E76"/>
    <w:rsid w:val="00EF6E7B"/>
    <w:rsid w:val="00EF6EC1"/>
    <w:rsid w:val="00EF6F1B"/>
    <w:rsid w:val="00EF6F4A"/>
    <w:rsid w:val="00EF6F5D"/>
    <w:rsid w:val="00EF710B"/>
    <w:rsid w:val="00EF71D6"/>
    <w:rsid w:val="00EF7326"/>
    <w:rsid w:val="00EF7422"/>
    <w:rsid w:val="00EF7439"/>
    <w:rsid w:val="00EF76D0"/>
    <w:rsid w:val="00EF7714"/>
    <w:rsid w:val="00EF77A7"/>
    <w:rsid w:val="00EF7944"/>
    <w:rsid w:val="00EF7A42"/>
    <w:rsid w:val="00EF7C76"/>
    <w:rsid w:val="00EF7D9C"/>
    <w:rsid w:val="00F00172"/>
    <w:rsid w:val="00F001D7"/>
    <w:rsid w:val="00F00434"/>
    <w:rsid w:val="00F0060B"/>
    <w:rsid w:val="00F0070C"/>
    <w:rsid w:val="00F009F8"/>
    <w:rsid w:val="00F00C4E"/>
    <w:rsid w:val="00F00CBA"/>
    <w:rsid w:val="00F00D40"/>
    <w:rsid w:val="00F00E96"/>
    <w:rsid w:val="00F0122B"/>
    <w:rsid w:val="00F01354"/>
    <w:rsid w:val="00F01464"/>
    <w:rsid w:val="00F01621"/>
    <w:rsid w:val="00F0165F"/>
    <w:rsid w:val="00F01663"/>
    <w:rsid w:val="00F01803"/>
    <w:rsid w:val="00F01AE4"/>
    <w:rsid w:val="00F01DFE"/>
    <w:rsid w:val="00F01EC3"/>
    <w:rsid w:val="00F02004"/>
    <w:rsid w:val="00F02043"/>
    <w:rsid w:val="00F020E8"/>
    <w:rsid w:val="00F02282"/>
    <w:rsid w:val="00F02370"/>
    <w:rsid w:val="00F02524"/>
    <w:rsid w:val="00F02587"/>
    <w:rsid w:val="00F025BA"/>
    <w:rsid w:val="00F025C5"/>
    <w:rsid w:val="00F02818"/>
    <w:rsid w:val="00F02A7C"/>
    <w:rsid w:val="00F02BCA"/>
    <w:rsid w:val="00F02C05"/>
    <w:rsid w:val="00F02D44"/>
    <w:rsid w:val="00F02FBC"/>
    <w:rsid w:val="00F0312C"/>
    <w:rsid w:val="00F031D6"/>
    <w:rsid w:val="00F03204"/>
    <w:rsid w:val="00F03249"/>
    <w:rsid w:val="00F032D1"/>
    <w:rsid w:val="00F033E0"/>
    <w:rsid w:val="00F03453"/>
    <w:rsid w:val="00F03586"/>
    <w:rsid w:val="00F0364A"/>
    <w:rsid w:val="00F0368F"/>
    <w:rsid w:val="00F03907"/>
    <w:rsid w:val="00F03980"/>
    <w:rsid w:val="00F03B04"/>
    <w:rsid w:val="00F03B67"/>
    <w:rsid w:val="00F03C76"/>
    <w:rsid w:val="00F03D70"/>
    <w:rsid w:val="00F03DAD"/>
    <w:rsid w:val="00F03FFE"/>
    <w:rsid w:val="00F04041"/>
    <w:rsid w:val="00F04087"/>
    <w:rsid w:val="00F0411B"/>
    <w:rsid w:val="00F0423C"/>
    <w:rsid w:val="00F04377"/>
    <w:rsid w:val="00F0441D"/>
    <w:rsid w:val="00F04583"/>
    <w:rsid w:val="00F04643"/>
    <w:rsid w:val="00F047A3"/>
    <w:rsid w:val="00F04A1A"/>
    <w:rsid w:val="00F04A94"/>
    <w:rsid w:val="00F04B93"/>
    <w:rsid w:val="00F04BE0"/>
    <w:rsid w:val="00F0501E"/>
    <w:rsid w:val="00F050AB"/>
    <w:rsid w:val="00F050AD"/>
    <w:rsid w:val="00F05134"/>
    <w:rsid w:val="00F0515C"/>
    <w:rsid w:val="00F051C4"/>
    <w:rsid w:val="00F0575C"/>
    <w:rsid w:val="00F0581E"/>
    <w:rsid w:val="00F059E0"/>
    <w:rsid w:val="00F05B16"/>
    <w:rsid w:val="00F05B30"/>
    <w:rsid w:val="00F05BAB"/>
    <w:rsid w:val="00F05C49"/>
    <w:rsid w:val="00F05DF7"/>
    <w:rsid w:val="00F05E5C"/>
    <w:rsid w:val="00F05E7A"/>
    <w:rsid w:val="00F05EBD"/>
    <w:rsid w:val="00F05ECC"/>
    <w:rsid w:val="00F06051"/>
    <w:rsid w:val="00F061D4"/>
    <w:rsid w:val="00F0630B"/>
    <w:rsid w:val="00F06451"/>
    <w:rsid w:val="00F067BB"/>
    <w:rsid w:val="00F067F0"/>
    <w:rsid w:val="00F06BD5"/>
    <w:rsid w:val="00F06BF2"/>
    <w:rsid w:val="00F06E78"/>
    <w:rsid w:val="00F06F5A"/>
    <w:rsid w:val="00F0706C"/>
    <w:rsid w:val="00F0709F"/>
    <w:rsid w:val="00F070AB"/>
    <w:rsid w:val="00F070CD"/>
    <w:rsid w:val="00F0721C"/>
    <w:rsid w:val="00F07289"/>
    <w:rsid w:val="00F073F7"/>
    <w:rsid w:val="00F07459"/>
    <w:rsid w:val="00F07479"/>
    <w:rsid w:val="00F075BF"/>
    <w:rsid w:val="00F076C5"/>
    <w:rsid w:val="00F07817"/>
    <w:rsid w:val="00F079CE"/>
    <w:rsid w:val="00F07A96"/>
    <w:rsid w:val="00F07B5E"/>
    <w:rsid w:val="00F07B95"/>
    <w:rsid w:val="00F07C69"/>
    <w:rsid w:val="00F07D6E"/>
    <w:rsid w:val="00F07E02"/>
    <w:rsid w:val="00F07F26"/>
    <w:rsid w:val="00F07F2F"/>
    <w:rsid w:val="00F10191"/>
    <w:rsid w:val="00F101C9"/>
    <w:rsid w:val="00F101CF"/>
    <w:rsid w:val="00F1024D"/>
    <w:rsid w:val="00F102F1"/>
    <w:rsid w:val="00F1037A"/>
    <w:rsid w:val="00F103FC"/>
    <w:rsid w:val="00F1045D"/>
    <w:rsid w:val="00F10492"/>
    <w:rsid w:val="00F10663"/>
    <w:rsid w:val="00F10791"/>
    <w:rsid w:val="00F10915"/>
    <w:rsid w:val="00F10947"/>
    <w:rsid w:val="00F10ACB"/>
    <w:rsid w:val="00F10C7D"/>
    <w:rsid w:val="00F10D1B"/>
    <w:rsid w:val="00F10E39"/>
    <w:rsid w:val="00F10EE7"/>
    <w:rsid w:val="00F11064"/>
    <w:rsid w:val="00F11391"/>
    <w:rsid w:val="00F113CE"/>
    <w:rsid w:val="00F115EC"/>
    <w:rsid w:val="00F1170B"/>
    <w:rsid w:val="00F118C4"/>
    <w:rsid w:val="00F118D5"/>
    <w:rsid w:val="00F11959"/>
    <w:rsid w:val="00F1195F"/>
    <w:rsid w:val="00F11A4B"/>
    <w:rsid w:val="00F11B39"/>
    <w:rsid w:val="00F11B4F"/>
    <w:rsid w:val="00F11D63"/>
    <w:rsid w:val="00F11E06"/>
    <w:rsid w:val="00F11EA2"/>
    <w:rsid w:val="00F1205F"/>
    <w:rsid w:val="00F12065"/>
    <w:rsid w:val="00F122F0"/>
    <w:rsid w:val="00F12735"/>
    <w:rsid w:val="00F12BDB"/>
    <w:rsid w:val="00F12C2C"/>
    <w:rsid w:val="00F12F45"/>
    <w:rsid w:val="00F12FC4"/>
    <w:rsid w:val="00F13190"/>
    <w:rsid w:val="00F13259"/>
    <w:rsid w:val="00F1326E"/>
    <w:rsid w:val="00F13281"/>
    <w:rsid w:val="00F1349C"/>
    <w:rsid w:val="00F13719"/>
    <w:rsid w:val="00F1394B"/>
    <w:rsid w:val="00F139DC"/>
    <w:rsid w:val="00F13AA9"/>
    <w:rsid w:val="00F13BBD"/>
    <w:rsid w:val="00F13DF7"/>
    <w:rsid w:val="00F13F2C"/>
    <w:rsid w:val="00F13F72"/>
    <w:rsid w:val="00F13FCA"/>
    <w:rsid w:val="00F1407B"/>
    <w:rsid w:val="00F140A4"/>
    <w:rsid w:val="00F140C4"/>
    <w:rsid w:val="00F14233"/>
    <w:rsid w:val="00F142C1"/>
    <w:rsid w:val="00F144A5"/>
    <w:rsid w:val="00F144B5"/>
    <w:rsid w:val="00F14715"/>
    <w:rsid w:val="00F147A0"/>
    <w:rsid w:val="00F14854"/>
    <w:rsid w:val="00F14B78"/>
    <w:rsid w:val="00F14C6B"/>
    <w:rsid w:val="00F14D05"/>
    <w:rsid w:val="00F1506C"/>
    <w:rsid w:val="00F150E8"/>
    <w:rsid w:val="00F155B2"/>
    <w:rsid w:val="00F1578B"/>
    <w:rsid w:val="00F157BB"/>
    <w:rsid w:val="00F15A06"/>
    <w:rsid w:val="00F15A29"/>
    <w:rsid w:val="00F15B09"/>
    <w:rsid w:val="00F15DAF"/>
    <w:rsid w:val="00F1609C"/>
    <w:rsid w:val="00F161B8"/>
    <w:rsid w:val="00F16369"/>
    <w:rsid w:val="00F163D7"/>
    <w:rsid w:val="00F1642A"/>
    <w:rsid w:val="00F164D9"/>
    <w:rsid w:val="00F165C5"/>
    <w:rsid w:val="00F1672E"/>
    <w:rsid w:val="00F16868"/>
    <w:rsid w:val="00F169A5"/>
    <w:rsid w:val="00F16A36"/>
    <w:rsid w:val="00F16B33"/>
    <w:rsid w:val="00F16B75"/>
    <w:rsid w:val="00F16D25"/>
    <w:rsid w:val="00F16EE7"/>
    <w:rsid w:val="00F16FC4"/>
    <w:rsid w:val="00F16FDD"/>
    <w:rsid w:val="00F176C7"/>
    <w:rsid w:val="00F1799B"/>
    <w:rsid w:val="00F17A18"/>
    <w:rsid w:val="00F17A76"/>
    <w:rsid w:val="00F17C02"/>
    <w:rsid w:val="00F17CA1"/>
    <w:rsid w:val="00F17D91"/>
    <w:rsid w:val="00F17DE7"/>
    <w:rsid w:val="00F2005E"/>
    <w:rsid w:val="00F200EF"/>
    <w:rsid w:val="00F2016A"/>
    <w:rsid w:val="00F201A2"/>
    <w:rsid w:val="00F20244"/>
    <w:rsid w:val="00F2024E"/>
    <w:rsid w:val="00F20307"/>
    <w:rsid w:val="00F203CB"/>
    <w:rsid w:val="00F205C3"/>
    <w:rsid w:val="00F2072D"/>
    <w:rsid w:val="00F20C9B"/>
    <w:rsid w:val="00F20D03"/>
    <w:rsid w:val="00F20D35"/>
    <w:rsid w:val="00F20FCF"/>
    <w:rsid w:val="00F21135"/>
    <w:rsid w:val="00F21141"/>
    <w:rsid w:val="00F21242"/>
    <w:rsid w:val="00F21765"/>
    <w:rsid w:val="00F21785"/>
    <w:rsid w:val="00F2180E"/>
    <w:rsid w:val="00F219B4"/>
    <w:rsid w:val="00F21B5F"/>
    <w:rsid w:val="00F21C93"/>
    <w:rsid w:val="00F21CE0"/>
    <w:rsid w:val="00F21DDE"/>
    <w:rsid w:val="00F22245"/>
    <w:rsid w:val="00F223E5"/>
    <w:rsid w:val="00F22415"/>
    <w:rsid w:val="00F22527"/>
    <w:rsid w:val="00F2279D"/>
    <w:rsid w:val="00F227C9"/>
    <w:rsid w:val="00F22932"/>
    <w:rsid w:val="00F22984"/>
    <w:rsid w:val="00F22A16"/>
    <w:rsid w:val="00F22C2E"/>
    <w:rsid w:val="00F22D08"/>
    <w:rsid w:val="00F22F36"/>
    <w:rsid w:val="00F233C9"/>
    <w:rsid w:val="00F234D6"/>
    <w:rsid w:val="00F235D5"/>
    <w:rsid w:val="00F23745"/>
    <w:rsid w:val="00F2384E"/>
    <w:rsid w:val="00F23866"/>
    <w:rsid w:val="00F238FE"/>
    <w:rsid w:val="00F23AEC"/>
    <w:rsid w:val="00F23B63"/>
    <w:rsid w:val="00F23B7F"/>
    <w:rsid w:val="00F23C9C"/>
    <w:rsid w:val="00F23EB5"/>
    <w:rsid w:val="00F23F71"/>
    <w:rsid w:val="00F23FFA"/>
    <w:rsid w:val="00F24647"/>
    <w:rsid w:val="00F246C7"/>
    <w:rsid w:val="00F247EB"/>
    <w:rsid w:val="00F24801"/>
    <w:rsid w:val="00F24967"/>
    <w:rsid w:val="00F249A5"/>
    <w:rsid w:val="00F249D3"/>
    <w:rsid w:val="00F24C9A"/>
    <w:rsid w:val="00F24D5D"/>
    <w:rsid w:val="00F24D8F"/>
    <w:rsid w:val="00F24DB8"/>
    <w:rsid w:val="00F24EDE"/>
    <w:rsid w:val="00F24F0D"/>
    <w:rsid w:val="00F25233"/>
    <w:rsid w:val="00F252CB"/>
    <w:rsid w:val="00F2542F"/>
    <w:rsid w:val="00F255EE"/>
    <w:rsid w:val="00F25727"/>
    <w:rsid w:val="00F25886"/>
    <w:rsid w:val="00F2599C"/>
    <w:rsid w:val="00F25A66"/>
    <w:rsid w:val="00F25B51"/>
    <w:rsid w:val="00F25C4D"/>
    <w:rsid w:val="00F25C8F"/>
    <w:rsid w:val="00F25CF4"/>
    <w:rsid w:val="00F25E26"/>
    <w:rsid w:val="00F25F11"/>
    <w:rsid w:val="00F25FF3"/>
    <w:rsid w:val="00F2603E"/>
    <w:rsid w:val="00F2608F"/>
    <w:rsid w:val="00F2614C"/>
    <w:rsid w:val="00F261CF"/>
    <w:rsid w:val="00F26249"/>
    <w:rsid w:val="00F2633F"/>
    <w:rsid w:val="00F263D1"/>
    <w:rsid w:val="00F26549"/>
    <w:rsid w:val="00F26740"/>
    <w:rsid w:val="00F26932"/>
    <w:rsid w:val="00F26A3B"/>
    <w:rsid w:val="00F26BF1"/>
    <w:rsid w:val="00F26CC2"/>
    <w:rsid w:val="00F26CDD"/>
    <w:rsid w:val="00F26D06"/>
    <w:rsid w:val="00F26D47"/>
    <w:rsid w:val="00F26DD5"/>
    <w:rsid w:val="00F26EA3"/>
    <w:rsid w:val="00F26EC9"/>
    <w:rsid w:val="00F26F01"/>
    <w:rsid w:val="00F27012"/>
    <w:rsid w:val="00F27031"/>
    <w:rsid w:val="00F27217"/>
    <w:rsid w:val="00F275DC"/>
    <w:rsid w:val="00F279D7"/>
    <w:rsid w:val="00F27A70"/>
    <w:rsid w:val="00F27F90"/>
    <w:rsid w:val="00F30083"/>
    <w:rsid w:val="00F3044C"/>
    <w:rsid w:val="00F3052C"/>
    <w:rsid w:val="00F30583"/>
    <w:rsid w:val="00F30849"/>
    <w:rsid w:val="00F309B1"/>
    <w:rsid w:val="00F30B6A"/>
    <w:rsid w:val="00F30D8D"/>
    <w:rsid w:val="00F30F1D"/>
    <w:rsid w:val="00F30F98"/>
    <w:rsid w:val="00F30FA5"/>
    <w:rsid w:val="00F31175"/>
    <w:rsid w:val="00F31194"/>
    <w:rsid w:val="00F3149F"/>
    <w:rsid w:val="00F31BB8"/>
    <w:rsid w:val="00F31BEE"/>
    <w:rsid w:val="00F31D82"/>
    <w:rsid w:val="00F327EF"/>
    <w:rsid w:val="00F32986"/>
    <w:rsid w:val="00F329D3"/>
    <w:rsid w:val="00F32A6E"/>
    <w:rsid w:val="00F32ADF"/>
    <w:rsid w:val="00F32BAC"/>
    <w:rsid w:val="00F32DA0"/>
    <w:rsid w:val="00F32E46"/>
    <w:rsid w:val="00F32EE1"/>
    <w:rsid w:val="00F32F27"/>
    <w:rsid w:val="00F32F6F"/>
    <w:rsid w:val="00F32F9C"/>
    <w:rsid w:val="00F3307F"/>
    <w:rsid w:val="00F33184"/>
    <w:rsid w:val="00F333CA"/>
    <w:rsid w:val="00F33632"/>
    <w:rsid w:val="00F3371B"/>
    <w:rsid w:val="00F3377A"/>
    <w:rsid w:val="00F337E3"/>
    <w:rsid w:val="00F3393E"/>
    <w:rsid w:val="00F3395C"/>
    <w:rsid w:val="00F33972"/>
    <w:rsid w:val="00F33CFF"/>
    <w:rsid w:val="00F33DAB"/>
    <w:rsid w:val="00F33EED"/>
    <w:rsid w:val="00F33F96"/>
    <w:rsid w:val="00F342E2"/>
    <w:rsid w:val="00F34569"/>
    <w:rsid w:val="00F34870"/>
    <w:rsid w:val="00F3492A"/>
    <w:rsid w:val="00F34A9E"/>
    <w:rsid w:val="00F34B20"/>
    <w:rsid w:val="00F34C54"/>
    <w:rsid w:val="00F34F85"/>
    <w:rsid w:val="00F34FDC"/>
    <w:rsid w:val="00F35338"/>
    <w:rsid w:val="00F353BB"/>
    <w:rsid w:val="00F35444"/>
    <w:rsid w:val="00F35532"/>
    <w:rsid w:val="00F3555C"/>
    <w:rsid w:val="00F357C8"/>
    <w:rsid w:val="00F3584B"/>
    <w:rsid w:val="00F3593B"/>
    <w:rsid w:val="00F359AC"/>
    <w:rsid w:val="00F35C92"/>
    <w:rsid w:val="00F35CB2"/>
    <w:rsid w:val="00F35D97"/>
    <w:rsid w:val="00F363F9"/>
    <w:rsid w:val="00F36411"/>
    <w:rsid w:val="00F3645D"/>
    <w:rsid w:val="00F36621"/>
    <w:rsid w:val="00F36694"/>
    <w:rsid w:val="00F366C5"/>
    <w:rsid w:val="00F368DF"/>
    <w:rsid w:val="00F36B35"/>
    <w:rsid w:val="00F3708B"/>
    <w:rsid w:val="00F370BA"/>
    <w:rsid w:val="00F3713E"/>
    <w:rsid w:val="00F37211"/>
    <w:rsid w:val="00F3724E"/>
    <w:rsid w:val="00F37693"/>
    <w:rsid w:val="00F37721"/>
    <w:rsid w:val="00F37853"/>
    <w:rsid w:val="00F3785E"/>
    <w:rsid w:val="00F37884"/>
    <w:rsid w:val="00F378B2"/>
    <w:rsid w:val="00F3793C"/>
    <w:rsid w:val="00F37B4A"/>
    <w:rsid w:val="00F37C3B"/>
    <w:rsid w:val="00F37C73"/>
    <w:rsid w:val="00F37CA2"/>
    <w:rsid w:val="00F37CCB"/>
    <w:rsid w:val="00F37E11"/>
    <w:rsid w:val="00F37E4B"/>
    <w:rsid w:val="00F4001A"/>
    <w:rsid w:val="00F40304"/>
    <w:rsid w:val="00F4031C"/>
    <w:rsid w:val="00F4031D"/>
    <w:rsid w:val="00F40363"/>
    <w:rsid w:val="00F4042D"/>
    <w:rsid w:val="00F40851"/>
    <w:rsid w:val="00F40B54"/>
    <w:rsid w:val="00F40C9D"/>
    <w:rsid w:val="00F40D99"/>
    <w:rsid w:val="00F40F1E"/>
    <w:rsid w:val="00F41153"/>
    <w:rsid w:val="00F41779"/>
    <w:rsid w:val="00F418A2"/>
    <w:rsid w:val="00F4193A"/>
    <w:rsid w:val="00F41947"/>
    <w:rsid w:val="00F41B27"/>
    <w:rsid w:val="00F41B5F"/>
    <w:rsid w:val="00F41F10"/>
    <w:rsid w:val="00F41F25"/>
    <w:rsid w:val="00F42162"/>
    <w:rsid w:val="00F421EB"/>
    <w:rsid w:val="00F4222E"/>
    <w:rsid w:val="00F42235"/>
    <w:rsid w:val="00F425B0"/>
    <w:rsid w:val="00F425FC"/>
    <w:rsid w:val="00F42754"/>
    <w:rsid w:val="00F42888"/>
    <w:rsid w:val="00F42962"/>
    <w:rsid w:val="00F42A8B"/>
    <w:rsid w:val="00F42D8A"/>
    <w:rsid w:val="00F42DAA"/>
    <w:rsid w:val="00F43015"/>
    <w:rsid w:val="00F43512"/>
    <w:rsid w:val="00F436A8"/>
    <w:rsid w:val="00F436CC"/>
    <w:rsid w:val="00F4389E"/>
    <w:rsid w:val="00F43923"/>
    <w:rsid w:val="00F439D6"/>
    <w:rsid w:val="00F439D9"/>
    <w:rsid w:val="00F43B99"/>
    <w:rsid w:val="00F4409F"/>
    <w:rsid w:val="00F44124"/>
    <w:rsid w:val="00F44145"/>
    <w:rsid w:val="00F44204"/>
    <w:rsid w:val="00F44250"/>
    <w:rsid w:val="00F443DE"/>
    <w:rsid w:val="00F44412"/>
    <w:rsid w:val="00F44421"/>
    <w:rsid w:val="00F444EF"/>
    <w:rsid w:val="00F44741"/>
    <w:rsid w:val="00F448CD"/>
    <w:rsid w:val="00F44A5C"/>
    <w:rsid w:val="00F44DBF"/>
    <w:rsid w:val="00F44F5C"/>
    <w:rsid w:val="00F4513F"/>
    <w:rsid w:val="00F451D6"/>
    <w:rsid w:val="00F453FA"/>
    <w:rsid w:val="00F45473"/>
    <w:rsid w:val="00F45482"/>
    <w:rsid w:val="00F454FE"/>
    <w:rsid w:val="00F4552E"/>
    <w:rsid w:val="00F45565"/>
    <w:rsid w:val="00F45582"/>
    <w:rsid w:val="00F455F3"/>
    <w:rsid w:val="00F45737"/>
    <w:rsid w:val="00F45752"/>
    <w:rsid w:val="00F45902"/>
    <w:rsid w:val="00F45933"/>
    <w:rsid w:val="00F45AA6"/>
    <w:rsid w:val="00F45AB9"/>
    <w:rsid w:val="00F45B56"/>
    <w:rsid w:val="00F45ED3"/>
    <w:rsid w:val="00F460C8"/>
    <w:rsid w:val="00F461E3"/>
    <w:rsid w:val="00F46272"/>
    <w:rsid w:val="00F464D0"/>
    <w:rsid w:val="00F464DF"/>
    <w:rsid w:val="00F46546"/>
    <w:rsid w:val="00F4666B"/>
    <w:rsid w:val="00F4685B"/>
    <w:rsid w:val="00F46B6E"/>
    <w:rsid w:val="00F46B78"/>
    <w:rsid w:val="00F46CB8"/>
    <w:rsid w:val="00F46DE6"/>
    <w:rsid w:val="00F46EEE"/>
    <w:rsid w:val="00F46F5B"/>
    <w:rsid w:val="00F472E5"/>
    <w:rsid w:val="00F4738C"/>
    <w:rsid w:val="00F473D6"/>
    <w:rsid w:val="00F475EF"/>
    <w:rsid w:val="00F47625"/>
    <w:rsid w:val="00F4768C"/>
    <w:rsid w:val="00F47A06"/>
    <w:rsid w:val="00F47B95"/>
    <w:rsid w:val="00F47BEC"/>
    <w:rsid w:val="00F47E7C"/>
    <w:rsid w:val="00F47FA3"/>
    <w:rsid w:val="00F50016"/>
    <w:rsid w:val="00F5001E"/>
    <w:rsid w:val="00F50025"/>
    <w:rsid w:val="00F50067"/>
    <w:rsid w:val="00F501A3"/>
    <w:rsid w:val="00F50293"/>
    <w:rsid w:val="00F507F9"/>
    <w:rsid w:val="00F5097A"/>
    <w:rsid w:val="00F50C64"/>
    <w:rsid w:val="00F50C87"/>
    <w:rsid w:val="00F50CF9"/>
    <w:rsid w:val="00F50E77"/>
    <w:rsid w:val="00F50FA5"/>
    <w:rsid w:val="00F512F0"/>
    <w:rsid w:val="00F514C1"/>
    <w:rsid w:val="00F5152C"/>
    <w:rsid w:val="00F516EE"/>
    <w:rsid w:val="00F517D4"/>
    <w:rsid w:val="00F51886"/>
    <w:rsid w:val="00F51A9D"/>
    <w:rsid w:val="00F51ADC"/>
    <w:rsid w:val="00F51AE6"/>
    <w:rsid w:val="00F51DC0"/>
    <w:rsid w:val="00F51F8A"/>
    <w:rsid w:val="00F5205E"/>
    <w:rsid w:val="00F520AC"/>
    <w:rsid w:val="00F521FF"/>
    <w:rsid w:val="00F522CF"/>
    <w:rsid w:val="00F5243D"/>
    <w:rsid w:val="00F52498"/>
    <w:rsid w:val="00F52757"/>
    <w:rsid w:val="00F527C2"/>
    <w:rsid w:val="00F52888"/>
    <w:rsid w:val="00F52982"/>
    <w:rsid w:val="00F52BF5"/>
    <w:rsid w:val="00F52FAA"/>
    <w:rsid w:val="00F53020"/>
    <w:rsid w:val="00F530D3"/>
    <w:rsid w:val="00F531B0"/>
    <w:rsid w:val="00F531B6"/>
    <w:rsid w:val="00F534A2"/>
    <w:rsid w:val="00F53580"/>
    <w:rsid w:val="00F5395E"/>
    <w:rsid w:val="00F539AA"/>
    <w:rsid w:val="00F53CAD"/>
    <w:rsid w:val="00F53FDB"/>
    <w:rsid w:val="00F5405C"/>
    <w:rsid w:val="00F54193"/>
    <w:rsid w:val="00F541A1"/>
    <w:rsid w:val="00F542E0"/>
    <w:rsid w:val="00F544A6"/>
    <w:rsid w:val="00F544E4"/>
    <w:rsid w:val="00F548AA"/>
    <w:rsid w:val="00F54928"/>
    <w:rsid w:val="00F54930"/>
    <w:rsid w:val="00F5493F"/>
    <w:rsid w:val="00F54DE9"/>
    <w:rsid w:val="00F54E38"/>
    <w:rsid w:val="00F54E62"/>
    <w:rsid w:val="00F54F66"/>
    <w:rsid w:val="00F55073"/>
    <w:rsid w:val="00F55088"/>
    <w:rsid w:val="00F551AC"/>
    <w:rsid w:val="00F552E8"/>
    <w:rsid w:val="00F55466"/>
    <w:rsid w:val="00F55531"/>
    <w:rsid w:val="00F555F4"/>
    <w:rsid w:val="00F55771"/>
    <w:rsid w:val="00F557D6"/>
    <w:rsid w:val="00F559AD"/>
    <w:rsid w:val="00F55BFA"/>
    <w:rsid w:val="00F55C44"/>
    <w:rsid w:val="00F55C80"/>
    <w:rsid w:val="00F55F1C"/>
    <w:rsid w:val="00F5624B"/>
    <w:rsid w:val="00F56558"/>
    <w:rsid w:val="00F5657C"/>
    <w:rsid w:val="00F56688"/>
    <w:rsid w:val="00F5687A"/>
    <w:rsid w:val="00F56951"/>
    <w:rsid w:val="00F56D8E"/>
    <w:rsid w:val="00F56FE2"/>
    <w:rsid w:val="00F570EB"/>
    <w:rsid w:val="00F573EC"/>
    <w:rsid w:val="00F574A9"/>
    <w:rsid w:val="00F574D7"/>
    <w:rsid w:val="00F574FE"/>
    <w:rsid w:val="00F577AC"/>
    <w:rsid w:val="00F57B01"/>
    <w:rsid w:val="00F57B5B"/>
    <w:rsid w:val="00F57C02"/>
    <w:rsid w:val="00F57C8E"/>
    <w:rsid w:val="00F57EA6"/>
    <w:rsid w:val="00F60081"/>
    <w:rsid w:val="00F602AF"/>
    <w:rsid w:val="00F6057B"/>
    <w:rsid w:val="00F6058C"/>
    <w:rsid w:val="00F60621"/>
    <w:rsid w:val="00F60658"/>
    <w:rsid w:val="00F60662"/>
    <w:rsid w:val="00F607A2"/>
    <w:rsid w:val="00F608F9"/>
    <w:rsid w:val="00F60ABA"/>
    <w:rsid w:val="00F60AE9"/>
    <w:rsid w:val="00F60BB3"/>
    <w:rsid w:val="00F60CBD"/>
    <w:rsid w:val="00F60EE4"/>
    <w:rsid w:val="00F611B1"/>
    <w:rsid w:val="00F61287"/>
    <w:rsid w:val="00F612B3"/>
    <w:rsid w:val="00F614A3"/>
    <w:rsid w:val="00F614FE"/>
    <w:rsid w:val="00F6157F"/>
    <w:rsid w:val="00F61743"/>
    <w:rsid w:val="00F617B9"/>
    <w:rsid w:val="00F617BA"/>
    <w:rsid w:val="00F617FA"/>
    <w:rsid w:val="00F618BB"/>
    <w:rsid w:val="00F61944"/>
    <w:rsid w:val="00F61A32"/>
    <w:rsid w:val="00F61D3E"/>
    <w:rsid w:val="00F61D81"/>
    <w:rsid w:val="00F62374"/>
    <w:rsid w:val="00F62792"/>
    <w:rsid w:val="00F62A1E"/>
    <w:rsid w:val="00F62BE1"/>
    <w:rsid w:val="00F62D69"/>
    <w:rsid w:val="00F62F18"/>
    <w:rsid w:val="00F62F60"/>
    <w:rsid w:val="00F6306A"/>
    <w:rsid w:val="00F631A3"/>
    <w:rsid w:val="00F63298"/>
    <w:rsid w:val="00F632A7"/>
    <w:rsid w:val="00F6341D"/>
    <w:rsid w:val="00F638F1"/>
    <w:rsid w:val="00F639B0"/>
    <w:rsid w:val="00F63A94"/>
    <w:rsid w:val="00F63AA4"/>
    <w:rsid w:val="00F63F15"/>
    <w:rsid w:val="00F63FA7"/>
    <w:rsid w:val="00F640A0"/>
    <w:rsid w:val="00F640C0"/>
    <w:rsid w:val="00F642EB"/>
    <w:rsid w:val="00F644A1"/>
    <w:rsid w:val="00F644BC"/>
    <w:rsid w:val="00F64ACB"/>
    <w:rsid w:val="00F64CD3"/>
    <w:rsid w:val="00F64E0B"/>
    <w:rsid w:val="00F64E9E"/>
    <w:rsid w:val="00F65330"/>
    <w:rsid w:val="00F65402"/>
    <w:rsid w:val="00F65645"/>
    <w:rsid w:val="00F6566B"/>
    <w:rsid w:val="00F65827"/>
    <w:rsid w:val="00F6596C"/>
    <w:rsid w:val="00F65AFB"/>
    <w:rsid w:val="00F65B65"/>
    <w:rsid w:val="00F65CE1"/>
    <w:rsid w:val="00F65D65"/>
    <w:rsid w:val="00F65E22"/>
    <w:rsid w:val="00F65E66"/>
    <w:rsid w:val="00F65F0F"/>
    <w:rsid w:val="00F65F76"/>
    <w:rsid w:val="00F6602D"/>
    <w:rsid w:val="00F661E7"/>
    <w:rsid w:val="00F6636B"/>
    <w:rsid w:val="00F663BE"/>
    <w:rsid w:val="00F663F3"/>
    <w:rsid w:val="00F6662B"/>
    <w:rsid w:val="00F6691D"/>
    <w:rsid w:val="00F66AA7"/>
    <w:rsid w:val="00F66FC0"/>
    <w:rsid w:val="00F6710D"/>
    <w:rsid w:val="00F67154"/>
    <w:rsid w:val="00F67249"/>
    <w:rsid w:val="00F672D9"/>
    <w:rsid w:val="00F6772B"/>
    <w:rsid w:val="00F67732"/>
    <w:rsid w:val="00F6792F"/>
    <w:rsid w:val="00F67CDC"/>
    <w:rsid w:val="00F67DAA"/>
    <w:rsid w:val="00F67FC2"/>
    <w:rsid w:val="00F70143"/>
    <w:rsid w:val="00F704A9"/>
    <w:rsid w:val="00F704FB"/>
    <w:rsid w:val="00F7067B"/>
    <w:rsid w:val="00F70809"/>
    <w:rsid w:val="00F70A2D"/>
    <w:rsid w:val="00F70AD6"/>
    <w:rsid w:val="00F70B79"/>
    <w:rsid w:val="00F70BE7"/>
    <w:rsid w:val="00F70C69"/>
    <w:rsid w:val="00F70D2D"/>
    <w:rsid w:val="00F711B3"/>
    <w:rsid w:val="00F712FE"/>
    <w:rsid w:val="00F7161E"/>
    <w:rsid w:val="00F71641"/>
    <w:rsid w:val="00F71661"/>
    <w:rsid w:val="00F7169F"/>
    <w:rsid w:val="00F71751"/>
    <w:rsid w:val="00F7198C"/>
    <w:rsid w:val="00F71AEC"/>
    <w:rsid w:val="00F71CF4"/>
    <w:rsid w:val="00F71E05"/>
    <w:rsid w:val="00F71E6B"/>
    <w:rsid w:val="00F72071"/>
    <w:rsid w:val="00F720EC"/>
    <w:rsid w:val="00F72155"/>
    <w:rsid w:val="00F7215E"/>
    <w:rsid w:val="00F72170"/>
    <w:rsid w:val="00F7235A"/>
    <w:rsid w:val="00F724C5"/>
    <w:rsid w:val="00F72539"/>
    <w:rsid w:val="00F72660"/>
    <w:rsid w:val="00F7268F"/>
    <w:rsid w:val="00F72760"/>
    <w:rsid w:val="00F727D3"/>
    <w:rsid w:val="00F72A78"/>
    <w:rsid w:val="00F72A99"/>
    <w:rsid w:val="00F72B2E"/>
    <w:rsid w:val="00F72C81"/>
    <w:rsid w:val="00F72CDA"/>
    <w:rsid w:val="00F72D6B"/>
    <w:rsid w:val="00F72DE2"/>
    <w:rsid w:val="00F7304E"/>
    <w:rsid w:val="00F730FB"/>
    <w:rsid w:val="00F73171"/>
    <w:rsid w:val="00F732D3"/>
    <w:rsid w:val="00F733E2"/>
    <w:rsid w:val="00F733E7"/>
    <w:rsid w:val="00F734B1"/>
    <w:rsid w:val="00F73779"/>
    <w:rsid w:val="00F73813"/>
    <w:rsid w:val="00F738FC"/>
    <w:rsid w:val="00F73C66"/>
    <w:rsid w:val="00F73C8D"/>
    <w:rsid w:val="00F73D64"/>
    <w:rsid w:val="00F73E14"/>
    <w:rsid w:val="00F73E49"/>
    <w:rsid w:val="00F74205"/>
    <w:rsid w:val="00F74395"/>
    <w:rsid w:val="00F745C7"/>
    <w:rsid w:val="00F7475F"/>
    <w:rsid w:val="00F74918"/>
    <w:rsid w:val="00F74953"/>
    <w:rsid w:val="00F7495A"/>
    <w:rsid w:val="00F74A29"/>
    <w:rsid w:val="00F74DCF"/>
    <w:rsid w:val="00F74E4A"/>
    <w:rsid w:val="00F74FA5"/>
    <w:rsid w:val="00F75067"/>
    <w:rsid w:val="00F750DC"/>
    <w:rsid w:val="00F75365"/>
    <w:rsid w:val="00F75713"/>
    <w:rsid w:val="00F75739"/>
    <w:rsid w:val="00F758B8"/>
    <w:rsid w:val="00F75B47"/>
    <w:rsid w:val="00F75BE0"/>
    <w:rsid w:val="00F75C29"/>
    <w:rsid w:val="00F75C2C"/>
    <w:rsid w:val="00F75CAD"/>
    <w:rsid w:val="00F75DCD"/>
    <w:rsid w:val="00F75E25"/>
    <w:rsid w:val="00F75E50"/>
    <w:rsid w:val="00F75FAA"/>
    <w:rsid w:val="00F7604B"/>
    <w:rsid w:val="00F761CD"/>
    <w:rsid w:val="00F761E8"/>
    <w:rsid w:val="00F7625A"/>
    <w:rsid w:val="00F76436"/>
    <w:rsid w:val="00F76612"/>
    <w:rsid w:val="00F76853"/>
    <w:rsid w:val="00F7691B"/>
    <w:rsid w:val="00F769A5"/>
    <w:rsid w:val="00F76BC3"/>
    <w:rsid w:val="00F76CA5"/>
    <w:rsid w:val="00F76CF1"/>
    <w:rsid w:val="00F76E2D"/>
    <w:rsid w:val="00F76F75"/>
    <w:rsid w:val="00F770C4"/>
    <w:rsid w:val="00F77338"/>
    <w:rsid w:val="00F774B1"/>
    <w:rsid w:val="00F7761E"/>
    <w:rsid w:val="00F776FE"/>
    <w:rsid w:val="00F77877"/>
    <w:rsid w:val="00F7790D"/>
    <w:rsid w:val="00F77911"/>
    <w:rsid w:val="00F77AE0"/>
    <w:rsid w:val="00F77B1B"/>
    <w:rsid w:val="00F77EC3"/>
    <w:rsid w:val="00F80111"/>
    <w:rsid w:val="00F8014C"/>
    <w:rsid w:val="00F802EF"/>
    <w:rsid w:val="00F80388"/>
    <w:rsid w:val="00F803E0"/>
    <w:rsid w:val="00F80505"/>
    <w:rsid w:val="00F805EA"/>
    <w:rsid w:val="00F80655"/>
    <w:rsid w:val="00F80690"/>
    <w:rsid w:val="00F80AC1"/>
    <w:rsid w:val="00F80BC9"/>
    <w:rsid w:val="00F80D23"/>
    <w:rsid w:val="00F80E15"/>
    <w:rsid w:val="00F80E93"/>
    <w:rsid w:val="00F810F6"/>
    <w:rsid w:val="00F81198"/>
    <w:rsid w:val="00F8119A"/>
    <w:rsid w:val="00F8122C"/>
    <w:rsid w:val="00F8122F"/>
    <w:rsid w:val="00F812D7"/>
    <w:rsid w:val="00F81324"/>
    <w:rsid w:val="00F81332"/>
    <w:rsid w:val="00F8151D"/>
    <w:rsid w:val="00F81622"/>
    <w:rsid w:val="00F816EA"/>
    <w:rsid w:val="00F81951"/>
    <w:rsid w:val="00F81B59"/>
    <w:rsid w:val="00F81BC3"/>
    <w:rsid w:val="00F81C36"/>
    <w:rsid w:val="00F81C96"/>
    <w:rsid w:val="00F81C98"/>
    <w:rsid w:val="00F81CA3"/>
    <w:rsid w:val="00F81E8D"/>
    <w:rsid w:val="00F81EB4"/>
    <w:rsid w:val="00F81FD2"/>
    <w:rsid w:val="00F821F1"/>
    <w:rsid w:val="00F827D9"/>
    <w:rsid w:val="00F827F0"/>
    <w:rsid w:val="00F8281A"/>
    <w:rsid w:val="00F82832"/>
    <w:rsid w:val="00F82883"/>
    <w:rsid w:val="00F828F7"/>
    <w:rsid w:val="00F82A83"/>
    <w:rsid w:val="00F82B2D"/>
    <w:rsid w:val="00F82BAA"/>
    <w:rsid w:val="00F82C34"/>
    <w:rsid w:val="00F82CE1"/>
    <w:rsid w:val="00F82D05"/>
    <w:rsid w:val="00F82F0C"/>
    <w:rsid w:val="00F83017"/>
    <w:rsid w:val="00F83072"/>
    <w:rsid w:val="00F832F1"/>
    <w:rsid w:val="00F83415"/>
    <w:rsid w:val="00F834F3"/>
    <w:rsid w:val="00F8351F"/>
    <w:rsid w:val="00F837C5"/>
    <w:rsid w:val="00F83981"/>
    <w:rsid w:val="00F83A16"/>
    <w:rsid w:val="00F83B28"/>
    <w:rsid w:val="00F83BA8"/>
    <w:rsid w:val="00F83D2B"/>
    <w:rsid w:val="00F83F7B"/>
    <w:rsid w:val="00F84111"/>
    <w:rsid w:val="00F843A1"/>
    <w:rsid w:val="00F843FD"/>
    <w:rsid w:val="00F84403"/>
    <w:rsid w:val="00F8456F"/>
    <w:rsid w:val="00F84689"/>
    <w:rsid w:val="00F84903"/>
    <w:rsid w:val="00F84B5C"/>
    <w:rsid w:val="00F84CAB"/>
    <w:rsid w:val="00F84ECF"/>
    <w:rsid w:val="00F8511F"/>
    <w:rsid w:val="00F85157"/>
    <w:rsid w:val="00F8519E"/>
    <w:rsid w:val="00F854B3"/>
    <w:rsid w:val="00F8553F"/>
    <w:rsid w:val="00F85679"/>
    <w:rsid w:val="00F85947"/>
    <w:rsid w:val="00F85A91"/>
    <w:rsid w:val="00F85AA9"/>
    <w:rsid w:val="00F85AB3"/>
    <w:rsid w:val="00F85AE6"/>
    <w:rsid w:val="00F85C53"/>
    <w:rsid w:val="00F85C64"/>
    <w:rsid w:val="00F85D81"/>
    <w:rsid w:val="00F85E28"/>
    <w:rsid w:val="00F85E49"/>
    <w:rsid w:val="00F85E6D"/>
    <w:rsid w:val="00F85FCC"/>
    <w:rsid w:val="00F86056"/>
    <w:rsid w:val="00F86059"/>
    <w:rsid w:val="00F860E7"/>
    <w:rsid w:val="00F86136"/>
    <w:rsid w:val="00F86171"/>
    <w:rsid w:val="00F86173"/>
    <w:rsid w:val="00F8635F"/>
    <w:rsid w:val="00F864B1"/>
    <w:rsid w:val="00F865B1"/>
    <w:rsid w:val="00F867A9"/>
    <w:rsid w:val="00F869F3"/>
    <w:rsid w:val="00F86AE5"/>
    <w:rsid w:val="00F86C72"/>
    <w:rsid w:val="00F86D40"/>
    <w:rsid w:val="00F86DC4"/>
    <w:rsid w:val="00F86E0B"/>
    <w:rsid w:val="00F86E59"/>
    <w:rsid w:val="00F86E94"/>
    <w:rsid w:val="00F87110"/>
    <w:rsid w:val="00F871B0"/>
    <w:rsid w:val="00F872A5"/>
    <w:rsid w:val="00F872F7"/>
    <w:rsid w:val="00F8748E"/>
    <w:rsid w:val="00F877DA"/>
    <w:rsid w:val="00F87A49"/>
    <w:rsid w:val="00F87B29"/>
    <w:rsid w:val="00F87EC8"/>
    <w:rsid w:val="00F900D0"/>
    <w:rsid w:val="00F9017E"/>
    <w:rsid w:val="00F901ED"/>
    <w:rsid w:val="00F90330"/>
    <w:rsid w:val="00F9047D"/>
    <w:rsid w:val="00F90481"/>
    <w:rsid w:val="00F904D0"/>
    <w:rsid w:val="00F9052F"/>
    <w:rsid w:val="00F90663"/>
    <w:rsid w:val="00F906CC"/>
    <w:rsid w:val="00F90822"/>
    <w:rsid w:val="00F9087C"/>
    <w:rsid w:val="00F90966"/>
    <w:rsid w:val="00F90976"/>
    <w:rsid w:val="00F90A0A"/>
    <w:rsid w:val="00F90AC6"/>
    <w:rsid w:val="00F90CD7"/>
    <w:rsid w:val="00F90D3E"/>
    <w:rsid w:val="00F90D89"/>
    <w:rsid w:val="00F90D8C"/>
    <w:rsid w:val="00F90F93"/>
    <w:rsid w:val="00F9106F"/>
    <w:rsid w:val="00F91354"/>
    <w:rsid w:val="00F913AC"/>
    <w:rsid w:val="00F91429"/>
    <w:rsid w:val="00F91553"/>
    <w:rsid w:val="00F91686"/>
    <w:rsid w:val="00F916C4"/>
    <w:rsid w:val="00F9176B"/>
    <w:rsid w:val="00F917FE"/>
    <w:rsid w:val="00F918FC"/>
    <w:rsid w:val="00F9195C"/>
    <w:rsid w:val="00F91B94"/>
    <w:rsid w:val="00F91D74"/>
    <w:rsid w:val="00F91E9E"/>
    <w:rsid w:val="00F921F8"/>
    <w:rsid w:val="00F9254B"/>
    <w:rsid w:val="00F9262C"/>
    <w:rsid w:val="00F926AC"/>
    <w:rsid w:val="00F926D7"/>
    <w:rsid w:val="00F926E1"/>
    <w:rsid w:val="00F92887"/>
    <w:rsid w:val="00F9292F"/>
    <w:rsid w:val="00F92A6E"/>
    <w:rsid w:val="00F92C3A"/>
    <w:rsid w:val="00F92E50"/>
    <w:rsid w:val="00F92F5C"/>
    <w:rsid w:val="00F93084"/>
    <w:rsid w:val="00F93131"/>
    <w:rsid w:val="00F93379"/>
    <w:rsid w:val="00F933B6"/>
    <w:rsid w:val="00F93402"/>
    <w:rsid w:val="00F93436"/>
    <w:rsid w:val="00F93503"/>
    <w:rsid w:val="00F935AD"/>
    <w:rsid w:val="00F936B1"/>
    <w:rsid w:val="00F939CB"/>
    <w:rsid w:val="00F939F7"/>
    <w:rsid w:val="00F93B1D"/>
    <w:rsid w:val="00F93B40"/>
    <w:rsid w:val="00F93DCF"/>
    <w:rsid w:val="00F93F5C"/>
    <w:rsid w:val="00F941EA"/>
    <w:rsid w:val="00F94320"/>
    <w:rsid w:val="00F943EE"/>
    <w:rsid w:val="00F94431"/>
    <w:rsid w:val="00F946B2"/>
    <w:rsid w:val="00F94885"/>
    <w:rsid w:val="00F94900"/>
    <w:rsid w:val="00F9495A"/>
    <w:rsid w:val="00F94C06"/>
    <w:rsid w:val="00F94C35"/>
    <w:rsid w:val="00F94CD2"/>
    <w:rsid w:val="00F94CED"/>
    <w:rsid w:val="00F94D15"/>
    <w:rsid w:val="00F94D62"/>
    <w:rsid w:val="00F95265"/>
    <w:rsid w:val="00F95479"/>
    <w:rsid w:val="00F955AF"/>
    <w:rsid w:val="00F9569E"/>
    <w:rsid w:val="00F9575C"/>
    <w:rsid w:val="00F9594D"/>
    <w:rsid w:val="00F959CF"/>
    <w:rsid w:val="00F95B81"/>
    <w:rsid w:val="00F95E97"/>
    <w:rsid w:val="00F96039"/>
    <w:rsid w:val="00F9606B"/>
    <w:rsid w:val="00F96184"/>
    <w:rsid w:val="00F962DF"/>
    <w:rsid w:val="00F963B5"/>
    <w:rsid w:val="00F96710"/>
    <w:rsid w:val="00F96746"/>
    <w:rsid w:val="00F967BF"/>
    <w:rsid w:val="00F967EA"/>
    <w:rsid w:val="00F96D54"/>
    <w:rsid w:val="00F96DAE"/>
    <w:rsid w:val="00F96DE7"/>
    <w:rsid w:val="00F972C5"/>
    <w:rsid w:val="00F973EC"/>
    <w:rsid w:val="00F97443"/>
    <w:rsid w:val="00F97573"/>
    <w:rsid w:val="00F9775B"/>
    <w:rsid w:val="00F979FA"/>
    <w:rsid w:val="00F97D57"/>
    <w:rsid w:val="00FA015C"/>
    <w:rsid w:val="00FA03AE"/>
    <w:rsid w:val="00FA03EA"/>
    <w:rsid w:val="00FA04BE"/>
    <w:rsid w:val="00FA0506"/>
    <w:rsid w:val="00FA06E9"/>
    <w:rsid w:val="00FA0726"/>
    <w:rsid w:val="00FA07C2"/>
    <w:rsid w:val="00FA086D"/>
    <w:rsid w:val="00FA08C5"/>
    <w:rsid w:val="00FA0A76"/>
    <w:rsid w:val="00FA0B3D"/>
    <w:rsid w:val="00FA0CB9"/>
    <w:rsid w:val="00FA0CDC"/>
    <w:rsid w:val="00FA0DFD"/>
    <w:rsid w:val="00FA0E65"/>
    <w:rsid w:val="00FA0E88"/>
    <w:rsid w:val="00FA1003"/>
    <w:rsid w:val="00FA1039"/>
    <w:rsid w:val="00FA154E"/>
    <w:rsid w:val="00FA171F"/>
    <w:rsid w:val="00FA17CA"/>
    <w:rsid w:val="00FA17CE"/>
    <w:rsid w:val="00FA1C0E"/>
    <w:rsid w:val="00FA1C17"/>
    <w:rsid w:val="00FA1F8C"/>
    <w:rsid w:val="00FA1FB6"/>
    <w:rsid w:val="00FA22E3"/>
    <w:rsid w:val="00FA231C"/>
    <w:rsid w:val="00FA2369"/>
    <w:rsid w:val="00FA2462"/>
    <w:rsid w:val="00FA256F"/>
    <w:rsid w:val="00FA284C"/>
    <w:rsid w:val="00FA298D"/>
    <w:rsid w:val="00FA2B54"/>
    <w:rsid w:val="00FA2C52"/>
    <w:rsid w:val="00FA2FE2"/>
    <w:rsid w:val="00FA34A0"/>
    <w:rsid w:val="00FA34F1"/>
    <w:rsid w:val="00FA362B"/>
    <w:rsid w:val="00FA3650"/>
    <w:rsid w:val="00FA381B"/>
    <w:rsid w:val="00FA3C04"/>
    <w:rsid w:val="00FA3CE6"/>
    <w:rsid w:val="00FA3D08"/>
    <w:rsid w:val="00FA3D34"/>
    <w:rsid w:val="00FA3FD8"/>
    <w:rsid w:val="00FA40A1"/>
    <w:rsid w:val="00FA40C7"/>
    <w:rsid w:val="00FA41A2"/>
    <w:rsid w:val="00FA42AF"/>
    <w:rsid w:val="00FA4565"/>
    <w:rsid w:val="00FA461E"/>
    <w:rsid w:val="00FA47AB"/>
    <w:rsid w:val="00FA47E0"/>
    <w:rsid w:val="00FA486C"/>
    <w:rsid w:val="00FA497B"/>
    <w:rsid w:val="00FA4B6B"/>
    <w:rsid w:val="00FA4D15"/>
    <w:rsid w:val="00FA4FD2"/>
    <w:rsid w:val="00FA50AA"/>
    <w:rsid w:val="00FA51B4"/>
    <w:rsid w:val="00FA51BB"/>
    <w:rsid w:val="00FA52DD"/>
    <w:rsid w:val="00FA532C"/>
    <w:rsid w:val="00FA533E"/>
    <w:rsid w:val="00FA546E"/>
    <w:rsid w:val="00FA54B9"/>
    <w:rsid w:val="00FA552E"/>
    <w:rsid w:val="00FA5609"/>
    <w:rsid w:val="00FA580A"/>
    <w:rsid w:val="00FA58E3"/>
    <w:rsid w:val="00FA58E8"/>
    <w:rsid w:val="00FA5991"/>
    <w:rsid w:val="00FA5C10"/>
    <w:rsid w:val="00FA5C6F"/>
    <w:rsid w:val="00FA5C8A"/>
    <w:rsid w:val="00FA5D2B"/>
    <w:rsid w:val="00FA5D4F"/>
    <w:rsid w:val="00FA5E42"/>
    <w:rsid w:val="00FA5FD7"/>
    <w:rsid w:val="00FA60E0"/>
    <w:rsid w:val="00FA6180"/>
    <w:rsid w:val="00FA6233"/>
    <w:rsid w:val="00FA63E0"/>
    <w:rsid w:val="00FA6630"/>
    <w:rsid w:val="00FA66F6"/>
    <w:rsid w:val="00FA67AB"/>
    <w:rsid w:val="00FA696E"/>
    <w:rsid w:val="00FA6C4A"/>
    <w:rsid w:val="00FA6DFB"/>
    <w:rsid w:val="00FA6EBB"/>
    <w:rsid w:val="00FA6ED7"/>
    <w:rsid w:val="00FA7135"/>
    <w:rsid w:val="00FA7247"/>
    <w:rsid w:val="00FA72CC"/>
    <w:rsid w:val="00FA72D5"/>
    <w:rsid w:val="00FA732E"/>
    <w:rsid w:val="00FA748D"/>
    <w:rsid w:val="00FA7586"/>
    <w:rsid w:val="00FA775B"/>
    <w:rsid w:val="00FA7777"/>
    <w:rsid w:val="00FA784F"/>
    <w:rsid w:val="00FA78FB"/>
    <w:rsid w:val="00FA792D"/>
    <w:rsid w:val="00FA7936"/>
    <w:rsid w:val="00FA7AAA"/>
    <w:rsid w:val="00FA7C13"/>
    <w:rsid w:val="00FB0143"/>
    <w:rsid w:val="00FB0577"/>
    <w:rsid w:val="00FB059A"/>
    <w:rsid w:val="00FB05F5"/>
    <w:rsid w:val="00FB0630"/>
    <w:rsid w:val="00FB0632"/>
    <w:rsid w:val="00FB092C"/>
    <w:rsid w:val="00FB0BBD"/>
    <w:rsid w:val="00FB0D3F"/>
    <w:rsid w:val="00FB0D76"/>
    <w:rsid w:val="00FB1054"/>
    <w:rsid w:val="00FB1111"/>
    <w:rsid w:val="00FB126E"/>
    <w:rsid w:val="00FB12E2"/>
    <w:rsid w:val="00FB1308"/>
    <w:rsid w:val="00FB1453"/>
    <w:rsid w:val="00FB15DA"/>
    <w:rsid w:val="00FB174D"/>
    <w:rsid w:val="00FB190A"/>
    <w:rsid w:val="00FB1985"/>
    <w:rsid w:val="00FB1A17"/>
    <w:rsid w:val="00FB1B69"/>
    <w:rsid w:val="00FB1C3C"/>
    <w:rsid w:val="00FB1DCC"/>
    <w:rsid w:val="00FB2088"/>
    <w:rsid w:val="00FB213B"/>
    <w:rsid w:val="00FB2218"/>
    <w:rsid w:val="00FB26B1"/>
    <w:rsid w:val="00FB2711"/>
    <w:rsid w:val="00FB2734"/>
    <w:rsid w:val="00FB276C"/>
    <w:rsid w:val="00FB281C"/>
    <w:rsid w:val="00FB2A59"/>
    <w:rsid w:val="00FB2BF3"/>
    <w:rsid w:val="00FB2EF5"/>
    <w:rsid w:val="00FB301D"/>
    <w:rsid w:val="00FB30D1"/>
    <w:rsid w:val="00FB30DC"/>
    <w:rsid w:val="00FB3183"/>
    <w:rsid w:val="00FB32CD"/>
    <w:rsid w:val="00FB32D5"/>
    <w:rsid w:val="00FB33B5"/>
    <w:rsid w:val="00FB3403"/>
    <w:rsid w:val="00FB34EC"/>
    <w:rsid w:val="00FB3760"/>
    <w:rsid w:val="00FB37B0"/>
    <w:rsid w:val="00FB37BC"/>
    <w:rsid w:val="00FB3896"/>
    <w:rsid w:val="00FB3BDD"/>
    <w:rsid w:val="00FB3C08"/>
    <w:rsid w:val="00FB3C49"/>
    <w:rsid w:val="00FB3F12"/>
    <w:rsid w:val="00FB3F15"/>
    <w:rsid w:val="00FB41B6"/>
    <w:rsid w:val="00FB427D"/>
    <w:rsid w:val="00FB4283"/>
    <w:rsid w:val="00FB42E2"/>
    <w:rsid w:val="00FB44D2"/>
    <w:rsid w:val="00FB4780"/>
    <w:rsid w:val="00FB47A1"/>
    <w:rsid w:val="00FB48EA"/>
    <w:rsid w:val="00FB4934"/>
    <w:rsid w:val="00FB4968"/>
    <w:rsid w:val="00FB4A67"/>
    <w:rsid w:val="00FB4A9B"/>
    <w:rsid w:val="00FB4AE2"/>
    <w:rsid w:val="00FB4CDC"/>
    <w:rsid w:val="00FB4CDD"/>
    <w:rsid w:val="00FB4F02"/>
    <w:rsid w:val="00FB5030"/>
    <w:rsid w:val="00FB5858"/>
    <w:rsid w:val="00FB58E1"/>
    <w:rsid w:val="00FB5C78"/>
    <w:rsid w:val="00FB5CA4"/>
    <w:rsid w:val="00FB5D50"/>
    <w:rsid w:val="00FB5DBC"/>
    <w:rsid w:val="00FB5DF8"/>
    <w:rsid w:val="00FB5F3F"/>
    <w:rsid w:val="00FB5F46"/>
    <w:rsid w:val="00FB601A"/>
    <w:rsid w:val="00FB603D"/>
    <w:rsid w:val="00FB60E9"/>
    <w:rsid w:val="00FB6310"/>
    <w:rsid w:val="00FB6311"/>
    <w:rsid w:val="00FB640F"/>
    <w:rsid w:val="00FB647E"/>
    <w:rsid w:val="00FB68A7"/>
    <w:rsid w:val="00FB69C9"/>
    <w:rsid w:val="00FB6B4F"/>
    <w:rsid w:val="00FB6CA9"/>
    <w:rsid w:val="00FB6CE8"/>
    <w:rsid w:val="00FB6E4A"/>
    <w:rsid w:val="00FB6F16"/>
    <w:rsid w:val="00FB6FBA"/>
    <w:rsid w:val="00FB700E"/>
    <w:rsid w:val="00FB7147"/>
    <w:rsid w:val="00FB739E"/>
    <w:rsid w:val="00FB73D9"/>
    <w:rsid w:val="00FB74AD"/>
    <w:rsid w:val="00FB74CD"/>
    <w:rsid w:val="00FB7635"/>
    <w:rsid w:val="00FB77E7"/>
    <w:rsid w:val="00FB787B"/>
    <w:rsid w:val="00FB7D45"/>
    <w:rsid w:val="00FB7D93"/>
    <w:rsid w:val="00FB7E61"/>
    <w:rsid w:val="00FC00FF"/>
    <w:rsid w:val="00FC0253"/>
    <w:rsid w:val="00FC0388"/>
    <w:rsid w:val="00FC03B2"/>
    <w:rsid w:val="00FC05BA"/>
    <w:rsid w:val="00FC07EC"/>
    <w:rsid w:val="00FC0803"/>
    <w:rsid w:val="00FC0D42"/>
    <w:rsid w:val="00FC142A"/>
    <w:rsid w:val="00FC14FD"/>
    <w:rsid w:val="00FC156D"/>
    <w:rsid w:val="00FC1693"/>
    <w:rsid w:val="00FC1838"/>
    <w:rsid w:val="00FC18BF"/>
    <w:rsid w:val="00FC1A18"/>
    <w:rsid w:val="00FC1C21"/>
    <w:rsid w:val="00FC1F1E"/>
    <w:rsid w:val="00FC21E1"/>
    <w:rsid w:val="00FC2254"/>
    <w:rsid w:val="00FC22E9"/>
    <w:rsid w:val="00FC2342"/>
    <w:rsid w:val="00FC2464"/>
    <w:rsid w:val="00FC25BB"/>
    <w:rsid w:val="00FC25D1"/>
    <w:rsid w:val="00FC26B7"/>
    <w:rsid w:val="00FC27B8"/>
    <w:rsid w:val="00FC299B"/>
    <w:rsid w:val="00FC2A09"/>
    <w:rsid w:val="00FC2A4C"/>
    <w:rsid w:val="00FC2AC4"/>
    <w:rsid w:val="00FC2B99"/>
    <w:rsid w:val="00FC2BBB"/>
    <w:rsid w:val="00FC2BC3"/>
    <w:rsid w:val="00FC2DDE"/>
    <w:rsid w:val="00FC2E6B"/>
    <w:rsid w:val="00FC2ED6"/>
    <w:rsid w:val="00FC2FFF"/>
    <w:rsid w:val="00FC313B"/>
    <w:rsid w:val="00FC3664"/>
    <w:rsid w:val="00FC36A5"/>
    <w:rsid w:val="00FC36B2"/>
    <w:rsid w:val="00FC36FD"/>
    <w:rsid w:val="00FC3831"/>
    <w:rsid w:val="00FC3883"/>
    <w:rsid w:val="00FC395D"/>
    <w:rsid w:val="00FC3A75"/>
    <w:rsid w:val="00FC411E"/>
    <w:rsid w:val="00FC420F"/>
    <w:rsid w:val="00FC43DD"/>
    <w:rsid w:val="00FC4512"/>
    <w:rsid w:val="00FC470B"/>
    <w:rsid w:val="00FC4771"/>
    <w:rsid w:val="00FC4779"/>
    <w:rsid w:val="00FC4965"/>
    <w:rsid w:val="00FC4B0D"/>
    <w:rsid w:val="00FC4BE9"/>
    <w:rsid w:val="00FC4C10"/>
    <w:rsid w:val="00FC4DD1"/>
    <w:rsid w:val="00FC515A"/>
    <w:rsid w:val="00FC5255"/>
    <w:rsid w:val="00FC52E6"/>
    <w:rsid w:val="00FC54BE"/>
    <w:rsid w:val="00FC55B3"/>
    <w:rsid w:val="00FC5750"/>
    <w:rsid w:val="00FC58B7"/>
    <w:rsid w:val="00FC59B8"/>
    <w:rsid w:val="00FC5A4E"/>
    <w:rsid w:val="00FC5A9B"/>
    <w:rsid w:val="00FC5AB8"/>
    <w:rsid w:val="00FC5BED"/>
    <w:rsid w:val="00FC5CA8"/>
    <w:rsid w:val="00FC5CF2"/>
    <w:rsid w:val="00FC5ECC"/>
    <w:rsid w:val="00FC6255"/>
    <w:rsid w:val="00FC62F3"/>
    <w:rsid w:val="00FC65BA"/>
    <w:rsid w:val="00FC6891"/>
    <w:rsid w:val="00FC68A0"/>
    <w:rsid w:val="00FC6A26"/>
    <w:rsid w:val="00FC6AA3"/>
    <w:rsid w:val="00FC6DE2"/>
    <w:rsid w:val="00FC6E8C"/>
    <w:rsid w:val="00FC6F16"/>
    <w:rsid w:val="00FC6F83"/>
    <w:rsid w:val="00FC7134"/>
    <w:rsid w:val="00FC725A"/>
    <w:rsid w:val="00FC72D4"/>
    <w:rsid w:val="00FC73B2"/>
    <w:rsid w:val="00FC7435"/>
    <w:rsid w:val="00FC7472"/>
    <w:rsid w:val="00FC770A"/>
    <w:rsid w:val="00FC77C4"/>
    <w:rsid w:val="00FC7955"/>
    <w:rsid w:val="00FC7A04"/>
    <w:rsid w:val="00FC7ACD"/>
    <w:rsid w:val="00FC7B5C"/>
    <w:rsid w:val="00FC7E77"/>
    <w:rsid w:val="00FD00C5"/>
    <w:rsid w:val="00FD01F2"/>
    <w:rsid w:val="00FD0354"/>
    <w:rsid w:val="00FD05D3"/>
    <w:rsid w:val="00FD07F6"/>
    <w:rsid w:val="00FD0812"/>
    <w:rsid w:val="00FD09C5"/>
    <w:rsid w:val="00FD0A43"/>
    <w:rsid w:val="00FD0C02"/>
    <w:rsid w:val="00FD0D9D"/>
    <w:rsid w:val="00FD0DE9"/>
    <w:rsid w:val="00FD0DEE"/>
    <w:rsid w:val="00FD1093"/>
    <w:rsid w:val="00FD10BF"/>
    <w:rsid w:val="00FD1103"/>
    <w:rsid w:val="00FD143C"/>
    <w:rsid w:val="00FD168F"/>
    <w:rsid w:val="00FD170F"/>
    <w:rsid w:val="00FD1716"/>
    <w:rsid w:val="00FD17E7"/>
    <w:rsid w:val="00FD1809"/>
    <w:rsid w:val="00FD1839"/>
    <w:rsid w:val="00FD18DE"/>
    <w:rsid w:val="00FD1ADB"/>
    <w:rsid w:val="00FD1B56"/>
    <w:rsid w:val="00FD1FBA"/>
    <w:rsid w:val="00FD20D9"/>
    <w:rsid w:val="00FD2136"/>
    <w:rsid w:val="00FD21E4"/>
    <w:rsid w:val="00FD2227"/>
    <w:rsid w:val="00FD2249"/>
    <w:rsid w:val="00FD24E5"/>
    <w:rsid w:val="00FD2524"/>
    <w:rsid w:val="00FD26F3"/>
    <w:rsid w:val="00FD285C"/>
    <w:rsid w:val="00FD2AA7"/>
    <w:rsid w:val="00FD2DFA"/>
    <w:rsid w:val="00FD2E1A"/>
    <w:rsid w:val="00FD2FCB"/>
    <w:rsid w:val="00FD3017"/>
    <w:rsid w:val="00FD3345"/>
    <w:rsid w:val="00FD3983"/>
    <w:rsid w:val="00FD3A00"/>
    <w:rsid w:val="00FD3AF7"/>
    <w:rsid w:val="00FD3CDC"/>
    <w:rsid w:val="00FD3DE6"/>
    <w:rsid w:val="00FD3E32"/>
    <w:rsid w:val="00FD3EE0"/>
    <w:rsid w:val="00FD3EF4"/>
    <w:rsid w:val="00FD3F90"/>
    <w:rsid w:val="00FD4402"/>
    <w:rsid w:val="00FD44E7"/>
    <w:rsid w:val="00FD45E7"/>
    <w:rsid w:val="00FD45F9"/>
    <w:rsid w:val="00FD4643"/>
    <w:rsid w:val="00FD46F3"/>
    <w:rsid w:val="00FD4A42"/>
    <w:rsid w:val="00FD4AB0"/>
    <w:rsid w:val="00FD4C23"/>
    <w:rsid w:val="00FD4D55"/>
    <w:rsid w:val="00FD500E"/>
    <w:rsid w:val="00FD5029"/>
    <w:rsid w:val="00FD5071"/>
    <w:rsid w:val="00FD50A4"/>
    <w:rsid w:val="00FD50D9"/>
    <w:rsid w:val="00FD5213"/>
    <w:rsid w:val="00FD545A"/>
    <w:rsid w:val="00FD55FC"/>
    <w:rsid w:val="00FD5702"/>
    <w:rsid w:val="00FD58A4"/>
    <w:rsid w:val="00FD58BC"/>
    <w:rsid w:val="00FD58D5"/>
    <w:rsid w:val="00FD5950"/>
    <w:rsid w:val="00FD59F4"/>
    <w:rsid w:val="00FD5A41"/>
    <w:rsid w:val="00FD5B0C"/>
    <w:rsid w:val="00FD5BB9"/>
    <w:rsid w:val="00FD61A8"/>
    <w:rsid w:val="00FD61C1"/>
    <w:rsid w:val="00FD62D0"/>
    <w:rsid w:val="00FD64F2"/>
    <w:rsid w:val="00FD67A2"/>
    <w:rsid w:val="00FD68E3"/>
    <w:rsid w:val="00FD6AC8"/>
    <w:rsid w:val="00FD6B57"/>
    <w:rsid w:val="00FD6BB6"/>
    <w:rsid w:val="00FD6C8D"/>
    <w:rsid w:val="00FD6C95"/>
    <w:rsid w:val="00FD6D3B"/>
    <w:rsid w:val="00FD6DBC"/>
    <w:rsid w:val="00FD6E11"/>
    <w:rsid w:val="00FD6E4A"/>
    <w:rsid w:val="00FD7260"/>
    <w:rsid w:val="00FD7310"/>
    <w:rsid w:val="00FD7378"/>
    <w:rsid w:val="00FD744C"/>
    <w:rsid w:val="00FD76B6"/>
    <w:rsid w:val="00FD782D"/>
    <w:rsid w:val="00FD783B"/>
    <w:rsid w:val="00FD786A"/>
    <w:rsid w:val="00FD79DA"/>
    <w:rsid w:val="00FD79F3"/>
    <w:rsid w:val="00FD7A01"/>
    <w:rsid w:val="00FD7A5D"/>
    <w:rsid w:val="00FD7AF6"/>
    <w:rsid w:val="00FD7E9A"/>
    <w:rsid w:val="00FD7F2A"/>
    <w:rsid w:val="00FE006C"/>
    <w:rsid w:val="00FE017E"/>
    <w:rsid w:val="00FE0268"/>
    <w:rsid w:val="00FE02A2"/>
    <w:rsid w:val="00FE0310"/>
    <w:rsid w:val="00FE0345"/>
    <w:rsid w:val="00FE050A"/>
    <w:rsid w:val="00FE0533"/>
    <w:rsid w:val="00FE0538"/>
    <w:rsid w:val="00FE0566"/>
    <w:rsid w:val="00FE0A17"/>
    <w:rsid w:val="00FE0AAC"/>
    <w:rsid w:val="00FE0AB1"/>
    <w:rsid w:val="00FE0B26"/>
    <w:rsid w:val="00FE0BF6"/>
    <w:rsid w:val="00FE0C40"/>
    <w:rsid w:val="00FE0C41"/>
    <w:rsid w:val="00FE0C8F"/>
    <w:rsid w:val="00FE0DD5"/>
    <w:rsid w:val="00FE0F16"/>
    <w:rsid w:val="00FE11DF"/>
    <w:rsid w:val="00FE123F"/>
    <w:rsid w:val="00FE13DD"/>
    <w:rsid w:val="00FE143F"/>
    <w:rsid w:val="00FE1451"/>
    <w:rsid w:val="00FE14E0"/>
    <w:rsid w:val="00FE14EF"/>
    <w:rsid w:val="00FE158D"/>
    <w:rsid w:val="00FE175D"/>
    <w:rsid w:val="00FE1774"/>
    <w:rsid w:val="00FE1A0D"/>
    <w:rsid w:val="00FE1A72"/>
    <w:rsid w:val="00FE1ABC"/>
    <w:rsid w:val="00FE1C3C"/>
    <w:rsid w:val="00FE1EDD"/>
    <w:rsid w:val="00FE1F20"/>
    <w:rsid w:val="00FE1F64"/>
    <w:rsid w:val="00FE1F9D"/>
    <w:rsid w:val="00FE210E"/>
    <w:rsid w:val="00FE2198"/>
    <w:rsid w:val="00FE2262"/>
    <w:rsid w:val="00FE2297"/>
    <w:rsid w:val="00FE22B5"/>
    <w:rsid w:val="00FE24FA"/>
    <w:rsid w:val="00FE25BA"/>
    <w:rsid w:val="00FE2664"/>
    <w:rsid w:val="00FE276A"/>
    <w:rsid w:val="00FE2A19"/>
    <w:rsid w:val="00FE2B1E"/>
    <w:rsid w:val="00FE2C7E"/>
    <w:rsid w:val="00FE2E8D"/>
    <w:rsid w:val="00FE2F2D"/>
    <w:rsid w:val="00FE2F6C"/>
    <w:rsid w:val="00FE2FA2"/>
    <w:rsid w:val="00FE3353"/>
    <w:rsid w:val="00FE3723"/>
    <w:rsid w:val="00FE37E6"/>
    <w:rsid w:val="00FE3B5D"/>
    <w:rsid w:val="00FE3B99"/>
    <w:rsid w:val="00FE3C16"/>
    <w:rsid w:val="00FE3E69"/>
    <w:rsid w:val="00FE4059"/>
    <w:rsid w:val="00FE4256"/>
    <w:rsid w:val="00FE4389"/>
    <w:rsid w:val="00FE439C"/>
    <w:rsid w:val="00FE441A"/>
    <w:rsid w:val="00FE4A9D"/>
    <w:rsid w:val="00FE4B59"/>
    <w:rsid w:val="00FE4BC7"/>
    <w:rsid w:val="00FE4C9A"/>
    <w:rsid w:val="00FE4DAF"/>
    <w:rsid w:val="00FE4DE8"/>
    <w:rsid w:val="00FE4E60"/>
    <w:rsid w:val="00FE4E70"/>
    <w:rsid w:val="00FE5003"/>
    <w:rsid w:val="00FE5078"/>
    <w:rsid w:val="00FE50AB"/>
    <w:rsid w:val="00FE552F"/>
    <w:rsid w:val="00FE564D"/>
    <w:rsid w:val="00FE56B4"/>
    <w:rsid w:val="00FE5737"/>
    <w:rsid w:val="00FE5764"/>
    <w:rsid w:val="00FE5BDD"/>
    <w:rsid w:val="00FE5CC3"/>
    <w:rsid w:val="00FE5E01"/>
    <w:rsid w:val="00FE5FA4"/>
    <w:rsid w:val="00FE6173"/>
    <w:rsid w:val="00FE61DE"/>
    <w:rsid w:val="00FE6249"/>
    <w:rsid w:val="00FE628D"/>
    <w:rsid w:val="00FE62D0"/>
    <w:rsid w:val="00FE6747"/>
    <w:rsid w:val="00FE6922"/>
    <w:rsid w:val="00FE6A86"/>
    <w:rsid w:val="00FE6B4D"/>
    <w:rsid w:val="00FE6C9A"/>
    <w:rsid w:val="00FE6D57"/>
    <w:rsid w:val="00FE6E14"/>
    <w:rsid w:val="00FE701A"/>
    <w:rsid w:val="00FE72C3"/>
    <w:rsid w:val="00FE72F0"/>
    <w:rsid w:val="00FE73AF"/>
    <w:rsid w:val="00FE7520"/>
    <w:rsid w:val="00FE75AA"/>
    <w:rsid w:val="00FE7797"/>
    <w:rsid w:val="00FE79AC"/>
    <w:rsid w:val="00FE7AE4"/>
    <w:rsid w:val="00FF0099"/>
    <w:rsid w:val="00FF00BB"/>
    <w:rsid w:val="00FF02D5"/>
    <w:rsid w:val="00FF0327"/>
    <w:rsid w:val="00FF0402"/>
    <w:rsid w:val="00FF049D"/>
    <w:rsid w:val="00FF0597"/>
    <w:rsid w:val="00FF0774"/>
    <w:rsid w:val="00FF07B1"/>
    <w:rsid w:val="00FF0863"/>
    <w:rsid w:val="00FF09AB"/>
    <w:rsid w:val="00FF09DF"/>
    <w:rsid w:val="00FF0B8E"/>
    <w:rsid w:val="00FF0BC0"/>
    <w:rsid w:val="00FF0C42"/>
    <w:rsid w:val="00FF0C9F"/>
    <w:rsid w:val="00FF0F7B"/>
    <w:rsid w:val="00FF10B8"/>
    <w:rsid w:val="00FF10EC"/>
    <w:rsid w:val="00FF12F5"/>
    <w:rsid w:val="00FF1395"/>
    <w:rsid w:val="00FF13A1"/>
    <w:rsid w:val="00FF143E"/>
    <w:rsid w:val="00FF14E6"/>
    <w:rsid w:val="00FF1504"/>
    <w:rsid w:val="00FF1743"/>
    <w:rsid w:val="00FF175C"/>
    <w:rsid w:val="00FF1B0A"/>
    <w:rsid w:val="00FF1DCA"/>
    <w:rsid w:val="00FF20C5"/>
    <w:rsid w:val="00FF2615"/>
    <w:rsid w:val="00FF2A60"/>
    <w:rsid w:val="00FF2C87"/>
    <w:rsid w:val="00FF300A"/>
    <w:rsid w:val="00FF3183"/>
    <w:rsid w:val="00FF32F2"/>
    <w:rsid w:val="00FF3572"/>
    <w:rsid w:val="00FF362C"/>
    <w:rsid w:val="00FF36C9"/>
    <w:rsid w:val="00FF37F0"/>
    <w:rsid w:val="00FF396B"/>
    <w:rsid w:val="00FF3A32"/>
    <w:rsid w:val="00FF3D0E"/>
    <w:rsid w:val="00FF3E35"/>
    <w:rsid w:val="00FF4084"/>
    <w:rsid w:val="00FF41FF"/>
    <w:rsid w:val="00FF4300"/>
    <w:rsid w:val="00FF4301"/>
    <w:rsid w:val="00FF474C"/>
    <w:rsid w:val="00FF47A3"/>
    <w:rsid w:val="00FF49A8"/>
    <w:rsid w:val="00FF4A5C"/>
    <w:rsid w:val="00FF4B92"/>
    <w:rsid w:val="00FF4E37"/>
    <w:rsid w:val="00FF4E9B"/>
    <w:rsid w:val="00FF4F09"/>
    <w:rsid w:val="00FF51BB"/>
    <w:rsid w:val="00FF5239"/>
    <w:rsid w:val="00FF5349"/>
    <w:rsid w:val="00FF5458"/>
    <w:rsid w:val="00FF5595"/>
    <w:rsid w:val="00FF55D2"/>
    <w:rsid w:val="00FF5626"/>
    <w:rsid w:val="00FF56C8"/>
    <w:rsid w:val="00FF5869"/>
    <w:rsid w:val="00FF5975"/>
    <w:rsid w:val="00FF59CF"/>
    <w:rsid w:val="00FF5A78"/>
    <w:rsid w:val="00FF5CFF"/>
    <w:rsid w:val="00FF5D49"/>
    <w:rsid w:val="00FF5EBF"/>
    <w:rsid w:val="00FF61C0"/>
    <w:rsid w:val="00FF61F5"/>
    <w:rsid w:val="00FF6408"/>
    <w:rsid w:val="00FF64F7"/>
    <w:rsid w:val="00FF662B"/>
    <w:rsid w:val="00FF679A"/>
    <w:rsid w:val="00FF67C8"/>
    <w:rsid w:val="00FF68A2"/>
    <w:rsid w:val="00FF6C77"/>
    <w:rsid w:val="00FF6CAE"/>
    <w:rsid w:val="00FF6DC0"/>
    <w:rsid w:val="00FF6E7F"/>
    <w:rsid w:val="00FF6F77"/>
    <w:rsid w:val="00FF7060"/>
    <w:rsid w:val="00FF73B3"/>
    <w:rsid w:val="00FF750B"/>
    <w:rsid w:val="00FF755E"/>
    <w:rsid w:val="00FF7807"/>
    <w:rsid w:val="00FF7861"/>
    <w:rsid w:val="00FF7AA5"/>
    <w:rsid w:val="00FF7AB8"/>
    <w:rsid w:val="00FF7CEB"/>
    <w:rsid w:val="00FF7E65"/>
    <w:rsid w:val="00FF7F2D"/>
    <w:rsid w:val="00FF7FD7"/>
    <w:rsid w:val="00FF7FEE"/>
    <w:rsid w:val="203630C3"/>
    <w:rsid w:val="2C3E39E6"/>
    <w:rsid w:val="49857B11"/>
    <w:rsid w:val="CDFE9902"/>
    <w:rsid w:val="F75F90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customStyle="1" w:styleId="7">
    <w:name w:val="页脚 Char"/>
    <w:basedOn w:val="6"/>
    <w:link w:val="2"/>
    <w:qFormat/>
    <w:uiPriority w:val="99"/>
    <w:rPr>
      <w:rFonts w:ascii="Calibri" w:hAnsi="Calibri" w:eastAsia="仿宋_GB2312" w:cs="Times New Roman"/>
      <w:sz w:val="18"/>
      <w:szCs w:val="24"/>
    </w:rPr>
  </w:style>
  <w:style w:type="character" w:customStyle="1" w:styleId="8">
    <w:name w:val="页眉 Char"/>
    <w:basedOn w:val="6"/>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4202</Words>
  <Characters>4205</Characters>
  <Lines>30</Lines>
  <Paragraphs>8</Paragraphs>
  <TotalTime>19</TotalTime>
  <ScaleCrop>false</ScaleCrop>
  <LinksUpToDate>false</LinksUpToDate>
  <CharactersWithSpaces>4227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2021-04-22T23:00:00Z</dcterms:created>
  <dc:creator>Administrator</dc:creator>
  <cp:lastModifiedBy>guest</cp:lastModifiedBy>
  <dcterms:modified xsi:type="dcterms:W3CDTF">2021-05-31T08:37:33Z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FA20B2E69D3A4B8F80071BEE3A37E975</vt:lpwstr>
  </property>
</Properties>
</file>