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网站建设工作回执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（盖章）         日期：</w:t>
      </w:r>
    </w:p>
    <w:tbl>
      <w:tblPr>
        <w:tblStyle w:val="3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11"/>
        <w:gridCol w:w="1711"/>
        <w:gridCol w:w="17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2021-05-25T03:03:06Z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EF02A2A4706C45E483BED4E464C0D9D7</vt:lpwstr>
  </property>
</Properties>
</file>